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leftFromText="180" w:rightFromText="180" w:vertAnchor="text" w:horzAnchor="margin" w:tblpXSpec="center" w:tblpY="-551"/>
        <w:tblW w:w="1016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71"/>
        <w:gridCol w:w="9093"/>
      </w:tblGrid>
      <w:tr w:rsidR="00A73255" w:rsidRPr="002E1711" w14:paraId="0D755F95" w14:textId="77777777" w:rsidTr="002F5061">
        <w:trPr>
          <w:cantSplit/>
          <w:trHeight w:val="894"/>
        </w:trPr>
        <w:tc>
          <w:tcPr>
            <w:tcW w:w="1071" w:type="dxa"/>
            <w:tcBorders>
              <w:bottom w:val="nil"/>
            </w:tcBorders>
            <w:textDirection w:val="tbRl"/>
          </w:tcPr>
          <w:p w14:paraId="264F3E27" w14:textId="70FB5735" w:rsidR="00A73255" w:rsidRPr="002E1711" w:rsidRDefault="00A73255" w:rsidP="00A73255">
            <w:pPr>
              <w:ind w:left="113" w:right="113" w:firstLine="0"/>
              <w:jc w:val="center"/>
              <w:rPr>
                <w:rFonts w:cs="Times New Roman"/>
                <w:sz w:val="26"/>
                <w:szCs w:val="26"/>
              </w:rPr>
            </w:pPr>
            <w:bookmarkStart w:id="0" w:name="_Toc101199823"/>
          </w:p>
        </w:tc>
        <w:tc>
          <w:tcPr>
            <w:tcW w:w="9093" w:type="dxa"/>
            <w:tcBorders>
              <w:bottom w:val="nil"/>
            </w:tcBorders>
          </w:tcPr>
          <w:p w14:paraId="3D122F1B" w14:textId="77777777" w:rsidR="00FF5106" w:rsidRDefault="00FF5106" w:rsidP="00A73255">
            <w:pPr>
              <w:jc w:val="center"/>
              <w:rPr>
                <w:rFonts w:cs="Times New Roman"/>
                <w:b/>
                <w:sz w:val="26"/>
                <w:szCs w:val="26"/>
                <w:lang w:val="de-DE"/>
              </w:rPr>
            </w:pPr>
          </w:p>
          <w:p w14:paraId="3FADF70B" w14:textId="3606C722" w:rsidR="00A73255" w:rsidRPr="002E1711" w:rsidRDefault="00A73255" w:rsidP="00A73255">
            <w:pPr>
              <w:jc w:val="center"/>
              <w:rPr>
                <w:rFonts w:cs="Times New Roman"/>
                <w:b/>
                <w:sz w:val="26"/>
                <w:szCs w:val="26"/>
                <w:lang w:val="de-DE"/>
              </w:rPr>
            </w:pPr>
            <w:r w:rsidRPr="002E1711">
              <w:rPr>
                <w:rFonts w:cs="Times New Roman"/>
                <w:b/>
                <w:sz w:val="26"/>
                <w:szCs w:val="26"/>
                <w:lang w:val="de-DE"/>
              </w:rPr>
              <w:t>BỘ CÔNG THƯƠNG</w:t>
            </w:r>
          </w:p>
          <w:p w14:paraId="491032B0" w14:textId="7E7B0AA4" w:rsidR="00A73255" w:rsidRPr="002E1711" w:rsidRDefault="00A73255" w:rsidP="00A73255">
            <w:pPr>
              <w:jc w:val="center"/>
              <w:rPr>
                <w:rFonts w:cs="Times New Roman"/>
                <w:b/>
                <w:sz w:val="26"/>
                <w:szCs w:val="26"/>
              </w:rPr>
            </w:pPr>
            <w:r w:rsidRPr="002E1711">
              <w:rPr>
                <w:rFonts w:cs="Times New Roman"/>
                <w:b/>
                <w:sz w:val="26"/>
                <w:szCs w:val="26"/>
                <w:lang w:val="de-DE"/>
              </w:rPr>
              <w:t>TRƯỜNG ĐẠI HỌC CÔNG NGHIỆP HÀ NỘI</w:t>
            </w:r>
          </w:p>
        </w:tc>
      </w:tr>
      <w:tr w:rsidR="00A73255" w:rsidRPr="002E1711" w14:paraId="5C84E2BD" w14:textId="77777777" w:rsidTr="00FF5106">
        <w:trPr>
          <w:cantSplit/>
          <w:trHeight w:val="3734"/>
        </w:trPr>
        <w:tc>
          <w:tcPr>
            <w:tcW w:w="1071" w:type="dxa"/>
            <w:vMerge w:val="restart"/>
            <w:tcBorders>
              <w:top w:val="nil"/>
              <w:bottom w:val="nil"/>
              <w:right w:val="single" w:sz="4" w:space="0" w:color="auto"/>
            </w:tcBorders>
            <w:textDirection w:val="tbRl"/>
            <w:vAlign w:val="center"/>
          </w:tcPr>
          <w:p w14:paraId="3EF1320A" w14:textId="0FD9640F" w:rsidR="00A73255" w:rsidRPr="002E1711" w:rsidRDefault="00A559C7" w:rsidP="009838D0">
            <w:pPr>
              <w:spacing w:after="0" w:line="240" w:lineRule="auto"/>
              <w:ind w:firstLine="0"/>
              <w:jc w:val="center"/>
              <w:rPr>
                <w:rFonts w:cs="Times New Roman"/>
                <w:sz w:val="26"/>
                <w:szCs w:val="26"/>
              </w:rPr>
            </w:pPr>
            <w:r w:rsidRPr="002E1711">
              <w:rPr>
                <w:rFonts w:cs="Times New Roman"/>
                <w:sz w:val="26"/>
                <w:szCs w:val="26"/>
              </w:rPr>
              <w:t>LÊ VĂN ĐỨC</w:t>
            </w:r>
          </w:p>
        </w:tc>
        <w:tc>
          <w:tcPr>
            <w:tcW w:w="9093" w:type="dxa"/>
            <w:tcBorders>
              <w:top w:val="nil"/>
              <w:left w:val="single" w:sz="4" w:space="0" w:color="auto"/>
              <w:bottom w:val="nil"/>
              <w:right w:val="single" w:sz="4" w:space="0" w:color="auto"/>
            </w:tcBorders>
          </w:tcPr>
          <w:p w14:paraId="55265943" w14:textId="77777777" w:rsidR="00A73255" w:rsidRPr="002E1711" w:rsidRDefault="00A73255" w:rsidP="00A73255">
            <w:pPr>
              <w:jc w:val="center"/>
              <w:rPr>
                <w:rFonts w:cs="Times New Roman"/>
                <w:b/>
                <w:sz w:val="26"/>
                <w:szCs w:val="26"/>
              </w:rPr>
            </w:pPr>
            <w:r w:rsidRPr="002E1711">
              <w:rPr>
                <w:rFonts w:cs="Times New Roman"/>
                <w:b/>
                <w:sz w:val="26"/>
                <w:szCs w:val="26"/>
              </w:rPr>
              <w:t>---------------------------------------</w:t>
            </w:r>
          </w:p>
          <w:p w14:paraId="6B693BBB" w14:textId="773BCDED" w:rsidR="00A73255" w:rsidRPr="002E1711" w:rsidRDefault="00A73255" w:rsidP="00074D40">
            <w:pPr>
              <w:ind w:firstLine="0"/>
              <w:jc w:val="center"/>
              <w:rPr>
                <w:rFonts w:cs="Times New Roman"/>
                <w:b/>
                <w:sz w:val="26"/>
                <w:szCs w:val="26"/>
              </w:rPr>
            </w:pPr>
            <w:r w:rsidRPr="002E1711">
              <w:rPr>
                <w:rFonts w:cs="Times New Roman"/>
                <w:sz w:val="26"/>
                <w:szCs w:val="26"/>
              </w:rPr>
              <w:t>ĐỒ ÁN TỐT NGHIỆP ĐẠI HỌ</w:t>
            </w:r>
            <w:r w:rsidR="00B71F18">
              <w:rPr>
                <w:rFonts w:cs="Times New Roman"/>
                <w:sz w:val="26"/>
                <w:szCs w:val="26"/>
              </w:rPr>
              <w:t>C</w:t>
            </w:r>
            <w:r w:rsidR="00B71F18">
              <w:rPr>
                <w:rFonts w:cs="Times New Roman"/>
                <w:sz w:val="26"/>
                <w:szCs w:val="26"/>
              </w:rPr>
              <w:br/>
            </w:r>
            <w:r w:rsidRPr="002E1711">
              <w:rPr>
                <w:rFonts w:cs="Times New Roman"/>
                <w:sz w:val="26"/>
                <w:szCs w:val="26"/>
              </w:rPr>
              <w:t>NGÀNH CNKT ĐIỆN TỬ VIỄN THÔNG</w:t>
            </w:r>
          </w:p>
          <w:p w14:paraId="4619880B" w14:textId="7DD771B8" w:rsidR="00A73255" w:rsidRPr="002E1711" w:rsidRDefault="00756751" w:rsidP="00756751">
            <w:pPr>
              <w:ind w:firstLine="0"/>
              <w:jc w:val="center"/>
              <w:rPr>
                <w:rFonts w:cs="Times New Roman"/>
                <w:b/>
                <w:sz w:val="26"/>
                <w:szCs w:val="26"/>
                <w:lang w:val="de-DE"/>
              </w:rPr>
            </w:pPr>
            <w:r w:rsidRPr="002E1711">
              <w:rPr>
                <w:rFonts w:cs="Times New Roman"/>
                <w:b/>
                <w:bCs/>
                <w:color w:val="000000"/>
                <w:sz w:val="26"/>
                <w:szCs w:val="26"/>
                <w:lang w:val="de-DE"/>
              </w:rPr>
              <w:t xml:space="preserve">THIẾT KẾ MÔ HÌNH </w:t>
            </w:r>
            <w:r w:rsidR="00A559C7" w:rsidRPr="002E1711">
              <w:rPr>
                <w:rFonts w:cs="Times New Roman"/>
                <w:b/>
                <w:bCs/>
                <w:color w:val="000000"/>
                <w:sz w:val="26"/>
                <w:szCs w:val="26"/>
                <w:lang w:val="de-DE"/>
              </w:rPr>
              <w:t>ĐÈN ĐƯỜNG THÔNG MINH SỬ DỤNG ARDUINO NANO</w:t>
            </w:r>
          </w:p>
        </w:tc>
      </w:tr>
      <w:tr w:rsidR="009838D0" w:rsidRPr="002E1711" w14:paraId="315E0056" w14:textId="77777777" w:rsidTr="002F5061">
        <w:trPr>
          <w:cantSplit/>
          <w:trHeight w:val="967"/>
        </w:trPr>
        <w:tc>
          <w:tcPr>
            <w:tcW w:w="1071" w:type="dxa"/>
            <w:vMerge/>
            <w:tcBorders>
              <w:top w:val="single" w:sz="4" w:space="0" w:color="auto"/>
              <w:bottom w:val="nil"/>
              <w:right w:val="single" w:sz="4" w:space="0" w:color="auto"/>
            </w:tcBorders>
            <w:textDirection w:val="tbRl"/>
            <w:vAlign w:val="center"/>
          </w:tcPr>
          <w:p w14:paraId="0C5654D5" w14:textId="77777777" w:rsidR="00A73255" w:rsidRPr="002E1711" w:rsidRDefault="00A73255" w:rsidP="00A73255">
            <w:pPr>
              <w:ind w:left="113" w:right="113" w:firstLine="0"/>
              <w:jc w:val="center"/>
              <w:rPr>
                <w:rFonts w:cs="Times New Roman"/>
                <w:sz w:val="26"/>
                <w:szCs w:val="26"/>
              </w:rPr>
            </w:pPr>
          </w:p>
        </w:tc>
        <w:tc>
          <w:tcPr>
            <w:tcW w:w="9093" w:type="dxa"/>
            <w:tcBorders>
              <w:top w:val="nil"/>
              <w:left w:val="single" w:sz="4" w:space="0" w:color="auto"/>
              <w:bottom w:val="nil"/>
              <w:right w:val="single" w:sz="4" w:space="0" w:color="auto"/>
            </w:tcBorders>
            <w:vAlign w:val="center"/>
          </w:tcPr>
          <w:p w14:paraId="3D193BCC" w14:textId="249DB9F8" w:rsidR="00A73255" w:rsidRPr="002E1711" w:rsidRDefault="000868C6" w:rsidP="000868C6">
            <w:pPr>
              <w:ind w:firstLine="0"/>
              <w:rPr>
                <w:rFonts w:cs="Times New Roman"/>
                <w:sz w:val="26"/>
                <w:szCs w:val="26"/>
                <w:lang w:val="de-DE"/>
              </w:rPr>
            </w:pPr>
            <w:r>
              <w:rPr>
                <w:rFonts w:cs="Times New Roman"/>
                <w:b/>
                <w:sz w:val="26"/>
                <w:szCs w:val="26"/>
                <w:lang w:val="de-DE"/>
              </w:rPr>
              <w:t xml:space="preserve">                                       </w:t>
            </w:r>
            <w:r w:rsidR="00A73255" w:rsidRPr="002E1711">
              <w:rPr>
                <w:rFonts w:cs="Times New Roman"/>
                <w:b/>
                <w:sz w:val="26"/>
                <w:szCs w:val="26"/>
                <w:lang w:val="de-DE"/>
              </w:rPr>
              <w:t>CBHD: T</w:t>
            </w:r>
            <w:r w:rsidR="00756751" w:rsidRPr="002E1711">
              <w:rPr>
                <w:rFonts w:cs="Times New Roman"/>
                <w:b/>
                <w:sz w:val="26"/>
                <w:szCs w:val="26"/>
                <w:lang w:val="de-DE"/>
              </w:rPr>
              <w:t>h</w:t>
            </w:r>
            <w:r w:rsidR="00A73255" w:rsidRPr="002E1711">
              <w:rPr>
                <w:rFonts w:cs="Times New Roman"/>
                <w:b/>
                <w:sz w:val="26"/>
                <w:szCs w:val="26"/>
                <w:lang w:val="de-DE"/>
              </w:rPr>
              <w:t>.</w:t>
            </w:r>
            <w:r w:rsidR="00756751" w:rsidRPr="002E1711">
              <w:rPr>
                <w:rFonts w:cs="Times New Roman"/>
                <w:b/>
                <w:sz w:val="26"/>
                <w:szCs w:val="26"/>
                <w:lang w:val="de-DE"/>
              </w:rPr>
              <w:t>S</w:t>
            </w:r>
            <w:r w:rsidR="00A73255" w:rsidRPr="002E1711">
              <w:rPr>
                <w:rFonts w:cs="Times New Roman"/>
                <w:b/>
                <w:sz w:val="26"/>
                <w:szCs w:val="26"/>
                <w:lang w:val="de-DE"/>
              </w:rPr>
              <w:t xml:space="preserve"> </w:t>
            </w:r>
            <w:r w:rsidR="00756751" w:rsidRPr="002E1711">
              <w:rPr>
                <w:rFonts w:cs="Times New Roman"/>
                <w:b/>
                <w:sz w:val="26"/>
                <w:szCs w:val="26"/>
                <w:lang w:val="de-DE"/>
              </w:rPr>
              <w:t>Nguyễn Thị Thu Hà</w:t>
            </w:r>
          </w:p>
          <w:p w14:paraId="0D3C05C5" w14:textId="3FF323EE" w:rsidR="00A73255" w:rsidRPr="002E1711" w:rsidRDefault="00705027" w:rsidP="00705027">
            <w:pPr>
              <w:ind w:firstLine="0"/>
              <w:rPr>
                <w:rFonts w:cs="Times New Roman"/>
                <w:b/>
                <w:sz w:val="26"/>
                <w:szCs w:val="26"/>
                <w:lang w:val="de-DE"/>
              </w:rPr>
            </w:pPr>
            <w:r w:rsidRPr="002E1711">
              <w:rPr>
                <w:rFonts w:cs="Times New Roman"/>
                <w:b/>
                <w:sz w:val="26"/>
                <w:szCs w:val="26"/>
                <w:lang w:val="de-DE"/>
              </w:rPr>
              <w:t xml:space="preserve">                                    </w:t>
            </w:r>
            <w:r w:rsidR="00074D40">
              <w:rPr>
                <w:rFonts w:cs="Times New Roman"/>
                <w:b/>
                <w:sz w:val="26"/>
                <w:szCs w:val="26"/>
                <w:lang w:val="de-DE"/>
              </w:rPr>
              <w:t xml:space="preserve"> </w:t>
            </w:r>
            <w:r w:rsidRPr="002E1711">
              <w:rPr>
                <w:rFonts w:cs="Times New Roman"/>
                <w:b/>
                <w:sz w:val="26"/>
                <w:szCs w:val="26"/>
                <w:lang w:val="de-DE"/>
              </w:rPr>
              <w:t xml:space="preserve">  </w:t>
            </w:r>
            <w:r w:rsidR="00A73255" w:rsidRPr="002E1711">
              <w:rPr>
                <w:rFonts w:cs="Times New Roman"/>
                <w:b/>
                <w:sz w:val="26"/>
                <w:szCs w:val="26"/>
                <w:lang w:val="de-DE"/>
              </w:rPr>
              <w:t xml:space="preserve">Sinh viên:  </w:t>
            </w:r>
            <w:r w:rsidR="00A559C7" w:rsidRPr="002E1711">
              <w:rPr>
                <w:rFonts w:cs="Times New Roman"/>
                <w:b/>
                <w:sz w:val="26"/>
                <w:szCs w:val="26"/>
                <w:lang w:val="de-DE"/>
              </w:rPr>
              <w:t>Lê Văn Đức</w:t>
            </w:r>
          </w:p>
          <w:p w14:paraId="6701210E" w14:textId="6E036F49" w:rsidR="009838D0" w:rsidRPr="002E1711" w:rsidRDefault="009838D0" w:rsidP="009838D0">
            <w:pPr>
              <w:ind w:firstLine="0"/>
              <w:rPr>
                <w:rFonts w:cs="Times New Roman"/>
                <w:b/>
                <w:sz w:val="26"/>
                <w:szCs w:val="26"/>
              </w:rPr>
            </w:pPr>
            <w:r w:rsidRPr="002E1711">
              <w:rPr>
                <w:rFonts w:cs="Times New Roman"/>
                <w:b/>
                <w:sz w:val="26"/>
                <w:szCs w:val="26"/>
              </w:rPr>
              <w:t xml:space="preserve">                                   </w:t>
            </w:r>
            <w:r w:rsidR="00074D40">
              <w:rPr>
                <w:rFonts w:cs="Times New Roman"/>
                <w:b/>
                <w:sz w:val="26"/>
                <w:szCs w:val="26"/>
              </w:rPr>
              <w:t xml:space="preserve"> </w:t>
            </w:r>
            <w:r w:rsidRPr="002E1711">
              <w:rPr>
                <w:rFonts w:cs="Times New Roman"/>
                <w:b/>
                <w:sz w:val="26"/>
                <w:szCs w:val="26"/>
              </w:rPr>
              <w:t xml:space="preserve">   Mã số sinh viên: </w:t>
            </w:r>
            <w:r w:rsidR="00756751" w:rsidRPr="002E1711">
              <w:rPr>
                <w:rFonts w:cs="Times New Roman"/>
                <w:b/>
                <w:iCs/>
                <w:sz w:val="26"/>
                <w:szCs w:val="26"/>
              </w:rPr>
              <w:t>20186055</w:t>
            </w:r>
            <w:r w:rsidR="00A559C7" w:rsidRPr="002E1711">
              <w:rPr>
                <w:rFonts w:cs="Times New Roman"/>
                <w:b/>
                <w:iCs/>
                <w:sz w:val="26"/>
                <w:szCs w:val="26"/>
              </w:rPr>
              <w:t>62</w:t>
            </w:r>
          </w:p>
        </w:tc>
      </w:tr>
      <w:tr w:rsidR="009838D0" w:rsidRPr="002E1711" w14:paraId="07081EEA" w14:textId="77777777" w:rsidTr="002F5061">
        <w:trPr>
          <w:cantSplit/>
          <w:trHeight w:val="7267"/>
        </w:trPr>
        <w:tc>
          <w:tcPr>
            <w:tcW w:w="1071" w:type="dxa"/>
            <w:tcBorders>
              <w:top w:val="nil"/>
              <w:right w:val="single" w:sz="4" w:space="0" w:color="auto"/>
            </w:tcBorders>
            <w:textDirection w:val="tbRl"/>
            <w:vAlign w:val="center"/>
          </w:tcPr>
          <w:p w14:paraId="441523B3" w14:textId="567F178C" w:rsidR="00A73255" w:rsidRPr="002E1711" w:rsidRDefault="00A73255" w:rsidP="009838D0">
            <w:pPr>
              <w:spacing w:after="0"/>
              <w:ind w:left="113" w:firstLine="0"/>
              <w:jc w:val="center"/>
              <w:rPr>
                <w:rFonts w:cs="Times New Roman"/>
                <w:sz w:val="26"/>
                <w:szCs w:val="26"/>
                <w:lang w:val="de-DE"/>
              </w:rPr>
            </w:pPr>
            <w:r w:rsidRPr="002E1711">
              <w:rPr>
                <w:rFonts w:cs="Times New Roman"/>
                <w:sz w:val="26"/>
                <w:szCs w:val="26"/>
                <w:lang w:val="de-DE"/>
              </w:rPr>
              <w:t>NGÀNH CNKT ĐIỆN T</w:t>
            </w:r>
            <w:r w:rsidR="000868C6">
              <w:rPr>
                <w:rFonts w:cs="Times New Roman"/>
                <w:sz w:val="26"/>
                <w:szCs w:val="26"/>
                <w:lang w:val="de-DE"/>
              </w:rPr>
              <w:t xml:space="preserve">Ử </w:t>
            </w:r>
            <w:r w:rsidRPr="002E1711">
              <w:rPr>
                <w:rFonts w:cs="Times New Roman"/>
                <w:sz w:val="26"/>
                <w:szCs w:val="26"/>
                <w:lang w:val="de-DE"/>
              </w:rPr>
              <w:t>VIỄ</w:t>
            </w:r>
            <w:r w:rsidR="007863DD">
              <w:rPr>
                <w:rFonts w:cs="Times New Roman"/>
                <w:sz w:val="26"/>
                <w:szCs w:val="26"/>
                <w:lang w:val="de-DE"/>
              </w:rPr>
              <w:t xml:space="preserve">N THÔNG </w:t>
            </w:r>
          </w:p>
        </w:tc>
        <w:tc>
          <w:tcPr>
            <w:tcW w:w="9093" w:type="dxa"/>
            <w:tcBorders>
              <w:top w:val="nil"/>
              <w:left w:val="single" w:sz="4" w:space="0" w:color="auto"/>
              <w:bottom w:val="single" w:sz="4" w:space="0" w:color="auto"/>
              <w:right w:val="single" w:sz="4" w:space="0" w:color="auto"/>
            </w:tcBorders>
            <w:vAlign w:val="center"/>
          </w:tcPr>
          <w:p w14:paraId="49B6FFE7" w14:textId="7ECF3A73" w:rsidR="00A73255" w:rsidRPr="002E1711" w:rsidRDefault="00A73255" w:rsidP="00705027">
            <w:pPr>
              <w:ind w:left="2335"/>
              <w:jc w:val="center"/>
              <w:rPr>
                <w:rFonts w:cs="Times New Roman"/>
                <w:sz w:val="26"/>
                <w:szCs w:val="26"/>
                <w:lang w:val="de-DE"/>
              </w:rPr>
            </w:pPr>
          </w:p>
          <w:p w14:paraId="40403A46" w14:textId="6F025BEA" w:rsidR="00A73255" w:rsidRPr="002E1711" w:rsidRDefault="00A73255" w:rsidP="00705027">
            <w:pPr>
              <w:ind w:left="2335"/>
              <w:jc w:val="center"/>
              <w:rPr>
                <w:rFonts w:cs="Times New Roman"/>
                <w:sz w:val="26"/>
                <w:szCs w:val="26"/>
                <w:lang w:val="de-DE"/>
              </w:rPr>
            </w:pPr>
          </w:p>
          <w:p w14:paraId="5A56358C" w14:textId="77777777" w:rsidR="00A73255" w:rsidRPr="002E1711" w:rsidRDefault="00A73255" w:rsidP="00705027">
            <w:pPr>
              <w:jc w:val="center"/>
              <w:rPr>
                <w:rFonts w:cs="Times New Roman"/>
                <w:b/>
                <w:sz w:val="26"/>
                <w:szCs w:val="26"/>
                <w:lang w:val="de-DE"/>
              </w:rPr>
            </w:pPr>
          </w:p>
          <w:p w14:paraId="1B35B4A1" w14:textId="77777777" w:rsidR="00A73255" w:rsidRPr="002E1711" w:rsidRDefault="00A73255" w:rsidP="00705027">
            <w:pPr>
              <w:jc w:val="center"/>
              <w:rPr>
                <w:rFonts w:cs="Times New Roman"/>
                <w:b/>
                <w:sz w:val="26"/>
                <w:szCs w:val="26"/>
                <w:lang w:val="de-DE"/>
              </w:rPr>
            </w:pPr>
          </w:p>
          <w:p w14:paraId="4298DADD" w14:textId="77777777" w:rsidR="00A73255" w:rsidRPr="002E1711" w:rsidRDefault="00A73255" w:rsidP="00705027">
            <w:pPr>
              <w:jc w:val="center"/>
              <w:rPr>
                <w:rFonts w:cs="Times New Roman"/>
                <w:b/>
                <w:sz w:val="26"/>
                <w:szCs w:val="26"/>
                <w:lang w:val="de-DE"/>
              </w:rPr>
            </w:pPr>
          </w:p>
          <w:p w14:paraId="13C0FF5F" w14:textId="77777777" w:rsidR="00A73255" w:rsidRPr="002E1711" w:rsidRDefault="00A73255" w:rsidP="00705027">
            <w:pPr>
              <w:jc w:val="center"/>
              <w:rPr>
                <w:rFonts w:cs="Times New Roman"/>
                <w:b/>
                <w:sz w:val="26"/>
                <w:szCs w:val="26"/>
                <w:lang w:val="de-DE"/>
              </w:rPr>
            </w:pPr>
          </w:p>
          <w:p w14:paraId="61E0B022" w14:textId="05D06A34" w:rsidR="00A73255" w:rsidRDefault="00A73255" w:rsidP="00705027">
            <w:pPr>
              <w:jc w:val="center"/>
              <w:rPr>
                <w:rFonts w:cs="Times New Roman"/>
                <w:b/>
                <w:sz w:val="26"/>
                <w:szCs w:val="26"/>
                <w:lang w:val="de-DE"/>
              </w:rPr>
            </w:pPr>
          </w:p>
          <w:p w14:paraId="278712E0" w14:textId="77777777" w:rsidR="00FF5106" w:rsidRPr="002E1711" w:rsidRDefault="00FF5106" w:rsidP="00705027">
            <w:pPr>
              <w:jc w:val="center"/>
              <w:rPr>
                <w:rFonts w:cs="Times New Roman"/>
                <w:b/>
                <w:sz w:val="26"/>
                <w:szCs w:val="26"/>
                <w:lang w:val="de-DE"/>
              </w:rPr>
            </w:pPr>
          </w:p>
          <w:p w14:paraId="45D462A2" w14:textId="776601DB" w:rsidR="00A73255" w:rsidRDefault="00A73255" w:rsidP="00705027">
            <w:pPr>
              <w:jc w:val="center"/>
              <w:rPr>
                <w:rFonts w:cs="Times New Roman"/>
                <w:b/>
                <w:sz w:val="26"/>
                <w:szCs w:val="26"/>
                <w:lang w:val="de-DE"/>
              </w:rPr>
            </w:pPr>
          </w:p>
          <w:p w14:paraId="5314977A" w14:textId="6B3A7621" w:rsidR="007863DD" w:rsidRPr="002E1711" w:rsidRDefault="007863DD" w:rsidP="007863DD">
            <w:pPr>
              <w:ind w:firstLine="0"/>
              <w:rPr>
                <w:rFonts w:cs="Times New Roman"/>
                <w:b/>
                <w:sz w:val="26"/>
                <w:szCs w:val="26"/>
                <w:lang w:val="de-DE"/>
              </w:rPr>
            </w:pPr>
          </w:p>
          <w:p w14:paraId="08E33CAA" w14:textId="77777777" w:rsidR="00A73255" w:rsidRPr="002E1711" w:rsidRDefault="00A73255" w:rsidP="00705027">
            <w:pPr>
              <w:jc w:val="center"/>
              <w:rPr>
                <w:rFonts w:cs="Times New Roman"/>
                <w:b/>
                <w:sz w:val="26"/>
                <w:szCs w:val="26"/>
                <w:lang w:val="de-DE"/>
              </w:rPr>
            </w:pPr>
          </w:p>
          <w:p w14:paraId="7A0759AC" w14:textId="7EDEDA51" w:rsidR="00A73255" w:rsidRPr="002E1711" w:rsidRDefault="00A73255" w:rsidP="00705027">
            <w:pPr>
              <w:jc w:val="center"/>
              <w:rPr>
                <w:rFonts w:cs="Times New Roman"/>
                <w:bCs/>
                <w:sz w:val="26"/>
                <w:szCs w:val="26"/>
                <w:lang w:val="de-DE"/>
              </w:rPr>
            </w:pPr>
            <w:r w:rsidRPr="002E1711">
              <w:rPr>
                <w:rFonts w:cs="Times New Roman"/>
                <w:bCs/>
                <w:sz w:val="26"/>
                <w:szCs w:val="26"/>
                <w:lang w:val="de-DE"/>
              </w:rPr>
              <w:t>Hà Nội</w:t>
            </w:r>
            <w:r w:rsidR="00705027" w:rsidRPr="002E1711">
              <w:rPr>
                <w:rFonts w:cs="Times New Roman"/>
                <w:bCs/>
                <w:sz w:val="26"/>
                <w:szCs w:val="26"/>
                <w:lang w:val="de-DE"/>
              </w:rPr>
              <w:t xml:space="preserve"> - </w:t>
            </w:r>
            <w:r w:rsidRPr="002E1711">
              <w:rPr>
                <w:rFonts w:cs="Times New Roman"/>
                <w:bCs/>
                <w:sz w:val="26"/>
                <w:szCs w:val="26"/>
                <w:lang w:val="de-DE"/>
              </w:rPr>
              <w:t>2022</w:t>
            </w:r>
          </w:p>
        </w:tc>
      </w:tr>
    </w:tbl>
    <w:p w14:paraId="12F396AE" w14:textId="77777777" w:rsidR="00673A8D" w:rsidRPr="002E1711" w:rsidRDefault="00673A8D" w:rsidP="00673A8D">
      <w:pPr>
        <w:pStyle w:val="paranofl"/>
        <w:widowControl w:val="0"/>
        <w:rPr>
          <w:rFonts w:cs="Times New Roman"/>
          <w:b/>
          <w:szCs w:val="26"/>
        </w:rPr>
        <w:sectPr w:rsidR="00673A8D" w:rsidRPr="002E1711" w:rsidSect="00673A8D">
          <w:headerReference w:type="default" r:id="rId8"/>
          <w:pgSz w:w="11906" w:h="16838" w:code="9"/>
          <w:pgMar w:top="1418" w:right="1134" w:bottom="1134" w:left="1985" w:header="720" w:footer="720" w:gutter="0"/>
          <w:pgNumType w:fmt="lowerRoman" w:start="1"/>
          <w:cols w:space="720"/>
          <w:docGrid w:linePitch="360"/>
        </w:sectPr>
      </w:pPr>
    </w:p>
    <w:tbl>
      <w:tblPr>
        <w:tblW w:w="8789" w:type="dxa"/>
        <w:tblInd w:w="108" w:type="dxa"/>
        <w:tblBorders>
          <w:top w:val="single" w:sz="4" w:space="0" w:color="auto"/>
          <w:left w:val="single" w:sz="4" w:space="0" w:color="auto"/>
          <w:bottom w:val="single" w:sz="4" w:space="0" w:color="auto"/>
          <w:right w:val="single" w:sz="4" w:space="0" w:color="auto"/>
        </w:tblBorders>
        <w:tblLayout w:type="fixed"/>
        <w:tblLook w:val="0000" w:firstRow="0" w:lastRow="0" w:firstColumn="0" w:lastColumn="0" w:noHBand="0" w:noVBand="0"/>
      </w:tblPr>
      <w:tblGrid>
        <w:gridCol w:w="8789"/>
      </w:tblGrid>
      <w:tr w:rsidR="00FF5106" w:rsidRPr="00074D40" w14:paraId="612981C6" w14:textId="77777777" w:rsidTr="007853E3">
        <w:trPr>
          <w:cantSplit/>
          <w:trHeight w:val="579"/>
        </w:trPr>
        <w:tc>
          <w:tcPr>
            <w:tcW w:w="8789" w:type="dxa"/>
            <w:tcBorders>
              <w:top w:val="single" w:sz="12" w:space="0" w:color="auto"/>
              <w:left w:val="single" w:sz="12" w:space="0" w:color="auto"/>
              <w:right w:val="single" w:sz="12" w:space="0" w:color="auto"/>
            </w:tcBorders>
            <w:shd w:val="clear" w:color="auto" w:fill="auto"/>
          </w:tcPr>
          <w:p w14:paraId="3DE6FA9F" w14:textId="77777777" w:rsidR="00FF5106" w:rsidRPr="007853E3" w:rsidRDefault="00FF5106" w:rsidP="00FF5106">
            <w:pPr>
              <w:spacing w:after="120"/>
              <w:ind w:right="-253"/>
              <w:rPr>
                <w:rFonts w:cs="Times New Roman"/>
                <w:b/>
                <w:color w:val="FFFFFF" w:themeColor="background1"/>
                <w:sz w:val="26"/>
                <w:szCs w:val="26"/>
              </w:rPr>
            </w:pPr>
            <w:bookmarkStart w:id="1" w:name="_Hlk56512103"/>
          </w:p>
        </w:tc>
      </w:tr>
      <w:tr w:rsidR="00FF5106" w:rsidRPr="00074D40" w14:paraId="1604D734" w14:textId="77777777" w:rsidTr="00FF5106">
        <w:trPr>
          <w:cantSplit/>
          <w:trHeight w:val="1306"/>
        </w:trPr>
        <w:tc>
          <w:tcPr>
            <w:tcW w:w="8789" w:type="dxa"/>
            <w:tcBorders>
              <w:left w:val="single" w:sz="12" w:space="0" w:color="auto"/>
              <w:right w:val="single" w:sz="12" w:space="0" w:color="auto"/>
            </w:tcBorders>
          </w:tcPr>
          <w:p w14:paraId="106464DF" w14:textId="77777777" w:rsidR="00FF5106" w:rsidRPr="00074D40" w:rsidRDefault="00FF5106" w:rsidP="00FF5106">
            <w:pPr>
              <w:spacing w:after="120"/>
              <w:jc w:val="center"/>
              <w:rPr>
                <w:rFonts w:cs="Times New Roman"/>
                <w:b/>
                <w:sz w:val="26"/>
                <w:szCs w:val="26"/>
              </w:rPr>
            </w:pPr>
            <w:r w:rsidRPr="00074D40">
              <w:rPr>
                <w:rFonts w:cs="Times New Roman"/>
                <w:b/>
                <w:sz w:val="26"/>
                <w:szCs w:val="26"/>
              </w:rPr>
              <w:t>TRƯỜNG ĐẠI HỌC CÔNG NGHIỆP HÀ NỘI</w:t>
            </w:r>
          </w:p>
          <w:p w14:paraId="767E6D9D" w14:textId="77777777" w:rsidR="00FF5106" w:rsidRPr="00074D40" w:rsidRDefault="00FF5106" w:rsidP="00FF5106">
            <w:pPr>
              <w:spacing w:after="120"/>
              <w:jc w:val="center"/>
              <w:rPr>
                <w:rFonts w:cs="Times New Roman"/>
                <w:b/>
                <w:sz w:val="26"/>
                <w:szCs w:val="26"/>
              </w:rPr>
            </w:pPr>
            <w:r w:rsidRPr="00074D40">
              <w:rPr>
                <w:rFonts w:cs="Times New Roman"/>
                <w:b/>
                <w:sz w:val="26"/>
                <w:szCs w:val="26"/>
              </w:rPr>
              <w:t>KHOA ĐIỆN TỬ</w:t>
            </w:r>
          </w:p>
          <w:p w14:paraId="71F99E15" w14:textId="77777777" w:rsidR="00FF5106" w:rsidRDefault="00FF5106" w:rsidP="00FF5106">
            <w:pPr>
              <w:spacing w:after="120"/>
              <w:jc w:val="center"/>
              <w:rPr>
                <w:rFonts w:cs="Times New Roman"/>
                <w:b/>
                <w:sz w:val="26"/>
                <w:szCs w:val="26"/>
              </w:rPr>
            </w:pPr>
            <w:r w:rsidRPr="00074D40">
              <w:rPr>
                <w:rFonts w:cs="Times New Roman"/>
                <w:b/>
                <w:sz w:val="26"/>
                <w:szCs w:val="26"/>
              </w:rPr>
              <w:t>---------------------------------------</w:t>
            </w:r>
          </w:p>
          <w:p w14:paraId="6B401F7C" w14:textId="62159B74" w:rsidR="00074D40" w:rsidRPr="00074D40" w:rsidRDefault="00074D40" w:rsidP="00FF5106">
            <w:pPr>
              <w:spacing w:after="120"/>
              <w:jc w:val="center"/>
              <w:rPr>
                <w:rFonts w:cs="Times New Roman"/>
                <w:b/>
                <w:sz w:val="26"/>
                <w:szCs w:val="26"/>
              </w:rPr>
            </w:pPr>
          </w:p>
        </w:tc>
      </w:tr>
      <w:tr w:rsidR="00FF5106" w:rsidRPr="00074D40" w14:paraId="674AF5E3" w14:textId="77777777" w:rsidTr="007853E3">
        <w:trPr>
          <w:cantSplit/>
          <w:trHeight w:val="1523"/>
        </w:trPr>
        <w:tc>
          <w:tcPr>
            <w:tcW w:w="8789" w:type="dxa"/>
            <w:tcBorders>
              <w:left w:val="single" w:sz="12" w:space="0" w:color="auto"/>
              <w:right w:val="single" w:sz="12" w:space="0" w:color="auto"/>
            </w:tcBorders>
          </w:tcPr>
          <w:p w14:paraId="0A117BE8" w14:textId="77777777" w:rsidR="00FF5106" w:rsidRPr="00074D40" w:rsidRDefault="00FF5106" w:rsidP="00FF5106">
            <w:pPr>
              <w:spacing w:after="120"/>
              <w:jc w:val="center"/>
              <w:rPr>
                <w:rFonts w:cs="Times New Roman"/>
                <w:sz w:val="26"/>
                <w:szCs w:val="26"/>
              </w:rPr>
            </w:pPr>
          </w:p>
          <w:p w14:paraId="22B28F56" w14:textId="4ED6A776" w:rsidR="00074D40" w:rsidRPr="002E1711" w:rsidRDefault="00074D40" w:rsidP="00074D40">
            <w:pPr>
              <w:ind w:firstLine="0"/>
              <w:jc w:val="center"/>
              <w:rPr>
                <w:rFonts w:cs="Times New Roman"/>
                <w:b/>
                <w:sz w:val="26"/>
                <w:szCs w:val="26"/>
              </w:rPr>
            </w:pPr>
            <w:r w:rsidRPr="002E1711">
              <w:rPr>
                <w:rFonts w:cs="Times New Roman"/>
                <w:sz w:val="26"/>
                <w:szCs w:val="26"/>
              </w:rPr>
              <w:t>ĐỒ ÁN TỐT NGHIỆP ĐẠI HỌ</w:t>
            </w:r>
            <w:r w:rsidR="00B71F18">
              <w:rPr>
                <w:rFonts w:cs="Times New Roman"/>
                <w:sz w:val="26"/>
                <w:szCs w:val="26"/>
              </w:rPr>
              <w:t>C</w:t>
            </w:r>
            <w:r w:rsidR="00B71F18">
              <w:rPr>
                <w:rFonts w:cs="Times New Roman"/>
                <w:sz w:val="26"/>
                <w:szCs w:val="26"/>
              </w:rPr>
              <w:br/>
            </w:r>
            <w:r w:rsidRPr="002E1711">
              <w:rPr>
                <w:rFonts w:cs="Times New Roman"/>
                <w:sz w:val="26"/>
                <w:szCs w:val="26"/>
              </w:rPr>
              <w:t>NGÀNH CNKT ĐIỆN TỬ VIỄN THÔNG</w:t>
            </w:r>
          </w:p>
          <w:p w14:paraId="2883E73E" w14:textId="77777777" w:rsidR="00FF5106" w:rsidRPr="00074D40" w:rsidRDefault="00FF5106" w:rsidP="00FF5106">
            <w:pPr>
              <w:spacing w:after="120"/>
              <w:jc w:val="center"/>
              <w:rPr>
                <w:rFonts w:cs="Times New Roman"/>
                <w:sz w:val="26"/>
                <w:szCs w:val="26"/>
              </w:rPr>
            </w:pPr>
          </w:p>
        </w:tc>
      </w:tr>
      <w:tr w:rsidR="00FF5106" w:rsidRPr="00074D40" w14:paraId="2BF9A312" w14:textId="77777777" w:rsidTr="00FF5106">
        <w:trPr>
          <w:cantSplit/>
          <w:trHeight w:val="781"/>
        </w:trPr>
        <w:tc>
          <w:tcPr>
            <w:tcW w:w="8789" w:type="dxa"/>
            <w:tcBorders>
              <w:left w:val="single" w:sz="12" w:space="0" w:color="auto"/>
              <w:right w:val="single" w:sz="12" w:space="0" w:color="auto"/>
            </w:tcBorders>
          </w:tcPr>
          <w:p w14:paraId="41C7E06E" w14:textId="77777777" w:rsidR="00FF5106" w:rsidRPr="00074D40" w:rsidRDefault="00FF5106" w:rsidP="00FF5106">
            <w:pPr>
              <w:spacing w:after="120"/>
              <w:jc w:val="center"/>
              <w:rPr>
                <w:rFonts w:cs="Times New Roman"/>
                <w:sz w:val="26"/>
                <w:szCs w:val="26"/>
              </w:rPr>
            </w:pPr>
          </w:p>
        </w:tc>
      </w:tr>
      <w:tr w:rsidR="00FF5106" w:rsidRPr="00074D40" w14:paraId="2C4C3B2B" w14:textId="77777777" w:rsidTr="00074D40">
        <w:trPr>
          <w:cantSplit/>
          <w:trHeight w:val="1277"/>
        </w:trPr>
        <w:tc>
          <w:tcPr>
            <w:tcW w:w="8789" w:type="dxa"/>
            <w:tcBorders>
              <w:left w:val="single" w:sz="12" w:space="0" w:color="auto"/>
              <w:right w:val="single" w:sz="12" w:space="0" w:color="auto"/>
            </w:tcBorders>
            <w:vAlign w:val="bottom"/>
          </w:tcPr>
          <w:p w14:paraId="22F1AB7A" w14:textId="753412D9" w:rsidR="00FF5106" w:rsidRPr="00074D40" w:rsidRDefault="00074D40" w:rsidP="00074D40">
            <w:pPr>
              <w:tabs>
                <w:tab w:val="left" w:pos="1154"/>
              </w:tabs>
              <w:spacing w:after="120"/>
              <w:jc w:val="center"/>
              <w:rPr>
                <w:rFonts w:cs="Times New Roman"/>
                <w:sz w:val="26"/>
                <w:szCs w:val="26"/>
                <w:lang w:val="de-DE"/>
              </w:rPr>
            </w:pPr>
            <w:r w:rsidRPr="002E1711">
              <w:rPr>
                <w:rFonts w:cs="Times New Roman"/>
                <w:b/>
                <w:bCs/>
                <w:color w:val="000000"/>
                <w:sz w:val="26"/>
                <w:szCs w:val="26"/>
                <w:lang w:val="de-DE"/>
              </w:rPr>
              <w:t>THIẾT KẾ MÔ HÌNH ĐÈN ĐƯỜNG THÔNG MINH SỬ DỤNG ARDUINO NANO</w:t>
            </w:r>
          </w:p>
        </w:tc>
      </w:tr>
      <w:tr w:rsidR="00FF5106" w:rsidRPr="00074D40" w14:paraId="16D68073" w14:textId="77777777" w:rsidTr="007853E3">
        <w:trPr>
          <w:cantSplit/>
          <w:trHeight w:hRule="exact" w:val="1938"/>
        </w:trPr>
        <w:tc>
          <w:tcPr>
            <w:tcW w:w="8789" w:type="dxa"/>
            <w:tcBorders>
              <w:left w:val="single" w:sz="12" w:space="0" w:color="auto"/>
              <w:right w:val="single" w:sz="12" w:space="0" w:color="auto"/>
            </w:tcBorders>
            <w:vAlign w:val="bottom"/>
          </w:tcPr>
          <w:p w14:paraId="6435F594" w14:textId="77777777" w:rsidR="00FF5106" w:rsidRDefault="00074D40" w:rsidP="007853E3">
            <w:pPr>
              <w:spacing w:after="120"/>
              <w:jc w:val="center"/>
              <w:rPr>
                <w:rFonts w:cs="Times New Roman"/>
                <w:b/>
                <w:i/>
                <w:sz w:val="26"/>
                <w:szCs w:val="26"/>
                <w:lang w:val="de-DE"/>
              </w:rPr>
            </w:pPr>
            <w:r w:rsidRPr="002E1711">
              <w:rPr>
                <w:rFonts w:cs="Times New Roman"/>
                <w:b/>
                <w:sz w:val="26"/>
                <w:szCs w:val="26"/>
                <w:lang w:val="de-DE"/>
              </w:rPr>
              <w:t>CBHD: Th.S Nguyễn Thị Thu Hà</w:t>
            </w:r>
          </w:p>
          <w:p w14:paraId="6EF79B7E" w14:textId="43203247" w:rsidR="007853E3" w:rsidRDefault="007853E3" w:rsidP="007853E3">
            <w:pPr>
              <w:tabs>
                <w:tab w:val="left" w:pos="2749"/>
              </w:tabs>
              <w:ind w:firstLine="0"/>
              <w:rPr>
                <w:rFonts w:cs="Times New Roman"/>
                <w:b/>
                <w:sz w:val="26"/>
                <w:szCs w:val="26"/>
                <w:lang w:val="de-DE"/>
              </w:rPr>
            </w:pPr>
            <w:r>
              <w:rPr>
                <w:rFonts w:cs="Times New Roman"/>
                <w:b/>
                <w:sz w:val="26"/>
                <w:szCs w:val="26"/>
                <w:lang w:val="de-DE"/>
              </w:rPr>
              <w:t xml:space="preserve">                                           </w:t>
            </w:r>
            <w:r w:rsidRPr="002E1711">
              <w:rPr>
                <w:rFonts w:cs="Times New Roman"/>
                <w:b/>
                <w:sz w:val="26"/>
                <w:szCs w:val="26"/>
                <w:lang w:val="de-DE"/>
              </w:rPr>
              <w:t>Sinh viên:  Lê Văn Đức</w:t>
            </w:r>
          </w:p>
          <w:p w14:paraId="3230D7E0" w14:textId="3D1776A2" w:rsidR="007853E3" w:rsidRPr="007853E3" w:rsidRDefault="007853E3" w:rsidP="007853E3">
            <w:pPr>
              <w:ind w:firstLine="0"/>
              <w:rPr>
                <w:rFonts w:cs="Times New Roman"/>
                <w:b/>
                <w:sz w:val="26"/>
                <w:szCs w:val="26"/>
                <w:lang w:val="de-DE"/>
              </w:rPr>
            </w:pPr>
            <w:r>
              <w:rPr>
                <w:rFonts w:cs="Times New Roman"/>
                <w:b/>
                <w:sz w:val="26"/>
                <w:szCs w:val="26"/>
              </w:rPr>
              <w:t xml:space="preserve">                                           </w:t>
            </w:r>
            <w:r w:rsidRPr="002E1711">
              <w:rPr>
                <w:rFonts w:cs="Times New Roman"/>
                <w:b/>
                <w:sz w:val="26"/>
                <w:szCs w:val="26"/>
              </w:rPr>
              <w:t xml:space="preserve">Mã số sinh viên: </w:t>
            </w:r>
            <w:r w:rsidRPr="002E1711">
              <w:rPr>
                <w:rFonts w:cs="Times New Roman"/>
                <w:b/>
                <w:iCs/>
                <w:sz w:val="26"/>
                <w:szCs w:val="26"/>
              </w:rPr>
              <w:t>2018605562</w:t>
            </w:r>
          </w:p>
        </w:tc>
      </w:tr>
      <w:tr w:rsidR="00FF5106" w:rsidRPr="00074D40" w14:paraId="3D2807B9" w14:textId="77777777" w:rsidTr="00FF5106">
        <w:trPr>
          <w:cantSplit/>
          <w:trHeight w:val="3515"/>
        </w:trPr>
        <w:tc>
          <w:tcPr>
            <w:tcW w:w="8789" w:type="dxa"/>
            <w:tcBorders>
              <w:left w:val="single" w:sz="12" w:space="0" w:color="auto"/>
              <w:bottom w:val="single" w:sz="12" w:space="0" w:color="auto"/>
              <w:right w:val="single" w:sz="12" w:space="0" w:color="auto"/>
            </w:tcBorders>
          </w:tcPr>
          <w:p w14:paraId="21773B31" w14:textId="63FD3832" w:rsidR="00FF5106" w:rsidRDefault="00FF5106" w:rsidP="007853E3">
            <w:pPr>
              <w:spacing w:after="120"/>
              <w:ind w:firstLine="0"/>
              <w:rPr>
                <w:rFonts w:cs="Times New Roman"/>
                <w:b/>
                <w:sz w:val="26"/>
                <w:szCs w:val="26"/>
                <w:lang w:val="de-DE"/>
              </w:rPr>
            </w:pPr>
          </w:p>
          <w:p w14:paraId="0461B733" w14:textId="65B29C0E" w:rsidR="007853E3" w:rsidRDefault="007853E3" w:rsidP="007853E3">
            <w:pPr>
              <w:spacing w:after="120"/>
              <w:ind w:firstLine="0"/>
              <w:rPr>
                <w:rFonts w:cs="Times New Roman"/>
                <w:b/>
                <w:sz w:val="26"/>
                <w:szCs w:val="26"/>
                <w:lang w:val="de-DE"/>
              </w:rPr>
            </w:pPr>
          </w:p>
          <w:p w14:paraId="1019C0A5" w14:textId="4825173A" w:rsidR="007853E3" w:rsidRDefault="007853E3" w:rsidP="007853E3">
            <w:pPr>
              <w:spacing w:after="120"/>
              <w:ind w:firstLine="0"/>
              <w:rPr>
                <w:rFonts w:cs="Times New Roman"/>
                <w:b/>
                <w:sz w:val="26"/>
                <w:szCs w:val="26"/>
                <w:lang w:val="de-DE"/>
              </w:rPr>
            </w:pPr>
          </w:p>
          <w:p w14:paraId="7443D20A" w14:textId="4B9D45E7" w:rsidR="007853E3" w:rsidRDefault="007853E3" w:rsidP="007853E3">
            <w:pPr>
              <w:spacing w:after="120"/>
              <w:ind w:firstLine="0"/>
              <w:rPr>
                <w:rFonts w:cs="Times New Roman"/>
                <w:b/>
                <w:sz w:val="26"/>
                <w:szCs w:val="26"/>
                <w:lang w:val="de-DE"/>
              </w:rPr>
            </w:pPr>
          </w:p>
          <w:p w14:paraId="059BB734" w14:textId="279BBF19" w:rsidR="007853E3" w:rsidRDefault="007853E3" w:rsidP="007853E3">
            <w:pPr>
              <w:spacing w:after="120"/>
              <w:ind w:firstLine="0"/>
              <w:rPr>
                <w:rFonts w:cs="Times New Roman"/>
                <w:b/>
                <w:sz w:val="26"/>
                <w:szCs w:val="26"/>
                <w:lang w:val="de-DE"/>
              </w:rPr>
            </w:pPr>
          </w:p>
          <w:p w14:paraId="1CFEFA0D" w14:textId="6205E780" w:rsidR="007853E3" w:rsidRDefault="007853E3" w:rsidP="007853E3">
            <w:pPr>
              <w:spacing w:after="120"/>
              <w:ind w:firstLine="0"/>
              <w:rPr>
                <w:rFonts w:cs="Times New Roman"/>
                <w:b/>
                <w:sz w:val="26"/>
                <w:szCs w:val="26"/>
                <w:lang w:val="de-DE"/>
              </w:rPr>
            </w:pPr>
          </w:p>
          <w:p w14:paraId="1A2BDA13" w14:textId="68C6D3BC" w:rsidR="007853E3" w:rsidRDefault="007853E3" w:rsidP="007853E3">
            <w:pPr>
              <w:spacing w:after="120"/>
              <w:ind w:firstLine="0"/>
              <w:rPr>
                <w:rFonts w:cs="Times New Roman"/>
                <w:b/>
                <w:sz w:val="26"/>
                <w:szCs w:val="26"/>
                <w:lang w:val="de-DE"/>
              </w:rPr>
            </w:pPr>
          </w:p>
          <w:p w14:paraId="3DAB3C56" w14:textId="27D3567B" w:rsidR="00074D40" w:rsidRPr="00074D40" w:rsidRDefault="00074D40" w:rsidP="00074D40">
            <w:pPr>
              <w:spacing w:after="120"/>
              <w:ind w:firstLine="0"/>
              <w:rPr>
                <w:rFonts w:cs="Times New Roman"/>
                <w:b/>
                <w:sz w:val="26"/>
                <w:szCs w:val="26"/>
                <w:lang w:val="de-DE"/>
              </w:rPr>
            </w:pPr>
          </w:p>
          <w:p w14:paraId="76267A20" w14:textId="1D2F7734" w:rsidR="00074D40" w:rsidRPr="00074D40" w:rsidRDefault="00FF5106" w:rsidP="00074D40">
            <w:pPr>
              <w:spacing w:after="120"/>
              <w:jc w:val="center"/>
              <w:rPr>
                <w:rFonts w:cs="Times New Roman"/>
                <w:sz w:val="26"/>
                <w:szCs w:val="26"/>
                <w:lang w:val="de-DE"/>
              </w:rPr>
            </w:pPr>
            <w:r w:rsidRPr="00074D40">
              <w:rPr>
                <w:rFonts w:cs="Times New Roman"/>
                <w:sz w:val="26"/>
                <w:szCs w:val="26"/>
                <w:lang w:val="de-DE"/>
              </w:rPr>
              <w:t>Hà Nộ</w:t>
            </w:r>
            <w:r w:rsidR="00074D40" w:rsidRPr="00074D40">
              <w:rPr>
                <w:rFonts w:cs="Times New Roman"/>
                <w:sz w:val="26"/>
                <w:szCs w:val="26"/>
                <w:lang w:val="de-DE"/>
              </w:rPr>
              <w:t>i – Năm 2022</w:t>
            </w:r>
          </w:p>
        </w:tc>
      </w:tr>
    </w:tbl>
    <w:bookmarkEnd w:id="1"/>
    <w:p w14:paraId="34228B37" w14:textId="2C9C361E" w:rsidR="00FF22F0" w:rsidRPr="00D14BF1" w:rsidRDefault="004B44BE" w:rsidP="00D14BF1">
      <w:pPr>
        <w:pStyle w:val="content0"/>
        <w:jc w:val="center"/>
        <w:rPr>
          <w:b/>
          <w:bCs/>
        </w:rPr>
      </w:pPr>
      <w:r w:rsidRPr="00D14BF1">
        <w:rPr>
          <w:b/>
          <w:bCs/>
        </w:rPr>
        <w:lastRenderedPageBreak/>
        <w:t xml:space="preserve">LỜI </w:t>
      </w:r>
      <w:r w:rsidR="00206CCC" w:rsidRPr="00D14BF1">
        <w:rPr>
          <w:b/>
          <w:bCs/>
        </w:rPr>
        <w:t>CẢM ƠN</w:t>
      </w:r>
    </w:p>
    <w:p w14:paraId="13F18485" w14:textId="77777777" w:rsidR="00A559C7" w:rsidRPr="002E1711" w:rsidRDefault="00A559C7" w:rsidP="00E737A6">
      <w:pPr>
        <w:pStyle w:val="Content"/>
        <w:rPr>
          <w:sz w:val="26"/>
          <w:szCs w:val="26"/>
        </w:rPr>
      </w:pPr>
      <w:r w:rsidRPr="002E1711">
        <w:rPr>
          <w:sz w:val="26"/>
          <w:szCs w:val="26"/>
        </w:rPr>
        <w:t xml:space="preserve">Em xin chân thành cảm ơn quý thầy, cô trường Đại Học Công Nghiệp Hà Nội đã tận tình dạy dỗ chúng em trong suốt những năm qua. Trong đó phải kể đến quý thầy cô trong Khoa Điện Tử đã tạo điều kiện để em thực hiện đề tài tốt nghiệp này. </w:t>
      </w:r>
    </w:p>
    <w:p w14:paraId="3375A321" w14:textId="7162A92D" w:rsidR="00A559C7" w:rsidRPr="002E1711" w:rsidRDefault="00A559C7" w:rsidP="00E737A6">
      <w:pPr>
        <w:pStyle w:val="Content"/>
        <w:rPr>
          <w:sz w:val="26"/>
          <w:szCs w:val="26"/>
        </w:rPr>
      </w:pPr>
      <w:r w:rsidRPr="002E1711">
        <w:rPr>
          <w:sz w:val="26"/>
          <w:szCs w:val="26"/>
        </w:rPr>
        <w:t>Đặc biệt, em xin chân thành cảm ơn giáo viên hướng dẫn –</w:t>
      </w:r>
      <w:r w:rsidR="00E737A6" w:rsidRPr="002E1711">
        <w:rPr>
          <w:sz w:val="26"/>
          <w:szCs w:val="26"/>
        </w:rPr>
        <w:t xml:space="preserve"> </w:t>
      </w:r>
      <w:r w:rsidRPr="002E1711">
        <w:rPr>
          <w:sz w:val="26"/>
          <w:szCs w:val="26"/>
        </w:rPr>
        <w:t xml:space="preserve">Th.S </w:t>
      </w:r>
      <w:r w:rsidR="00E737A6" w:rsidRPr="002E1711">
        <w:rPr>
          <w:sz w:val="26"/>
          <w:szCs w:val="26"/>
        </w:rPr>
        <w:t>Nguyễn</w:t>
      </w:r>
      <w:r w:rsidRPr="002E1711">
        <w:rPr>
          <w:sz w:val="26"/>
          <w:szCs w:val="26"/>
        </w:rPr>
        <w:t xml:space="preserve"> Thị Thu Hà đã tận tình giúp đỡ, hỗ trợ em trong quá trình thực hiện đề tài</w:t>
      </w:r>
      <w:r w:rsidR="00E737A6" w:rsidRPr="002E1711">
        <w:rPr>
          <w:sz w:val="26"/>
          <w:szCs w:val="26"/>
        </w:rPr>
        <w:t>, c</w:t>
      </w:r>
      <w:r w:rsidRPr="002E1711">
        <w:rPr>
          <w:sz w:val="26"/>
          <w:szCs w:val="26"/>
        </w:rPr>
        <w:t>ung cấp cho em những kiến thức quý báu cũng như những lời khuyên cực kỳ hữu ích</w:t>
      </w:r>
      <w:r w:rsidR="00E737A6" w:rsidRPr="002E1711">
        <w:rPr>
          <w:sz w:val="26"/>
          <w:szCs w:val="26"/>
        </w:rPr>
        <w:t>, t</w:t>
      </w:r>
      <w:r w:rsidRPr="002E1711">
        <w:rPr>
          <w:sz w:val="26"/>
          <w:szCs w:val="26"/>
        </w:rPr>
        <w:t>ạo động lực cho em hoàn thành tốt nhiệm vụ của mình. Bên cạnh đó, em cũng xin cảm ơn các bạn sinh viên trong Khoa Điện Tử đã đóng góp ý kiến giúp em thực hiện đề tài đạt hiệu quả hơn.</w:t>
      </w:r>
    </w:p>
    <w:p w14:paraId="43000766" w14:textId="77777777" w:rsidR="00A559C7" w:rsidRPr="002E1711" w:rsidRDefault="00A559C7" w:rsidP="00E737A6">
      <w:pPr>
        <w:pStyle w:val="Content"/>
        <w:rPr>
          <w:sz w:val="26"/>
          <w:szCs w:val="26"/>
        </w:rPr>
      </w:pPr>
      <w:r w:rsidRPr="002E1711">
        <w:rPr>
          <w:sz w:val="26"/>
          <w:szCs w:val="26"/>
        </w:rPr>
        <w:t>Với thời gian thực hiện đề tài khá ngắn, kiến thức còn hạn hẹp, điều kiện kinh phí còn hạn chế vì vậy trong quá trình thực hiện đề tài không tránh khỏi những sai sót. Do đó em rất mong nhận được những ý kiến đóng góp và chỉ dẫn thêm những sai sót và khuyết điểm của đề tài từ của quý thầy cô và các bạn. Chính từ điều đó sẽ giúp bản thân em tích lũy thêm được kinh nghiệm và giúp đề tài có thể hoàn thiện hơn.</w:t>
      </w:r>
    </w:p>
    <w:p w14:paraId="35454711" w14:textId="71010CEB" w:rsidR="00E737A6" w:rsidRPr="002E1711" w:rsidRDefault="00E737A6" w:rsidP="00E737A6">
      <w:pPr>
        <w:pStyle w:val="Content"/>
        <w:ind w:left="2880"/>
        <w:jc w:val="center"/>
        <w:rPr>
          <w:sz w:val="26"/>
          <w:szCs w:val="26"/>
        </w:rPr>
      </w:pPr>
      <w:r w:rsidRPr="002E1711">
        <w:rPr>
          <w:sz w:val="26"/>
          <w:szCs w:val="26"/>
        </w:rPr>
        <w:t>Em xin chân thành cảm ơn!</w:t>
      </w:r>
    </w:p>
    <w:p w14:paraId="3DC42447" w14:textId="77777777" w:rsidR="00E737A6" w:rsidRPr="002E1711" w:rsidRDefault="00E737A6" w:rsidP="00E737A6">
      <w:pPr>
        <w:pStyle w:val="Content"/>
        <w:ind w:left="2880"/>
        <w:jc w:val="center"/>
        <w:rPr>
          <w:sz w:val="26"/>
          <w:szCs w:val="26"/>
        </w:rPr>
      </w:pPr>
      <w:r w:rsidRPr="002E1711">
        <w:rPr>
          <w:sz w:val="26"/>
          <w:szCs w:val="26"/>
        </w:rPr>
        <w:t>Hà Nội, Ngày… tháng… năm 2022</w:t>
      </w:r>
    </w:p>
    <w:p w14:paraId="28B08E1D" w14:textId="77777777" w:rsidR="00E737A6" w:rsidRPr="002E1711" w:rsidRDefault="00E737A6" w:rsidP="00E737A6">
      <w:pPr>
        <w:pStyle w:val="Content"/>
        <w:ind w:left="2880"/>
        <w:jc w:val="center"/>
        <w:rPr>
          <w:sz w:val="26"/>
          <w:szCs w:val="26"/>
        </w:rPr>
      </w:pPr>
      <w:r w:rsidRPr="002E1711">
        <w:rPr>
          <w:sz w:val="26"/>
          <w:szCs w:val="26"/>
        </w:rPr>
        <w:t>Sinh viên thực hiện</w:t>
      </w:r>
    </w:p>
    <w:p w14:paraId="1848AB9B" w14:textId="136CD26F" w:rsidR="00E737A6" w:rsidRDefault="00E737A6" w:rsidP="00E737A6">
      <w:pPr>
        <w:pStyle w:val="Content"/>
        <w:ind w:left="2880"/>
        <w:jc w:val="center"/>
        <w:rPr>
          <w:sz w:val="26"/>
          <w:szCs w:val="26"/>
        </w:rPr>
      </w:pPr>
    </w:p>
    <w:p w14:paraId="50D1971C" w14:textId="77777777" w:rsidR="007F4D71" w:rsidRPr="002E1711" w:rsidRDefault="007F4D71" w:rsidP="00E737A6">
      <w:pPr>
        <w:pStyle w:val="Content"/>
        <w:ind w:left="2880"/>
        <w:jc w:val="center"/>
        <w:rPr>
          <w:sz w:val="26"/>
          <w:szCs w:val="26"/>
        </w:rPr>
      </w:pPr>
    </w:p>
    <w:p w14:paraId="36EC0E35" w14:textId="77777777" w:rsidR="00E737A6" w:rsidRPr="002E1711" w:rsidRDefault="00E737A6" w:rsidP="00E737A6">
      <w:pPr>
        <w:pStyle w:val="Content"/>
        <w:ind w:left="2880"/>
        <w:jc w:val="center"/>
        <w:rPr>
          <w:sz w:val="26"/>
          <w:szCs w:val="26"/>
        </w:rPr>
      </w:pPr>
      <w:r w:rsidRPr="002E1711">
        <w:rPr>
          <w:sz w:val="26"/>
          <w:szCs w:val="26"/>
        </w:rPr>
        <w:t>Lê Văn Đức</w:t>
      </w:r>
    </w:p>
    <w:p w14:paraId="70DA9A44" w14:textId="18E9EA3D" w:rsidR="0060186B" w:rsidRPr="002E1711" w:rsidRDefault="00785370" w:rsidP="00E737A6">
      <w:pPr>
        <w:spacing w:line="259" w:lineRule="auto"/>
        <w:ind w:firstLine="0"/>
        <w:rPr>
          <w:rFonts w:eastAsiaTheme="majorEastAsia" w:cs="Times New Roman"/>
          <w:b/>
          <w:caps/>
          <w:color w:val="000000" w:themeColor="text1"/>
          <w:sz w:val="26"/>
          <w:szCs w:val="26"/>
        </w:rPr>
      </w:pPr>
      <w:r w:rsidRPr="002E1711">
        <w:rPr>
          <w:rFonts w:cs="Times New Roman"/>
          <w:sz w:val="26"/>
          <w:szCs w:val="26"/>
        </w:rPr>
        <w:br w:type="page"/>
      </w:r>
    </w:p>
    <w:p w14:paraId="593214EB" w14:textId="1BE31FF8" w:rsidR="0060186B" w:rsidRPr="002E1711" w:rsidRDefault="0060186B" w:rsidP="0060186B">
      <w:pPr>
        <w:spacing w:line="259" w:lineRule="auto"/>
        <w:ind w:firstLine="0"/>
        <w:jc w:val="center"/>
        <w:rPr>
          <w:rFonts w:eastAsiaTheme="majorEastAsia" w:cs="Times New Roman"/>
          <w:b/>
          <w:bCs/>
          <w:caps/>
          <w:color w:val="000000" w:themeColor="text1"/>
          <w:sz w:val="26"/>
          <w:szCs w:val="26"/>
        </w:rPr>
      </w:pPr>
      <w:r w:rsidRPr="002E1711">
        <w:rPr>
          <w:rFonts w:cs="Times New Roman"/>
          <w:b/>
          <w:bCs/>
          <w:sz w:val="26"/>
          <w:szCs w:val="26"/>
        </w:rPr>
        <w:lastRenderedPageBreak/>
        <w:t>MỤC LỤC</w:t>
      </w:r>
    </w:p>
    <w:p w14:paraId="3967777E" w14:textId="03372126" w:rsidR="00DC35B5" w:rsidRDefault="0060186B">
      <w:pPr>
        <w:pStyle w:val="TOC1"/>
        <w:tabs>
          <w:tab w:val="right" w:leader="dot" w:pos="8778"/>
        </w:tabs>
        <w:rPr>
          <w:rFonts w:asciiTheme="minorHAnsi" w:eastAsiaTheme="minorEastAsia" w:hAnsiTheme="minorHAnsi"/>
          <w:b w:val="0"/>
          <w:caps w:val="0"/>
          <w:noProof/>
          <w:sz w:val="22"/>
        </w:rPr>
      </w:pPr>
      <w:r w:rsidRPr="002E1711">
        <w:rPr>
          <w:rFonts w:cs="Times New Roman"/>
          <w:b w:val="0"/>
          <w:sz w:val="26"/>
          <w:szCs w:val="26"/>
        </w:rPr>
        <w:fldChar w:fldCharType="begin"/>
      </w:r>
      <w:r w:rsidRPr="002E1711">
        <w:rPr>
          <w:rFonts w:cs="Times New Roman"/>
          <w:b w:val="0"/>
          <w:sz w:val="26"/>
          <w:szCs w:val="26"/>
        </w:rPr>
        <w:instrText xml:space="preserve"> TOC \o "1-3" \h \z \u </w:instrText>
      </w:r>
      <w:r w:rsidRPr="002E1711">
        <w:rPr>
          <w:rFonts w:cs="Times New Roman"/>
          <w:b w:val="0"/>
          <w:sz w:val="26"/>
          <w:szCs w:val="26"/>
        </w:rPr>
        <w:fldChar w:fldCharType="separate"/>
      </w:r>
      <w:hyperlink w:anchor="_Toc104308321" w:history="1">
        <w:r w:rsidR="00DC35B5" w:rsidRPr="00703B86">
          <w:rPr>
            <w:rStyle w:val="Hyperlink"/>
            <w:rFonts w:cs="Times New Roman"/>
            <w:noProof/>
          </w:rPr>
          <w:t>DANH MỤC HÌNH ẢNH</w:t>
        </w:r>
        <w:r w:rsidR="00DC35B5">
          <w:rPr>
            <w:noProof/>
            <w:webHidden/>
          </w:rPr>
          <w:tab/>
        </w:r>
        <w:r w:rsidR="00DC35B5">
          <w:rPr>
            <w:noProof/>
            <w:webHidden/>
          </w:rPr>
          <w:fldChar w:fldCharType="begin"/>
        </w:r>
        <w:r w:rsidR="00DC35B5">
          <w:rPr>
            <w:noProof/>
            <w:webHidden/>
          </w:rPr>
          <w:instrText xml:space="preserve"> PAGEREF _Toc104308321 \h </w:instrText>
        </w:r>
        <w:r w:rsidR="00DC35B5">
          <w:rPr>
            <w:noProof/>
            <w:webHidden/>
          </w:rPr>
        </w:r>
        <w:r w:rsidR="00DC35B5">
          <w:rPr>
            <w:noProof/>
            <w:webHidden/>
          </w:rPr>
          <w:fldChar w:fldCharType="separate"/>
        </w:r>
        <w:r w:rsidR="00BC235B">
          <w:rPr>
            <w:noProof/>
            <w:webHidden/>
          </w:rPr>
          <w:t>v</w:t>
        </w:r>
        <w:r w:rsidR="00DC35B5">
          <w:rPr>
            <w:noProof/>
            <w:webHidden/>
          </w:rPr>
          <w:fldChar w:fldCharType="end"/>
        </w:r>
      </w:hyperlink>
    </w:p>
    <w:p w14:paraId="515FF0D8" w14:textId="32E63C6C" w:rsidR="00DC35B5" w:rsidRDefault="0016276D">
      <w:pPr>
        <w:pStyle w:val="TOC1"/>
        <w:tabs>
          <w:tab w:val="right" w:leader="dot" w:pos="8778"/>
        </w:tabs>
        <w:rPr>
          <w:rFonts w:asciiTheme="minorHAnsi" w:eastAsiaTheme="minorEastAsia" w:hAnsiTheme="minorHAnsi"/>
          <w:b w:val="0"/>
          <w:caps w:val="0"/>
          <w:noProof/>
          <w:sz w:val="22"/>
        </w:rPr>
      </w:pPr>
      <w:hyperlink w:anchor="_Toc104308322" w:history="1">
        <w:r w:rsidR="00DC35B5" w:rsidRPr="00703B86">
          <w:rPr>
            <w:rStyle w:val="Hyperlink"/>
            <w:rFonts w:cs="Times New Roman"/>
            <w:noProof/>
          </w:rPr>
          <w:t>DANH MỤC bảng biểu</w:t>
        </w:r>
        <w:r w:rsidR="00DC35B5">
          <w:rPr>
            <w:noProof/>
            <w:webHidden/>
          </w:rPr>
          <w:tab/>
        </w:r>
        <w:r w:rsidR="00DC35B5">
          <w:rPr>
            <w:noProof/>
            <w:webHidden/>
          </w:rPr>
          <w:fldChar w:fldCharType="begin"/>
        </w:r>
        <w:r w:rsidR="00DC35B5">
          <w:rPr>
            <w:noProof/>
            <w:webHidden/>
          </w:rPr>
          <w:instrText xml:space="preserve"> PAGEREF _Toc104308322 \h </w:instrText>
        </w:r>
        <w:r w:rsidR="00DC35B5">
          <w:rPr>
            <w:noProof/>
            <w:webHidden/>
          </w:rPr>
        </w:r>
        <w:r w:rsidR="00DC35B5">
          <w:rPr>
            <w:noProof/>
            <w:webHidden/>
          </w:rPr>
          <w:fldChar w:fldCharType="separate"/>
        </w:r>
        <w:r w:rsidR="00BC235B">
          <w:rPr>
            <w:noProof/>
            <w:webHidden/>
          </w:rPr>
          <w:t>vi</w:t>
        </w:r>
        <w:r w:rsidR="00DC35B5">
          <w:rPr>
            <w:noProof/>
            <w:webHidden/>
          </w:rPr>
          <w:fldChar w:fldCharType="end"/>
        </w:r>
      </w:hyperlink>
    </w:p>
    <w:p w14:paraId="68A760AA" w14:textId="77429FBF" w:rsidR="00DC35B5" w:rsidRDefault="0016276D">
      <w:pPr>
        <w:pStyle w:val="TOC1"/>
        <w:tabs>
          <w:tab w:val="right" w:leader="dot" w:pos="8778"/>
        </w:tabs>
        <w:rPr>
          <w:rFonts w:asciiTheme="minorHAnsi" w:eastAsiaTheme="minorEastAsia" w:hAnsiTheme="minorHAnsi"/>
          <w:b w:val="0"/>
          <w:caps w:val="0"/>
          <w:noProof/>
          <w:sz w:val="22"/>
        </w:rPr>
      </w:pPr>
      <w:hyperlink w:anchor="_Toc104308323" w:history="1">
        <w:r w:rsidR="00DC35B5" w:rsidRPr="00703B86">
          <w:rPr>
            <w:rStyle w:val="Hyperlink"/>
            <w:rFonts w:cs="Times New Roman"/>
            <w:noProof/>
          </w:rPr>
          <w:t>Danh mục từ viết tắt</w:t>
        </w:r>
        <w:r w:rsidR="00DC35B5">
          <w:rPr>
            <w:noProof/>
            <w:webHidden/>
          </w:rPr>
          <w:tab/>
        </w:r>
        <w:r w:rsidR="00DC35B5">
          <w:rPr>
            <w:noProof/>
            <w:webHidden/>
          </w:rPr>
          <w:fldChar w:fldCharType="begin"/>
        </w:r>
        <w:r w:rsidR="00DC35B5">
          <w:rPr>
            <w:noProof/>
            <w:webHidden/>
          </w:rPr>
          <w:instrText xml:space="preserve"> PAGEREF _Toc104308323 \h </w:instrText>
        </w:r>
        <w:r w:rsidR="00DC35B5">
          <w:rPr>
            <w:noProof/>
            <w:webHidden/>
          </w:rPr>
        </w:r>
        <w:r w:rsidR="00DC35B5">
          <w:rPr>
            <w:noProof/>
            <w:webHidden/>
          </w:rPr>
          <w:fldChar w:fldCharType="separate"/>
        </w:r>
        <w:r w:rsidR="00BC235B">
          <w:rPr>
            <w:noProof/>
            <w:webHidden/>
          </w:rPr>
          <w:t>vii</w:t>
        </w:r>
        <w:r w:rsidR="00DC35B5">
          <w:rPr>
            <w:noProof/>
            <w:webHidden/>
          </w:rPr>
          <w:fldChar w:fldCharType="end"/>
        </w:r>
      </w:hyperlink>
    </w:p>
    <w:p w14:paraId="78343D8F" w14:textId="19185D6B" w:rsidR="00DC35B5" w:rsidRDefault="0016276D">
      <w:pPr>
        <w:pStyle w:val="TOC1"/>
        <w:tabs>
          <w:tab w:val="right" w:leader="dot" w:pos="8778"/>
        </w:tabs>
        <w:rPr>
          <w:rFonts w:asciiTheme="minorHAnsi" w:eastAsiaTheme="minorEastAsia" w:hAnsiTheme="minorHAnsi"/>
          <w:b w:val="0"/>
          <w:caps w:val="0"/>
          <w:noProof/>
          <w:sz w:val="22"/>
        </w:rPr>
      </w:pPr>
      <w:hyperlink w:anchor="_Toc104308324" w:history="1">
        <w:r w:rsidR="00DC35B5" w:rsidRPr="00703B86">
          <w:rPr>
            <w:rStyle w:val="Hyperlink"/>
            <w:noProof/>
          </w:rPr>
          <w:t>KẾ HOẠCH THỰC HIỆN</w:t>
        </w:r>
        <w:r w:rsidR="00DC35B5">
          <w:rPr>
            <w:noProof/>
            <w:webHidden/>
          </w:rPr>
          <w:tab/>
        </w:r>
        <w:r w:rsidR="00DC35B5">
          <w:rPr>
            <w:noProof/>
            <w:webHidden/>
          </w:rPr>
          <w:fldChar w:fldCharType="begin"/>
        </w:r>
        <w:r w:rsidR="00DC35B5">
          <w:rPr>
            <w:noProof/>
            <w:webHidden/>
          </w:rPr>
          <w:instrText xml:space="preserve"> PAGEREF _Toc104308324 \h </w:instrText>
        </w:r>
        <w:r w:rsidR="00DC35B5">
          <w:rPr>
            <w:noProof/>
            <w:webHidden/>
          </w:rPr>
        </w:r>
        <w:r w:rsidR="00DC35B5">
          <w:rPr>
            <w:noProof/>
            <w:webHidden/>
          </w:rPr>
          <w:fldChar w:fldCharType="separate"/>
        </w:r>
        <w:r w:rsidR="00BC235B">
          <w:rPr>
            <w:noProof/>
            <w:webHidden/>
          </w:rPr>
          <w:t>viii</w:t>
        </w:r>
        <w:r w:rsidR="00DC35B5">
          <w:rPr>
            <w:noProof/>
            <w:webHidden/>
          </w:rPr>
          <w:fldChar w:fldCharType="end"/>
        </w:r>
      </w:hyperlink>
    </w:p>
    <w:p w14:paraId="072A950F" w14:textId="4D02D014" w:rsidR="00DC35B5" w:rsidRDefault="0016276D">
      <w:pPr>
        <w:pStyle w:val="TOC1"/>
        <w:tabs>
          <w:tab w:val="right" w:leader="dot" w:pos="8778"/>
        </w:tabs>
        <w:rPr>
          <w:rFonts w:asciiTheme="minorHAnsi" w:eastAsiaTheme="minorEastAsia" w:hAnsiTheme="minorHAnsi"/>
          <w:b w:val="0"/>
          <w:caps w:val="0"/>
          <w:noProof/>
          <w:sz w:val="22"/>
        </w:rPr>
      </w:pPr>
      <w:hyperlink w:anchor="_Toc104308325" w:history="1">
        <w:r w:rsidR="00DC35B5" w:rsidRPr="00703B86">
          <w:rPr>
            <w:rStyle w:val="Hyperlink"/>
            <w:rFonts w:cs="Times New Roman"/>
            <w:noProof/>
          </w:rPr>
          <w:t>LỜI MỞ ĐẦU</w:t>
        </w:r>
        <w:r w:rsidR="00DC35B5">
          <w:rPr>
            <w:noProof/>
            <w:webHidden/>
          </w:rPr>
          <w:tab/>
        </w:r>
        <w:r w:rsidR="00DC35B5">
          <w:rPr>
            <w:noProof/>
            <w:webHidden/>
          </w:rPr>
          <w:fldChar w:fldCharType="begin"/>
        </w:r>
        <w:r w:rsidR="00DC35B5">
          <w:rPr>
            <w:noProof/>
            <w:webHidden/>
          </w:rPr>
          <w:instrText xml:space="preserve"> PAGEREF _Toc104308325 \h </w:instrText>
        </w:r>
        <w:r w:rsidR="00DC35B5">
          <w:rPr>
            <w:noProof/>
            <w:webHidden/>
          </w:rPr>
        </w:r>
        <w:r w:rsidR="00DC35B5">
          <w:rPr>
            <w:noProof/>
            <w:webHidden/>
          </w:rPr>
          <w:fldChar w:fldCharType="separate"/>
        </w:r>
        <w:r w:rsidR="00BC235B">
          <w:rPr>
            <w:noProof/>
            <w:webHidden/>
          </w:rPr>
          <w:t>x</w:t>
        </w:r>
        <w:r w:rsidR="00DC35B5">
          <w:rPr>
            <w:noProof/>
            <w:webHidden/>
          </w:rPr>
          <w:fldChar w:fldCharType="end"/>
        </w:r>
      </w:hyperlink>
    </w:p>
    <w:p w14:paraId="07A5088A" w14:textId="081DFC55" w:rsidR="00DC35B5" w:rsidRDefault="0016276D">
      <w:pPr>
        <w:pStyle w:val="TOC2"/>
        <w:rPr>
          <w:rFonts w:asciiTheme="minorHAnsi" w:eastAsiaTheme="minorEastAsia" w:hAnsiTheme="minorHAnsi"/>
          <w:b w:val="0"/>
          <w:noProof/>
          <w:sz w:val="22"/>
        </w:rPr>
      </w:pPr>
      <w:hyperlink w:anchor="_Toc104308326" w:history="1">
        <w:r w:rsidR="00DC35B5" w:rsidRPr="00703B86">
          <w:rPr>
            <w:rStyle w:val="Hyperlink"/>
            <w:rFonts w:cs="Times New Roman"/>
            <w:noProof/>
          </w:rPr>
          <w:t>1.</w:t>
        </w:r>
        <w:r w:rsidR="00DC35B5">
          <w:rPr>
            <w:rFonts w:asciiTheme="minorHAnsi" w:eastAsiaTheme="minorEastAsia" w:hAnsiTheme="minorHAnsi"/>
            <w:b w:val="0"/>
            <w:noProof/>
            <w:sz w:val="22"/>
          </w:rPr>
          <w:tab/>
        </w:r>
        <w:r w:rsidR="00DC35B5" w:rsidRPr="00703B86">
          <w:rPr>
            <w:rStyle w:val="Hyperlink"/>
            <w:rFonts w:cs="Times New Roman"/>
            <w:noProof/>
          </w:rPr>
          <w:t>Lý do chọn đề tài</w:t>
        </w:r>
        <w:r w:rsidR="00DC35B5">
          <w:rPr>
            <w:noProof/>
            <w:webHidden/>
          </w:rPr>
          <w:tab/>
        </w:r>
        <w:r w:rsidR="00DC35B5">
          <w:rPr>
            <w:noProof/>
            <w:webHidden/>
          </w:rPr>
          <w:fldChar w:fldCharType="begin"/>
        </w:r>
        <w:r w:rsidR="00DC35B5">
          <w:rPr>
            <w:noProof/>
            <w:webHidden/>
          </w:rPr>
          <w:instrText xml:space="preserve"> PAGEREF _Toc104308326 \h </w:instrText>
        </w:r>
        <w:r w:rsidR="00DC35B5">
          <w:rPr>
            <w:noProof/>
            <w:webHidden/>
          </w:rPr>
        </w:r>
        <w:r w:rsidR="00DC35B5">
          <w:rPr>
            <w:noProof/>
            <w:webHidden/>
          </w:rPr>
          <w:fldChar w:fldCharType="separate"/>
        </w:r>
        <w:r w:rsidR="00BC235B">
          <w:rPr>
            <w:noProof/>
            <w:webHidden/>
          </w:rPr>
          <w:t>x</w:t>
        </w:r>
        <w:r w:rsidR="00DC35B5">
          <w:rPr>
            <w:noProof/>
            <w:webHidden/>
          </w:rPr>
          <w:fldChar w:fldCharType="end"/>
        </w:r>
      </w:hyperlink>
    </w:p>
    <w:p w14:paraId="6145506D" w14:textId="4249ACD0" w:rsidR="00DC35B5" w:rsidRDefault="0016276D">
      <w:pPr>
        <w:pStyle w:val="TOC2"/>
        <w:rPr>
          <w:rFonts w:asciiTheme="minorHAnsi" w:eastAsiaTheme="minorEastAsia" w:hAnsiTheme="minorHAnsi"/>
          <w:b w:val="0"/>
          <w:noProof/>
          <w:sz w:val="22"/>
        </w:rPr>
      </w:pPr>
      <w:hyperlink w:anchor="_Toc104308327" w:history="1">
        <w:r w:rsidR="00DC35B5" w:rsidRPr="00703B86">
          <w:rPr>
            <w:rStyle w:val="Hyperlink"/>
            <w:rFonts w:cs="Times New Roman"/>
            <w:noProof/>
          </w:rPr>
          <w:t>2.</w:t>
        </w:r>
        <w:r w:rsidR="00DC35B5">
          <w:rPr>
            <w:rFonts w:asciiTheme="minorHAnsi" w:eastAsiaTheme="minorEastAsia" w:hAnsiTheme="minorHAnsi"/>
            <w:b w:val="0"/>
            <w:noProof/>
            <w:sz w:val="22"/>
          </w:rPr>
          <w:tab/>
        </w:r>
        <w:r w:rsidR="00DC35B5" w:rsidRPr="00703B86">
          <w:rPr>
            <w:rStyle w:val="Hyperlink"/>
            <w:rFonts w:cs="Times New Roman"/>
            <w:noProof/>
          </w:rPr>
          <w:t>Mục đích, đối tượng và phạm vi nghiên cứu</w:t>
        </w:r>
        <w:r w:rsidR="00DC35B5">
          <w:rPr>
            <w:noProof/>
            <w:webHidden/>
          </w:rPr>
          <w:tab/>
        </w:r>
        <w:r w:rsidR="00DC35B5">
          <w:rPr>
            <w:noProof/>
            <w:webHidden/>
          </w:rPr>
          <w:fldChar w:fldCharType="begin"/>
        </w:r>
        <w:r w:rsidR="00DC35B5">
          <w:rPr>
            <w:noProof/>
            <w:webHidden/>
          </w:rPr>
          <w:instrText xml:space="preserve"> PAGEREF _Toc104308327 \h </w:instrText>
        </w:r>
        <w:r w:rsidR="00DC35B5">
          <w:rPr>
            <w:noProof/>
            <w:webHidden/>
          </w:rPr>
        </w:r>
        <w:r w:rsidR="00DC35B5">
          <w:rPr>
            <w:noProof/>
            <w:webHidden/>
          </w:rPr>
          <w:fldChar w:fldCharType="separate"/>
        </w:r>
        <w:r w:rsidR="00BC235B">
          <w:rPr>
            <w:noProof/>
            <w:webHidden/>
          </w:rPr>
          <w:t>x</w:t>
        </w:r>
        <w:r w:rsidR="00DC35B5">
          <w:rPr>
            <w:noProof/>
            <w:webHidden/>
          </w:rPr>
          <w:fldChar w:fldCharType="end"/>
        </w:r>
      </w:hyperlink>
    </w:p>
    <w:p w14:paraId="3B2B4B93" w14:textId="493B8C11" w:rsidR="00DC35B5" w:rsidRDefault="0016276D">
      <w:pPr>
        <w:pStyle w:val="TOC2"/>
        <w:rPr>
          <w:rFonts w:asciiTheme="minorHAnsi" w:eastAsiaTheme="minorEastAsia" w:hAnsiTheme="minorHAnsi"/>
          <w:b w:val="0"/>
          <w:noProof/>
          <w:sz w:val="22"/>
        </w:rPr>
      </w:pPr>
      <w:hyperlink w:anchor="_Toc104308328" w:history="1">
        <w:r w:rsidR="00DC35B5" w:rsidRPr="00703B86">
          <w:rPr>
            <w:rStyle w:val="Hyperlink"/>
            <w:rFonts w:cs="Times New Roman"/>
            <w:noProof/>
          </w:rPr>
          <w:t>3.</w:t>
        </w:r>
        <w:r w:rsidR="00DC35B5">
          <w:rPr>
            <w:rFonts w:asciiTheme="minorHAnsi" w:eastAsiaTheme="minorEastAsia" w:hAnsiTheme="minorHAnsi"/>
            <w:b w:val="0"/>
            <w:noProof/>
            <w:sz w:val="22"/>
          </w:rPr>
          <w:tab/>
        </w:r>
        <w:r w:rsidR="00DC35B5" w:rsidRPr="00703B86">
          <w:rPr>
            <w:rStyle w:val="Hyperlink"/>
            <w:rFonts w:cs="Times New Roman"/>
            <w:noProof/>
          </w:rPr>
          <w:t>Ý nghĩa khoa học và thực tiễn của đề tài</w:t>
        </w:r>
        <w:r w:rsidR="00DC35B5">
          <w:rPr>
            <w:noProof/>
            <w:webHidden/>
          </w:rPr>
          <w:tab/>
        </w:r>
        <w:r w:rsidR="00DC35B5">
          <w:rPr>
            <w:noProof/>
            <w:webHidden/>
          </w:rPr>
          <w:fldChar w:fldCharType="begin"/>
        </w:r>
        <w:r w:rsidR="00DC35B5">
          <w:rPr>
            <w:noProof/>
            <w:webHidden/>
          </w:rPr>
          <w:instrText xml:space="preserve"> PAGEREF _Toc104308328 \h </w:instrText>
        </w:r>
        <w:r w:rsidR="00DC35B5">
          <w:rPr>
            <w:noProof/>
            <w:webHidden/>
          </w:rPr>
        </w:r>
        <w:r w:rsidR="00DC35B5">
          <w:rPr>
            <w:noProof/>
            <w:webHidden/>
          </w:rPr>
          <w:fldChar w:fldCharType="separate"/>
        </w:r>
        <w:r w:rsidR="00BC235B">
          <w:rPr>
            <w:noProof/>
            <w:webHidden/>
          </w:rPr>
          <w:t>x</w:t>
        </w:r>
        <w:r w:rsidR="00DC35B5">
          <w:rPr>
            <w:noProof/>
            <w:webHidden/>
          </w:rPr>
          <w:fldChar w:fldCharType="end"/>
        </w:r>
      </w:hyperlink>
    </w:p>
    <w:p w14:paraId="06FF286A" w14:textId="248CF21E" w:rsidR="00DC35B5" w:rsidRDefault="0016276D">
      <w:pPr>
        <w:pStyle w:val="TOC1"/>
        <w:tabs>
          <w:tab w:val="right" w:leader="dot" w:pos="8778"/>
        </w:tabs>
        <w:rPr>
          <w:rFonts w:asciiTheme="minorHAnsi" w:eastAsiaTheme="minorEastAsia" w:hAnsiTheme="minorHAnsi"/>
          <w:b w:val="0"/>
          <w:caps w:val="0"/>
          <w:noProof/>
          <w:sz w:val="22"/>
        </w:rPr>
      </w:pPr>
      <w:hyperlink w:anchor="_Toc104308329" w:history="1">
        <w:r w:rsidR="00DC35B5" w:rsidRPr="00703B86">
          <w:rPr>
            <w:rStyle w:val="Hyperlink"/>
            <w:rFonts w:cs="Times New Roman"/>
            <w:noProof/>
          </w:rPr>
          <w:t>CHƯƠNG 1: TỔNG QUAN VỀ HỆ THỐNG  ĐÈN ĐƯỜNG THÔNg MINH</w:t>
        </w:r>
        <w:r w:rsidR="00DC35B5">
          <w:rPr>
            <w:noProof/>
            <w:webHidden/>
          </w:rPr>
          <w:tab/>
        </w:r>
        <w:r w:rsidR="00DC35B5">
          <w:rPr>
            <w:noProof/>
            <w:webHidden/>
          </w:rPr>
          <w:fldChar w:fldCharType="begin"/>
        </w:r>
        <w:r w:rsidR="00DC35B5">
          <w:rPr>
            <w:noProof/>
            <w:webHidden/>
          </w:rPr>
          <w:instrText xml:space="preserve"> PAGEREF _Toc104308329 \h </w:instrText>
        </w:r>
        <w:r w:rsidR="00DC35B5">
          <w:rPr>
            <w:noProof/>
            <w:webHidden/>
          </w:rPr>
        </w:r>
        <w:r w:rsidR="00DC35B5">
          <w:rPr>
            <w:noProof/>
            <w:webHidden/>
          </w:rPr>
          <w:fldChar w:fldCharType="separate"/>
        </w:r>
        <w:r w:rsidR="00BC235B">
          <w:rPr>
            <w:noProof/>
            <w:webHidden/>
          </w:rPr>
          <w:t>1</w:t>
        </w:r>
        <w:r w:rsidR="00DC35B5">
          <w:rPr>
            <w:noProof/>
            <w:webHidden/>
          </w:rPr>
          <w:fldChar w:fldCharType="end"/>
        </w:r>
      </w:hyperlink>
    </w:p>
    <w:p w14:paraId="05BE0E1A" w14:textId="4E3CB37C" w:rsidR="00DC35B5" w:rsidRDefault="0016276D">
      <w:pPr>
        <w:pStyle w:val="TOC2"/>
        <w:rPr>
          <w:rFonts w:asciiTheme="minorHAnsi" w:eastAsiaTheme="minorEastAsia" w:hAnsiTheme="minorHAnsi"/>
          <w:b w:val="0"/>
          <w:noProof/>
          <w:sz w:val="22"/>
        </w:rPr>
      </w:pPr>
      <w:hyperlink w:anchor="_Toc104308330" w:history="1">
        <w:r w:rsidR="00DC35B5" w:rsidRPr="00703B86">
          <w:rPr>
            <w:rStyle w:val="Hyperlink"/>
            <w:rFonts w:cs="Times New Roman"/>
            <w:noProof/>
          </w:rPr>
          <w:t>1.1 Tình hình nghiên cứu trong nước và quốc tế.</w:t>
        </w:r>
        <w:r w:rsidR="00DC35B5">
          <w:rPr>
            <w:noProof/>
            <w:webHidden/>
          </w:rPr>
          <w:tab/>
        </w:r>
        <w:r w:rsidR="00DC35B5">
          <w:rPr>
            <w:noProof/>
            <w:webHidden/>
          </w:rPr>
          <w:fldChar w:fldCharType="begin"/>
        </w:r>
        <w:r w:rsidR="00DC35B5">
          <w:rPr>
            <w:noProof/>
            <w:webHidden/>
          </w:rPr>
          <w:instrText xml:space="preserve"> PAGEREF _Toc104308330 \h </w:instrText>
        </w:r>
        <w:r w:rsidR="00DC35B5">
          <w:rPr>
            <w:noProof/>
            <w:webHidden/>
          </w:rPr>
        </w:r>
        <w:r w:rsidR="00DC35B5">
          <w:rPr>
            <w:noProof/>
            <w:webHidden/>
          </w:rPr>
          <w:fldChar w:fldCharType="separate"/>
        </w:r>
        <w:r w:rsidR="00BC235B">
          <w:rPr>
            <w:noProof/>
            <w:webHidden/>
          </w:rPr>
          <w:t>1</w:t>
        </w:r>
        <w:r w:rsidR="00DC35B5">
          <w:rPr>
            <w:noProof/>
            <w:webHidden/>
          </w:rPr>
          <w:fldChar w:fldCharType="end"/>
        </w:r>
      </w:hyperlink>
    </w:p>
    <w:p w14:paraId="672FB9A2" w14:textId="6B896DF4" w:rsidR="00DC35B5" w:rsidRDefault="0016276D">
      <w:pPr>
        <w:pStyle w:val="TOC3"/>
        <w:tabs>
          <w:tab w:val="right" w:leader="dot" w:pos="8778"/>
        </w:tabs>
        <w:rPr>
          <w:rFonts w:asciiTheme="minorHAnsi" w:eastAsiaTheme="minorEastAsia" w:hAnsiTheme="minorHAnsi"/>
          <w:b w:val="0"/>
          <w:noProof/>
          <w:sz w:val="22"/>
        </w:rPr>
      </w:pPr>
      <w:hyperlink w:anchor="_Toc104308331" w:history="1">
        <w:r w:rsidR="00DC35B5" w:rsidRPr="00703B86">
          <w:rPr>
            <w:rStyle w:val="Hyperlink"/>
            <w:rFonts w:cs="Times New Roman"/>
            <w:noProof/>
          </w:rPr>
          <w:t>1.1.1 Tình hình nghiên cứu ngoài nước.</w:t>
        </w:r>
        <w:r w:rsidR="00DC35B5">
          <w:rPr>
            <w:noProof/>
            <w:webHidden/>
          </w:rPr>
          <w:tab/>
        </w:r>
        <w:r w:rsidR="00DC35B5">
          <w:rPr>
            <w:noProof/>
            <w:webHidden/>
          </w:rPr>
          <w:fldChar w:fldCharType="begin"/>
        </w:r>
        <w:r w:rsidR="00DC35B5">
          <w:rPr>
            <w:noProof/>
            <w:webHidden/>
          </w:rPr>
          <w:instrText xml:space="preserve"> PAGEREF _Toc104308331 \h </w:instrText>
        </w:r>
        <w:r w:rsidR="00DC35B5">
          <w:rPr>
            <w:noProof/>
            <w:webHidden/>
          </w:rPr>
        </w:r>
        <w:r w:rsidR="00DC35B5">
          <w:rPr>
            <w:noProof/>
            <w:webHidden/>
          </w:rPr>
          <w:fldChar w:fldCharType="separate"/>
        </w:r>
        <w:r w:rsidR="00BC235B">
          <w:rPr>
            <w:noProof/>
            <w:webHidden/>
          </w:rPr>
          <w:t>1</w:t>
        </w:r>
        <w:r w:rsidR="00DC35B5">
          <w:rPr>
            <w:noProof/>
            <w:webHidden/>
          </w:rPr>
          <w:fldChar w:fldCharType="end"/>
        </w:r>
      </w:hyperlink>
    </w:p>
    <w:p w14:paraId="2CF172EA" w14:textId="0B421F6F" w:rsidR="00DC35B5" w:rsidRDefault="0016276D">
      <w:pPr>
        <w:pStyle w:val="TOC3"/>
        <w:tabs>
          <w:tab w:val="right" w:leader="dot" w:pos="8778"/>
        </w:tabs>
        <w:rPr>
          <w:rFonts w:asciiTheme="minorHAnsi" w:eastAsiaTheme="minorEastAsia" w:hAnsiTheme="minorHAnsi"/>
          <w:b w:val="0"/>
          <w:noProof/>
          <w:sz w:val="22"/>
        </w:rPr>
      </w:pPr>
      <w:hyperlink w:anchor="_Toc104308332" w:history="1">
        <w:r w:rsidR="00DC35B5" w:rsidRPr="00703B86">
          <w:rPr>
            <w:rStyle w:val="Hyperlink"/>
            <w:rFonts w:cs="Times New Roman"/>
            <w:noProof/>
          </w:rPr>
          <w:t>1.1.2 Tình hình nghiên cứu trong nước.</w:t>
        </w:r>
        <w:r w:rsidR="00DC35B5">
          <w:rPr>
            <w:noProof/>
            <w:webHidden/>
          </w:rPr>
          <w:tab/>
        </w:r>
        <w:r w:rsidR="00DC35B5">
          <w:rPr>
            <w:noProof/>
            <w:webHidden/>
          </w:rPr>
          <w:fldChar w:fldCharType="begin"/>
        </w:r>
        <w:r w:rsidR="00DC35B5">
          <w:rPr>
            <w:noProof/>
            <w:webHidden/>
          </w:rPr>
          <w:instrText xml:space="preserve"> PAGEREF _Toc104308332 \h </w:instrText>
        </w:r>
        <w:r w:rsidR="00DC35B5">
          <w:rPr>
            <w:noProof/>
            <w:webHidden/>
          </w:rPr>
        </w:r>
        <w:r w:rsidR="00DC35B5">
          <w:rPr>
            <w:noProof/>
            <w:webHidden/>
          </w:rPr>
          <w:fldChar w:fldCharType="separate"/>
        </w:r>
        <w:r w:rsidR="00BC235B">
          <w:rPr>
            <w:noProof/>
            <w:webHidden/>
          </w:rPr>
          <w:t>3</w:t>
        </w:r>
        <w:r w:rsidR="00DC35B5">
          <w:rPr>
            <w:noProof/>
            <w:webHidden/>
          </w:rPr>
          <w:fldChar w:fldCharType="end"/>
        </w:r>
      </w:hyperlink>
    </w:p>
    <w:p w14:paraId="45D24689" w14:textId="18E85A84" w:rsidR="00DC35B5" w:rsidRDefault="0016276D">
      <w:pPr>
        <w:pStyle w:val="TOC2"/>
        <w:rPr>
          <w:rFonts w:asciiTheme="minorHAnsi" w:eastAsiaTheme="minorEastAsia" w:hAnsiTheme="minorHAnsi"/>
          <w:b w:val="0"/>
          <w:noProof/>
          <w:sz w:val="22"/>
        </w:rPr>
      </w:pPr>
      <w:hyperlink w:anchor="_Toc104308333" w:history="1">
        <w:r w:rsidR="00DC35B5" w:rsidRPr="00703B86">
          <w:rPr>
            <w:rStyle w:val="Hyperlink"/>
            <w:rFonts w:cs="Times New Roman"/>
            <w:noProof/>
          </w:rPr>
          <w:t>1.2 Thiết kế sơ đồ khối của mô hình đèn đường thông minh sử dụng Arduino Nano</w:t>
        </w:r>
        <w:r w:rsidR="00DC35B5">
          <w:rPr>
            <w:noProof/>
            <w:webHidden/>
          </w:rPr>
          <w:tab/>
        </w:r>
        <w:r w:rsidR="00DC35B5">
          <w:rPr>
            <w:noProof/>
            <w:webHidden/>
          </w:rPr>
          <w:fldChar w:fldCharType="begin"/>
        </w:r>
        <w:r w:rsidR="00DC35B5">
          <w:rPr>
            <w:noProof/>
            <w:webHidden/>
          </w:rPr>
          <w:instrText xml:space="preserve"> PAGEREF _Toc104308333 \h </w:instrText>
        </w:r>
        <w:r w:rsidR="00DC35B5">
          <w:rPr>
            <w:noProof/>
            <w:webHidden/>
          </w:rPr>
        </w:r>
        <w:r w:rsidR="00DC35B5">
          <w:rPr>
            <w:noProof/>
            <w:webHidden/>
          </w:rPr>
          <w:fldChar w:fldCharType="separate"/>
        </w:r>
        <w:r w:rsidR="00BC235B">
          <w:rPr>
            <w:noProof/>
            <w:webHidden/>
          </w:rPr>
          <w:t>4</w:t>
        </w:r>
        <w:r w:rsidR="00DC35B5">
          <w:rPr>
            <w:noProof/>
            <w:webHidden/>
          </w:rPr>
          <w:fldChar w:fldCharType="end"/>
        </w:r>
      </w:hyperlink>
    </w:p>
    <w:p w14:paraId="2EE8D335" w14:textId="0AC9F293" w:rsidR="00DC35B5" w:rsidRDefault="0016276D">
      <w:pPr>
        <w:pStyle w:val="TOC3"/>
        <w:tabs>
          <w:tab w:val="right" w:leader="dot" w:pos="8778"/>
        </w:tabs>
        <w:rPr>
          <w:rFonts w:asciiTheme="minorHAnsi" w:eastAsiaTheme="minorEastAsia" w:hAnsiTheme="minorHAnsi"/>
          <w:b w:val="0"/>
          <w:noProof/>
          <w:sz w:val="22"/>
        </w:rPr>
      </w:pPr>
      <w:hyperlink w:anchor="_Toc104308334" w:history="1">
        <w:r w:rsidR="00DC35B5" w:rsidRPr="00703B86">
          <w:rPr>
            <w:rStyle w:val="Hyperlink"/>
            <w:rFonts w:cs="Times New Roman"/>
            <w:noProof/>
          </w:rPr>
          <w:t>1.2.1 Yêu cầu thiết kế của mô hình</w:t>
        </w:r>
        <w:r w:rsidR="00DC35B5">
          <w:rPr>
            <w:noProof/>
            <w:webHidden/>
          </w:rPr>
          <w:tab/>
        </w:r>
        <w:r w:rsidR="00DC35B5">
          <w:rPr>
            <w:noProof/>
            <w:webHidden/>
          </w:rPr>
          <w:fldChar w:fldCharType="begin"/>
        </w:r>
        <w:r w:rsidR="00DC35B5">
          <w:rPr>
            <w:noProof/>
            <w:webHidden/>
          </w:rPr>
          <w:instrText xml:space="preserve"> PAGEREF _Toc104308334 \h </w:instrText>
        </w:r>
        <w:r w:rsidR="00DC35B5">
          <w:rPr>
            <w:noProof/>
            <w:webHidden/>
          </w:rPr>
        </w:r>
        <w:r w:rsidR="00DC35B5">
          <w:rPr>
            <w:noProof/>
            <w:webHidden/>
          </w:rPr>
          <w:fldChar w:fldCharType="separate"/>
        </w:r>
        <w:r w:rsidR="00BC235B">
          <w:rPr>
            <w:noProof/>
            <w:webHidden/>
          </w:rPr>
          <w:t>4</w:t>
        </w:r>
        <w:r w:rsidR="00DC35B5">
          <w:rPr>
            <w:noProof/>
            <w:webHidden/>
          </w:rPr>
          <w:fldChar w:fldCharType="end"/>
        </w:r>
      </w:hyperlink>
    </w:p>
    <w:p w14:paraId="34FB5F23" w14:textId="3C845EB4" w:rsidR="00DC35B5" w:rsidRDefault="0016276D">
      <w:pPr>
        <w:pStyle w:val="TOC3"/>
        <w:tabs>
          <w:tab w:val="right" w:leader="dot" w:pos="8778"/>
        </w:tabs>
        <w:rPr>
          <w:rFonts w:asciiTheme="minorHAnsi" w:eastAsiaTheme="minorEastAsia" w:hAnsiTheme="minorHAnsi"/>
          <w:b w:val="0"/>
          <w:noProof/>
          <w:sz w:val="22"/>
        </w:rPr>
      </w:pPr>
      <w:hyperlink w:anchor="_Toc104308335" w:history="1">
        <w:r w:rsidR="00DC35B5" w:rsidRPr="00703B86">
          <w:rPr>
            <w:rStyle w:val="Hyperlink"/>
            <w:rFonts w:cs="Times New Roman"/>
            <w:noProof/>
          </w:rPr>
          <w:t>1.2.2 Sơ đồ khối của mô hình</w:t>
        </w:r>
        <w:r w:rsidR="00DC35B5">
          <w:rPr>
            <w:noProof/>
            <w:webHidden/>
          </w:rPr>
          <w:tab/>
        </w:r>
        <w:r w:rsidR="00DC35B5">
          <w:rPr>
            <w:noProof/>
            <w:webHidden/>
          </w:rPr>
          <w:fldChar w:fldCharType="begin"/>
        </w:r>
        <w:r w:rsidR="00DC35B5">
          <w:rPr>
            <w:noProof/>
            <w:webHidden/>
          </w:rPr>
          <w:instrText xml:space="preserve"> PAGEREF _Toc104308335 \h </w:instrText>
        </w:r>
        <w:r w:rsidR="00DC35B5">
          <w:rPr>
            <w:noProof/>
            <w:webHidden/>
          </w:rPr>
        </w:r>
        <w:r w:rsidR="00DC35B5">
          <w:rPr>
            <w:noProof/>
            <w:webHidden/>
          </w:rPr>
          <w:fldChar w:fldCharType="separate"/>
        </w:r>
        <w:r w:rsidR="00BC235B">
          <w:rPr>
            <w:noProof/>
            <w:webHidden/>
          </w:rPr>
          <w:t>5</w:t>
        </w:r>
        <w:r w:rsidR="00DC35B5">
          <w:rPr>
            <w:noProof/>
            <w:webHidden/>
          </w:rPr>
          <w:fldChar w:fldCharType="end"/>
        </w:r>
      </w:hyperlink>
    </w:p>
    <w:p w14:paraId="2A7D951D" w14:textId="418F256E" w:rsidR="00DC35B5" w:rsidRDefault="0016276D">
      <w:pPr>
        <w:pStyle w:val="TOC2"/>
        <w:rPr>
          <w:rFonts w:asciiTheme="minorHAnsi" w:eastAsiaTheme="minorEastAsia" w:hAnsiTheme="minorHAnsi"/>
          <w:b w:val="0"/>
          <w:noProof/>
          <w:sz w:val="22"/>
        </w:rPr>
      </w:pPr>
      <w:hyperlink w:anchor="_Toc104308336" w:history="1">
        <w:r w:rsidR="00DC35B5" w:rsidRPr="00703B86">
          <w:rPr>
            <w:rStyle w:val="Hyperlink"/>
            <w:rFonts w:cs="Times New Roman"/>
            <w:noProof/>
          </w:rPr>
          <w:t>1.3 Kết luận chương 1</w:t>
        </w:r>
        <w:r w:rsidR="00DC35B5">
          <w:rPr>
            <w:noProof/>
            <w:webHidden/>
          </w:rPr>
          <w:tab/>
        </w:r>
        <w:r w:rsidR="00DC35B5">
          <w:rPr>
            <w:noProof/>
            <w:webHidden/>
          </w:rPr>
          <w:fldChar w:fldCharType="begin"/>
        </w:r>
        <w:r w:rsidR="00DC35B5">
          <w:rPr>
            <w:noProof/>
            <w:webHidden/>
          </w:rPr>
          <w:instrText xml:space="preserve"> PAGEREF _Toc104308336 \h </w:instrText>
        </w:r>
        <w:r w:rsidR="00DC35B5">
          <w:rPr>
            <w:noProof/>
            <w:webHidden/>
          </w:rPr>
        </w:r>
        <w:r w:rsidR="00DC35B5">
          <w:rPr>
            <w:noProof/>
            <w:webHidden/>
          </w:rPr>
          <w:fldChar w:fldCharType="separate"/>
        </w:r>
        <w:r w:rsidR="00BC235B">
          <w:rPr>
            <w:noProof/>
            <w:webHidden/>
          </w:rPr>
          <w:t>6</w:t>
        </w:r>
        <w:r w:rsidR="00DC35B5">
          <w:rPr>
            <w:noProof/>
            <w:webHidden/>
          </w:rPr>
          <w:fldChar w:fldCharType="end"/>
        </w:r>
      </w:hyperlink>
    </w:p>
    <w:p w14:paraId="2ECE3362" w14:textId="141D8184" w:rsidR="00DC35B5" w:rsidRDefault="0016276D">
      <w:pPr>
        <w:pStyle w:val="TOC1"/>
        <w:tabs>
          <w:tab w:val="right" w:leader="dot" w:pos="8778"/>
        </w:tabs>
        <w:rPr>
          <w:rFonts w:asciiTheme="minorHAnsi" w:eastAsiaTheme="minorEastAsia" w:hAnsiTheme="minorHAnsi"/>
          <w:b w:val="0"/>
          <w:caps w:val="0"/>
          <w:noProof/>
          <w:sz w:val="22"/>
        </w:rPr>
      </w:pPr>
      <w:hyperlink w:anchor="_Toc104308337" w:history="1">
        <w:r w:rsidR="00DC35B5" w:rsidRPr="00703B86">
          <w:rPr>
            <w:rStyle w:val="Hyperlink"/>
            <w:rFonts w:cs="Times New Roman"/>
            <w:noProof/>
            <w:lang w:eastAsia="ja-JP"/>
          </w:rPr>
          <w:t xml:space="preserve">CHƯƠNG 2: THIẾT KẾ MÔ HÌNH </w:t>
        </w:r>
        <w:r w:rsidR="00DC35B5" w:rsidRPr="00703B86">
          <w:rPr>
            <w:rStyle w:val="Hyperlink"/>
            <w:rFonts w:cs="Times New Roman"/>
            <w:noProof/>
          </w:rPr>
          <w:t>ĐÈN ĐƯỜNG THÔNG MINH SỬ DỤNG ARDUINO NANO</w:t>
        </w:r>
        <w:r w:rsidR="00DC35B5">
          <w:rPr>
            <w:noProof/>
            <w:webHidden/>
          </w:rPr>
          <w:tab/>
        </w:r>
        <w:r w:rsidR="00DC35B5">
          <w:rPr>
            <w:noProof/>
            <w:webHidden/>
          </w:rPr>
          <w:fldChar w:fldCharType="begin"/>
        </w:r>
        <w:r w:rsidR="00DC35B5">
          <w:rPr>
            <w:noProof/>
            <w:webHidden/>
          </w:rPr>
          <w:instrText xml:space="preserve"> PAGEREF _Toc104308337 \h </w:instrText>
        </w:r>
        <w:r w:rsidR="00DC35B5">
          <w:rPr>
            <w:noProof/>
            <w:webHidden/>
          </w:rPr>
        </w:r>
        <w:r w:rsidR="00DC35B5">
          <w:rPr>
            <w:noProof/>
            <w:webHidden/>
          </w:rPr>
          <w:fldChar w:fldCharType="separate"/>
        </w:r>
        <w:r w:rsidR="00BC235B">
          <w:rPr>
            <w:noProof/>
            <w:webHidden/>
          </w:rPr>
          <w:t>7</w:t>
        </w:r>
        <w:r w:rsidR="00DC35B5">
          <w:rPr>
            <w:noProof/>
            <w:webHidden/>
          </w:rPr>
          <w:fldChar w:fldCharType="end"/>
        </w:r>
      </w:hyperlink>
    </w:p>
    <w:p w14:paraId="3795F2C5" w14:textId="1BAA1917" w:rsidR="00DC35B5" w:rsidRDefault="0016276D">
      <w:pPr>
        <w:pStyle w:val="TOC2"/>
        <w:rPr>
          <w:rFonts w:asciiTheme="minorHAnsi" w:eastAsiaTheme="minorEastAsia" w:hAnsiTheme="minorHAnsi"/>
          <w:b w:val="0"/>
          <w:noProof/>
          <w:sz w:val="22"/>
        </w:rPr>
      </w:pPr>
      <w:hyperlink w:anchor="_Toc104308338" w:history="1">
        <w:r w:rsidR="00DC35B5" w:rsidRPr="00703B86">
          <w:rPr>
            <w:rStyle w:val="Hyperlink"/>
            <w:rFonts w:cs="Times New Roman"/>
            <w:noProof/>
          </w:rPr>
          <w:t>2.1 Sơ đồ nguyên lý của hệ thống đèn đường thông minh sử dụng Arduino Nano</w:t>
        </w:r>
        <w:r w:rsidR="00DC35B5">
          <w:rPr>
            <w:noProof/>
            <w:webHidden/>
          </w:rPr>
          <w:tab/>
        </w:r>
        <w:r w:rsidR="00DC35B5">
          <w:rPr>
            <w:noProof/>
            <w:webHidden/>
          </w:rPr>
          <w:fldChar w:fldCharType="begin"/>
        </w:r>
        <w:r w:rsidR="00DC35B5">
          <w:rPr>
            <w:noProof/>
            <w:webHidden/>
          </w:rPr>
          <w:instrText xml:space="preserve"> PAGEREF _Toc104308338 \h </w:instrText>
        </w:r>
        <w:r w:rsidR="00DC35B5">
          <w:rPr>
            <w:noProof/>
            <w:webHidden/>
          </w:rPr>
        </w:r>
        <w:r w:rsidR="00DC35B5">
          <w:rPr>
            <w:noProof/>
            <w:webHidden/>
          </w:rPr>
          <w:fldChar w:fldCharType="separate"/>
        </w:r>
        <w:r w:rsidR="00BC235B">
          <w:rPr>
            <w:noProof/>
            <w:webHidden/>
          </w:rPr>
          <w:t>7</w:t>
        </w:r>
        <w:r w:rsidR="00DC35B5">
          <w:rPr>
            <w:noProof/>
            <w:webHidden/>
          </w:rPr>
          <w:fldChar w:fldCharType="end"/>
        </w:r>
      </w:hyperlink>
    </w:p>
    <w:p w14:paraId="0E8F43F0" w14:textId="4CCF496B" w:rsidR="00DC35B5" w:rsidRDefault="0016276D">
      <w:pPr>
        <w:pStyle w:val="TOC3"/>
        <w:tabs>
          <w:tab w:val="right" w:leader="dot" w:pos="8778"/>
        </w:tabs>
        <w:rPr>
          <w:rFonts w:asciiTheme="minorHAnsi" w:eastAsiaTheme="minorEastAsia" w:hAnsiTheme="minorHAnsi"/>
          <w:b w:val="0"/>
          <w:noProof/>
          <w:sz w:val="22"/>
        </w:rPr>
      </w:pPr>
      <w:hyperlink w:anchor="_Toc104308339" w:history="1">
        <w:r w:rsidR="00DC35B5" w:rsidRPr="00703B86">
          <w:rPr>
            <w:rStyle w:val="Hyperlink"/>
            <w:rFonts w:cs="Times New Roman"/>
            <w:noProof/>
          </w:rPr>
          <w:t>2.1.1 Khối xử lý trung tâm</w:t>
        </w:r>
        <w:r w:rsidR="00DC35B5">
          <w:rPr>
            <w:noProof/>
            <w:webHidden/>
          </w:rPr>
          <w:tab/>
        </w:r>
        <w:r w:rsidR="00DC35B5">
          <w:rPr>
            <w:noProof/>
            <w:webHidden/>
          </w:rPr>
          <w:fldChar w:fldCharType="begin"/>
        </w:r>
        <w:r w:rsidR="00DC35B5">
          <w:rPr>
            <w:noProof/>
            <w:webHidden/>
          </w:rPr>
          <w:instrText xml:space="preserve"> PAGEREF _Toc104308339 \h </w:instrText>
        </w:r>
        <w:r w:rsidR="00DC35B5">
          <w:rPr>
            <w:noProof/>
            <w:webHidden/>
          </w:rPr>
        </w:r>
        <w:r w:rsidR="00DC35B5">
          <w:rPr>
            <w:noProof/>
            <w:webHidden/>
          </w:rPr>
          <w:fldChar w:fldCharType="separate"/>
        </w:r>
        <w:r w:rsidR="00BC235B">
          <w:rPr>
            <w:noProof/>
            <w:webHidden/>
          </w:rPr>
          <w:t>7</w:t>
        </w:r>
        <w:r w:rsidR="00DC35B5">
          <w:rPr>
            <w:noProof/>
            <w:webHidden/>
          </w:rPr>
          <w:fldChar w:fldCharType="end"/>
        </w:r>
      </w:hyperlink>
    </w:p>
    <w:p w14:paraId="292E15E5" w14:textId="0B47F4C5" w:rsidR="00DC35B5" w:rsidRDefault="0016276D">
      <w:pPr>
        <w:pStyle w:val="TOC3"/>
        <w:tabs>
          <w:tab w:val="right" w:leader="dot" w:pos="8778"/>
        </w:tabs>
        <w:rPr>
          <w:rFonts w:asciiTheme="minorHAnsi" w:eastAsiaTheme="minorEastAsia" w:hAnsiTheme="minorHAnsi"/>
          <w:b w:val="0"/>
          <w:noProof/>
          <w:sz w:val="22"/>
        </w:rPr>
      </w:pPr>
      <w:hyperlink w:anchor="_Toc104308340" w:history="1">
        <w:r w:rsidR="00DC35B5" w:rsidRPr="00703B86">
          <w:rPr>
            <w:rStyle w:val="Hyperlink"/>
            <w:rFonts w:cs="Times New Roman"/>
            <w:noProof/>
          </w:rPr>
          <w:t>2.1.2 Khối nguồn và ổn áp nguồn</w:t>
        </w:r>
        <w:r w:rsidR="00DC35B5">
          <w:rPr>
            <w:noProof/>
            <w:webHidden/>
          </w:rPr>
          <w:tab/>
        </w:r>
        <w:r w:rsidR="00DC35B5">
          <w:rPr>
            <w:noProof/>
            <w:webHidden/>
          </w:rPr>
          <w:fldChar w:fldCharType="begin"/>
        </w:r>
        <w:r w:rsidR="00DC35B5">
          <w:rPr>
            <w:noProof/>
            <w:webHidden/>
          </w:rPr>
          <w:instrText xml:space="preserve"> PAGEREF _Toc104308340 \h </w:instrText>
        </w:r>
        <w:r w:rsidR="00DC35B5">
          <w:rPr>
            <w:noProof/>
            <w:webHidden/>
          </w:rPr>
        </w:r>
        <w:r w:rsidR="00DC35B5">
          <w:rPr>
            <w:noProof/>
            <w:webHidden/>
          </w:rPr>
          <w:fldChar w:fldCharType="separate"/>
        </w:r>
        <w:r w:rsidR="00BC235B">
          <w:rPr>
            <w:noProof/>
            <w:webHidden/>
          </w:rPr>
          <w:t>10</w:t>
        </w:r>
        <w:r w:rsidR="00DC35B5">
          <w:rPr>
            <w:noProof/>
            <w:webHidden/>
          </w:rPr>
          <w:fldChar w:fldCharType="end"/>
        </w:r>
      </w:hyperlink>
    </w:p>
    <w:p w14:paraId="680AC582" w14:textId="4407E5F8" w:rsidR="00DC35B5" w:rsidRDefault="0016276D">
      <w:pPr>
        <w:pStyle w:val="TOC3"/>
        <w:tabs>
          <w:tab w:val="right" w:leader="dot" w:pos="8778"/>
        </w:tabs>
        <w:rPr>
          <w:rFonts w:asciiTheme="minorHAnsi" w:eastAsiaTheme="minorEastAsia" w:hAnsiTheme="minorHAnsi"/>
          <w:b w:val="0"/>
          <w:noProof/>
          <w:sz w:val="22"/>
        </w:rPr>
      </w:pPr>
      <w:hyperlink w:anchor="_Toc104308341" w:history="1">
        <w:r w:rsidR="00DC35B5" w:rsidRPr="00703B86">
          <w:rPr>
            <w:rStyle w:val="Hyperlink"/>
            <w:rFonts w:cs="Times New Roman"/>
            <w:noProof/>
          </w:rPr>
          <w:t>2.1.3 Khối hiển thị</w:t>
        </w:r>
        <w:r w:rsidR="00DC35B5">
          <w:rPr>
            <w:noProof/>
            <w:webHidden/>
          </w:rPr>
          <w:tab/>
        </w:r>
        <w:r w:rsidR="00DC35B5">
          <w:rPr>
            <w:noProof/>
            <w:webHidden/>
          </w:rPr>
          <w:fldChar w:fldCharType="begin"/>
        </w:r>
        <w:r w:rsidR="00DC35B5">
          <w:rPr>
            <w:noProof/>
            <w:webHidden/>
          </w:rPr>
          <w:instrText xml:space="preserve"> PAGEREF _Toc104308341 \h </w:instrText>
        </w:r>
        <w:r w:rsidR="00DC35B5">
          <w:rPr>
            <w:noProof/>
            <w:webHidden/>
          </w:rPr>
        </w:r>
        <w:r w:rsidR="00DC35B5">
          <w:rPr>
            <w:noProof/>
            <w:webHidden/>
          </w:rPr>
          <w:fldChar w:fldCharType="separate"/>
        </w:r>
        <w:r w:rsidR="00BC235B">
          <w:rPr>
            <w:noProof/>
            <w:webHidden/>
          </w:rPr>
          <w:t>12</w:t>
        </w:r>
        <w:r w:rsidR="00DC35B5">
          <w:rPr>
            <w:noProof/>
            <w:webHidden/>
          </w:rPr>
          <w:fldChar w:fldCharType="end"/>
        </w:r>
      </w:hyperlink>
    </w:p>
    <w:p w14:paraId="00480BD5" w14:textId="04534C81" w:rsidR="00DC35B5" w:rsidRDefault="0016276D">
      <w:pPr>
        <w:pStyle w:val="TOC3"/>
        <w:tabs>
          <w:tab w:val="right" w:leader="dot" w:pos="8778"/>
        </w:tabs>
        <w:rPr>
          <w:rFonts w:asciiTheme="minorHAnsi" w:eastAsiaTheme="minorEastAsia" w:hAnsiTheme="minorHAnsi"/>
          <w:b w:val="0"/>
          <w:noProof/>
          <w:sz w:val="22"/>
        </w:rPr>
      </w:pPr>
      <w:hyperlink w:anchor="_Toc104308342" w:history="1">
        <w:r w:rsidR="00DC35B5" w:rsidRPr="00703B86">
          <w:rPr>
            <w:rStyle w:val="Hyperlink"/>
            <w:rFonts w:cs="Times New Roman"/>
            <w:noProof/>
          </w:rPr>
          <w:t>2.1.4 Khối thời gian thực.</w:t>
        </w:r>
        <w:r w:rsidR="00DC35B5">
          <w:rPr>
            <w:noProof/>
            <w:webHidden/>
          </w:rPr>
          <w:tab/>
        </w:r>
        <w:r w:rsidR="00DC35B5">
          <w:rPr>
            <w:noProof/>
            <w:webHidden/>
          </w:rPr>
          <w:fldChar w:fldCharType="begin"/>
        </w:r>
        <w:r w:rsidR="00DC35B5">
          <w:rPr>
            <w:noProof/>
            <w:webHidden/>
          </w:rPr>
          <w:instrText xml:space="preserve"> PAGEREF _Toc104308342 \h </w:instrText>
        </w:r>
        <w:r w:rsidR="00DC35B5">
          <w:rPr>
            <w:noProof/>
            <w:webHidden/>
          </w:rPr>
        </w:r>
        <w:r w:rsidR="00DC35B5">
          <w:rPr>
            <w:noProof/>
            <w:webHidden/>
          </w:rPr>
          <w:fldChar w:fldCharType="separate"/>
        </w:r>
        <w:r w:rsidR="00BC235B">
          <w:rPr>
            <w:noProof/>
            <w:webHidden/>
          </w:rPr>
          <w:t>14</w:t>
        </w:r>
        <w:r w:rsidR="00DC35B5">
          <w:rPr>
            <w:noProof/>
            <w:webHidden/>
          </w:rPr>
          <w:fldChar w:fldCharType="end"/>
        </w:r>
      </w:hyperlink>
    </w:p>
    <w:p w14:paraId="66FAAAAA" w14:textId="51B9D4E5" w:rsidR="00DC35B5" w:rsidRDefault="0016276D">
      <w:pPr>
        <w:pStyle w:val="TOC3"/>
        <w:tabs>
          <w:tab w:val="right" w:leader="dot" w:pos="8778"/>
        </w:tabs>
        <w:rPr>
          <w:rFonts w:asciiTheme="minorHAnsi" w:eastAsiaTheme="minorEastAsia" w:hAnsiTheme="minorHAnsi"/>
          <w:b w:val="0"/>
          <w:noProof/>
          <w:sz w:val="22"/>
        </w:rPr>
      </w:pPr>
      <w:hyperlink w:anchor="_Toc104308343" w:history="1">
        <w:r w:rsidR="00DC35B5" w:rsidRPr="00703B86">
          <w:rPr>
            <w:rStyle w:val="Hyperlink"/>
            <w:rFonts w:cs="Times New Roman"/>
            <w:noProof/>
          </w:rPr>
          <w:t>2.1.5 Khối cảm biến ánh sáng</w:t>
        </w:r>
        <w:r w:rsidR="00DC35B5">
          <w:rPr>
            <w:noProof/>
            <w:webHidden/>
          </w:rPr>
          <w:tab/>
        </w:r>
        <w:r w:rsidR="00DC35B5">
          <w:rPr>
            <w:noProof/>
            <w:webHidden/>
          </w:rPr>
          <w:fldChar w:fldCharType="begin"/>
        </w:r>
        <w:r w:rsidR="00DC35B5">
          <w:rPr>
            <w:noProof/>
            <w:webHidden/>
          </w:rPr>
          <w:instrText xml:space="preserve"> PAGEREF _Toc104308343 \h </w:instrText>
        </w:r>
        <w:r w:rsidR="00DC35B5">
          <w:rPr>
            <w:noProof/>
            <w:webHidden/>
          </w:rPr>
        </w:r>
        <w:r w:rsidR="00DC35B5">
          <w:rPr>
            <w:noProof/>
            <w:webHidden/>
          </w:rPr>
          <w:fldChar w:fldCharType="separate"/>
        </w:r>
        <w:r w:rsidR="00BC235B">
          <w:rPr>
            <w:noProof/>
            <w:webHidden/>
          </w:rPr>
          <w:t>16</w:t>
        </w:r>
        <w:r w:rsidR="00DC35B5">
          <w:rPr>
            <w:noProof/>
            <w:webHidden/>
          </w:rPr>
          <w:fldChar w:fldCharType="end"/>
        </w:r>
      </w:hyperlink>
    </w:p>
    <w:p w14:paraId="3972361E" w14:textId="046B52AB" w:rsidR="00DC35B5" w:rsidRDefault="0016276D">
      <w:pPr>
        <w:pStyle w:val="TOC3"/>
        <w:tabs>
          <w:tab w:val="right" w:leader="dot" w:pos="8778"/>
        </w:tabs>
        <w:rPr>
          <w:rFonts w:asciiTheme="minorHAnsi" w:eastAsiaTheme="minorEastAsia" w:hAnsiTheme="minorHAnsi"/>
          <w:b w:val="0"/>
          <w:noProof/>
          <w:sz w:val="22"/>
        </w:rPr>
      </w:pPr>
      <w:hyperlink w:anchor="_Toc104308344" w:history="1">
        <w:r w:rsidR="00DC35B5" w:rsidRPr="00703B86">
          <w:rPr>
            <w:rStyle w:val="Hyperlink"/>
            <w:rFonts w:cs="Times New Roman"/>
            <w:noProof/>
          </w:rPr>
          <w:t>2.1.6 Khối cách ly nguồn</w:t>
        </w:r>
        <w:r w:rsidR="00DC35B5">
          <w:rPr>
            <w:noProof/>
            <w:webHidden/>
          </w:rPr>
          <w:tab/>
        </w:r>
        <w:r w:rsidR="00DC35B5">
          <w:rPr>
            <w:noProof/>
            <w:webHidden/>
          </w:rPr>
          <w:fldChar w:fldCharType="begin"/>
        </w:r>
        <w:r w:rsidR="00DC35B5">
          <w:rPr>
            <w:noProof/>
            <w:webHidden/>
          </w:rPr>
          <w:instrText xml:space="preserve"> PAGEREF _Toc104308344 \h </w:instrText>
        </w:r>
        <w:r w:rsidR="00DC35B5">
          <w:rPr>
            <w:noProof/>
            <w:webHidden/>
          </w:rPr>
        </w:r>
        <w:r w:rsidR="00DC35B5">
          <w:rPr>
            <w:noProof/>
            <w:webHidden/>
          </w:rPr>
          <w:fldChar w:fldCharType="separate"/>
        </w:r>
        <w:r w:rsidR="00BC235B">
          <w:rPr>
            <w:noProof/>
            <w:webHidden/>
          </w:rPr>
          <w:t>17</w:t>
        </w:r>
        <w:r w:rsidR="00DC35B5">
          <w:rPr>
            <w:noProof/>
            <w:webHidden/>
          </w:rPr>
          <w:fldChar w:fldCharType="end"/>
        </w:r>
      </w:hyperlink>
    </w:p>
    <w:p w14:paraId="6D92F683" w14:textId="09A54E77" w:rsidR="00DC35B5" w:rsidRDefault="0016276D">
      <w:pPr>
        <w:pStyle w:val="TOC3"/>
        <w:tabs>
          <w:tab w:val="right" w:leader="dot" w:pos="8778"/>
        </w:tabs>
        <w:rPr>
          <w:rFonts w:asciiTheme="minorHAnsi" w:eastAsiaTheme="minorEastAsia" w:hAnsiTheme="minorHAnsi"/>
          <w:b w:val="0"/>
          <w:noProof/>
          <w:sz w:val="22"/>
        </w:rPr>
      </w:pPr>
      <w:hyperlink w:anchor="_Toc104308345" w:history="1">
        <w:r w:rsidR="00DC35B5" w:rsidRPr="00703B86">
          <w:rPr>
            <w:rStyle w:val="Hyperlink"/>
            <w:rFonts w:cs="Times New Roman"/>
            <w:noProof/>
          </w:rPr>
          <w:t>2.1.7 Khối nút nhấn</w:t>
        </w:r>
        <w:r w:rsidR="00DC35B5">
          <w:rPr>
            <w:noProof/>
            <w:webHidden/>
          </w:rPr>
          <w:tab/>
        </w:r>
        <w:r w:rsidR="00DC35B5">
          <w:rPr>
            <w:noProof/>
            <w:webHidden/>
          </w:rPr>
          <w:fldChar w:fldCharType="begin"/>
        </w:r>
        <w:r w:rsidR="00DC35B5">
          <w:rPr>
            <w:noProof/>
            <w:webHidden/>
          </w:rPr>
          <w:instrText xml:space="preserve"> PAGEREF _Toc104308345 \h </w:instrText>
        </w:r>
        <w:r w:rsidR="00DC35B5">
          <w:rPr>
            <w:noProof/>
            <w:webHidden/>
          </w:rPr>
        </w:r>
        <w:r w:rsidR="00DC35B5">
          <w:rPr>
            <w:noProof/>
            <w:webHidden/>
          </w:rPr>
          <w:fldChar w:fldCharType="separate"/>
        </w:r>
        <w:r w:rsidR="00BC235B">
          <w:rPr>
            <w:noProof/>
            <w:webHidden/>
          </w:rPr>
          <w:t>18</w:t>
        </w:r>
        <w:r w:rsidR="00DC35B5">
          <w:rPr>
            <w:noProof/>
            <w:webHidden/>
          </w:rPr>
          <w:fldChar w:fldCharType="end"/>
        </w:r>
      </w:hyperlink>
    </w:p>
    <w:p w14:paraId="3A07E2B8" w14:textId="4DA44DDB" w:rsidR="00DC35B5" w:rsidRDefault="0016276D">
      <w:pPr>
        <w:pStyle w:val="TOC3"/>
        <w:tabs>
          <w:tab w:val="right" w:leader="dot" w:pos="8778"/>
        </w:tabs>
        <w:rPr>
          <w:rFonts w:asciiTheme="minorHAnsi" w:eastAsiaTheme="minorEastAsia" w:hAnsiTheme="minorHAnsi"/>
          <w:b w:val="0"/>
          <w:noProof/>
          <w:sz w:val="22"/>
        </w:rPr>
      </w:pPr>
      <w:hyperlink w:anchor="_Toc104308346" w:history="1">
        <w:r w:rsidR="00DC35B5" w:rsidRPr="00703B86">
          <w:rPr>
            <w:rStyle w:val="Hyperlink"/>
            <w:rFonts w:cs="Times New Roman"/>
            <w:noProof/>
          </w:rPr>
          <w:t>2.1.8 Khối relay</w:t>
        </w:r>
        <w:r w:rsidR="00DC35B5">
          <w:rPr>
            <w:noProof/>
            <w:webHidden/>
          </w:rPr>
          <w:tab/>
        </w:r>
        <w:r w:rsidR="00DC35B5">
          <w:rPr>
            <w:noProof/>
            <w:webHidden/>
          </w:rPr>
          <w:fldChar w:fldCharType="begin"/>
        </w:r>
        <w:r w:rsidR="00DC35B5">
          <w:rPr>
            <w:noProof/>
            <w:webHidden/>
          </w:rPr>
          <w:instrText xml:space="preserve"> PAGEREF _Toc104308346 \h </w:instrText>
        </w:r>
        <w:r w:rsidR="00DC35B5">
          <w:rPr>
            <w:noProof/>
            <w:webHidden/>
          </w:rPr>
        </w:r>
        <w:r w:rsidR="00DC35B5">
          <w:rPr>
            <w:noProof/>
            <w:webHidden/>
          </w:rPr>
          <w:fldChar w:fldCharType="separate"/>
        </w:r>
        <w:r w:rsidR="00BC235B">
          <w:rPr>
            <w:noProof/>
            <w:webHidden/>
          </w:rPr>
          <w:t>19</w:t>
        </w:r>
        <w:r w:rsidR="00DC35B5">
          <w:rPr>
            <w:noProof/>
            <w:webHidden/>
          </w:rPr>
          <w:fldChar w:fldCharType="end"/>
        </w:r>
      </w:hyperlink>
    </w:p>
    <w:p w14:paraId="5B9192AC" w14:textId="78282C23" w:rsidR="00DC35B5" w:rsidRDefault="0016276D">
      <w:pPr>
        <w:pStyle w:val="TOC3"/>
        <w:tabs>
          <w:tab w:val="right" w:leader="dot" w:pos="8778"/>
        </w:tabs>
        <w:rPr>
          <w:rFonts w:asciiTheme="minorHAnsi" w:eastAsiaTheme="minorEastAsia" w:hAnsiTheme="minorHAnsi"/>
          <w:b w:val="0"/>
          <w:noProof/>
          <w:sz w:val="22"/>
        </w:rPr>
      </w:pPr>
      <w:hyperlink w:anchor="_Toc104308347" w:history="1">
        <w:r w:rsidR="00DC35B5" w:rsidRPr="00703B86">
          <w:rPr>
            <w:rStyle w:val="Hyperlink"/>
            <w:rFonts w:cs="Times New Roman"/>
            <w:noProof/>
          </w:rPr>
          <w:t>2.1.9 Sơ đồ nguyên lý toàn mạch</w:t>
        </w:r>
        <w:r w:rsidR="00DC35B5">
          <w:rPr>
            <w:noProof/>
            <w:webHidden/>
          </w:rPr>
          <w:tab/>
        </w:r>
        <w:r w:rsidR="00DC35B5">
          <w:rPr>
            <w:noProof/>
            <w:webHidden/>
          </w:rPr>
          <w:fldChar w:fldCharType="begin"/>
        </w:r>
        <w:r w:rsidR="00DC35B5">
          <w:rPr>
            <w:noProof/>
            <w:webHidden/>
          </w:rPr>
          <w:instrText xml:space="preserve"> PAGEREF _Toc104308347 \h </w:instrText>
        </w:r>
        <w:r w:rsidR="00DC35B5">
          <w:rPr>
            <w:noProof/>
            <w:webHidden/>
          </w:rPr>
        </w:r>
        <w:r w:rsidR="00DC35B5">
          <w:rPr>
            <w:noProof/>
            <w:webHidden/>
          </w:rPr>
          <w:fldChar w:fldCharType="separate"/>
        </w:r>
        <w:r w:rsidR="00BC235B">
          <w:rPr>
            <w:noProof/>
            <w:webHidden/>
          </w:rPr>
          <w:t>22</w:t>
        </w:r>
        <w:r w:rsidR="00DC35B5">
          <w:rPr>
            <w:noProof/>
            <w:webHidden/>
          </w:rPr>
          <w:fldChar w:fldCharType="end"/>
        </w:r>
      </w:hyperlink>
    </w:p>
    <w:p w14:paraId="7AB4A48D" w14:textId="791F65B8" w:rsidR="00DC35B5" w:rsidRDefault="0016276D">
      <w:pPr>
        <w:pStyle w:val="TOC2"/>
        <w:rPr>
          <w:rFonts w:asciiTheme="minorHAnsi" w:eastAsiaTheme="minorEastAsia" w:hAnsiTheme="minorHAnsi"/>
          <w:b w:val="0"/>
          <w:noProof/>
          <w:sz w:val="22"/>
        </w:rPr>
      </w:pPr>
      <w:hyperlink w:anchor="_Toc104308348" w:history="1">
        <w:r w:rsidR="00DC35B5" w:rsidRPr="00703B86">
          <w:rPr>
            <w:rStyle w:val="Hyperlink"/>
            <w:rFonts w:cs="Times New Roman"/>
            <w:noProof/>
          </w:rPr>
          <w:t>2.2 Xây dựng phần mềm điều khiển</w:t>
        </w:r>
        <w:r w:rsidR="00DC35B5">
          <w:rPr>
            <w:noProof/>
            <w:webHidden/>
          </w:rPr>
          <w:tab/>
        </w:r>
        <w:r w:rsidR="00DC35B5">
          <w:rPr>
            <w:noProof/>
            <w:webHidden/>
          </w:rPr>
          <w:fldChar w:fldCharType="begin"/>
        </w:r>
        <w:r w:rsidR="00DC35B5">
          <w:rPr>
            <w:noProof/>
            <w:webHidden/>
          </w:rPr>
          <w:instrText xml:space="preserve"> PAGEREF _Toc104308348 \h </w:instrText>
        </w:r>
        <w:r w:rsidR="00DC35B5">
          <w:rPr>
            <w:noProof/>
            <w:webHidden/>
          </w:rPr>
        </w:r>
        <w:r w:rsidR="00DC35B5">
          <w:rPr>
            <w:noProof/>
            <w:webHidden/>
          </w:rPr>
          <w:fldChar w:fldCharType="separate"/>
        </w:r>
        <w:r w:rsidR="00BC235B">
          <w:rPr>
            <w:noProof/>
            <w:webHidden/>
          </w:rPr>
          <w:t>23</w:t>
        </w:r>
        <w:r w:rsidR="00DC35B5">
          <w:rPr>
            <w:noProof/>
            <w:webHidden/>
          </w:rPr>
          <w:fldChar w:fldCharType="end"/>
        </w:r>
      </w:hyperlink>
    </w:p>
    <w:p w14:paraId="7F19ADC7" w14:textId="20B5B375" w:rsidR="00DC35B5" w:rsidRDefault="0016276D">
      <w:pPr>
        <w:pStyle w:val="TOC3"/>
        <w:tabs>
          <w:tab w:val="right" w:leader="dot" w:pos="8778"/>
        </w:tabs>
        <w:rPr>
          <w:rFonts w:asciiTheme="minorHAnsi" w:eastAsiaTheme="minorEastAsia" w:hAnsiTheme="minorHAnsi"/>
          <w:b w:val="0"/>
          <w:noProof/>
          <w:sz w:val="22"/>
        </w:rPr>
      </w:pPr>
      <w:hyperlink w:anchor="_Toc104308349" w:history="1">
        <w:r w:rsidR="00DC35B5" w:rsidRPr="00703B86">
          <w:rPr>
            <w:rStyle w:val="Hyperlink"/>
            <w:noProof/>
          </w:rPr>
          <w:t>2.2.1 Lưu đồ thuật toán</w:t>
        </w:r>
        <w:r w:rsidR="00DC35B5">
          <w:rPr>
            <w:noProof/>
            <w:webHidden/>
          </w:rPr>
          <w:tab/>
        </w:r>
        <w:r w:rsidR="00DC35B5">
          <w:rPr>
            <w:noProof/>
            <w:webHidden/>
          </w:rPr>
          <w:fldChar w:fldCharType="begin"/>
        </w:r>
        <w:r w:rsidR="00DC35B5">
          <w:rPr>
            <w:noProof/>
            <w:webHidden/>
          </w:rPr>
          <w:instrText xml:space="preserve"> PAGEREF _Toc104308349 \h </w:instrText>
        </w:r>
        <w:r w:rsidR="00DC35B5">
          <w:rPr>
            <w:noProof/>
            <w:webHidden/>
          </w:rPr>
        </w:r>
        <w:r w:rsidR="00DC35B5">
          <w:rPr>
            <w:noProof/>
            <w:webHidden/>
          </w:rPr>
          <w:fldChar w:fldCharType="separate"/>
        </w:r>
        <w:r w:rsidR="00BC235B">
          <w:rPr>
            <w:noProof/>
            <w:webHidden/>
          </w:rPr>
          <w:t>23</w:t>
        </w:r>
        <w:r w:rsidR="00DC35B5">
          <w:rPr>
            <w:noProof/>
            <w:webHidden/>
          </w:rPr>
          <w:fldChar w:fldCharType="end"/>
        </w:r>
      </w:hyperlink>
    </w:p>
    <w:p w14:paraId="172CB58A" w14:textId="53BA7D9A" w:rsidR="00DC35B5" w:rsidRDefault="0016276D">
      <w:pPr>
        <w:pStyle w:val="TOC3"/>
        <w:tabs>
          <w:tab w:val="right" w:leader="dot" w:pos="8778"/>
        </w:tabs>
        <w:rPr>
          <w:rFonts w:asciiTheme="minorHAnsi" w:eastAsiaTheme="minorEastAsia" w:hAnsiTheme="minorHAnsi"/>
          <w:b w:val="0"/>
          <w:noProof/>
          <w:sz w:val="22"/>
        </w:rPr>
      </w:pPr>
      <w:hyperlink w:anchor="_Toc104308350" w:history="1">
        <w:r w:rsidR="00DC35B5" w:rsidRPr="00703B86">
          <w:rPr>
            <w:rStyle w:val="Hyperlink"/>
            <w:rFonts w:cs="Times New Roman"/>
            <w:noProof/>
          </w:rPr>
          <w:t>2.2.2 Phần mềm lập trình</w:t>
        </w:r>
        <w:r w:rsidR="00DC35B5">
          <w:rPr>
            <w:noProof/>
            <w:webHidden/>
          </w:rPr>
          <w:tab/>
        </w:r>
        <w:r w:rsidR="00DC35B5">
          <w:rPr>
            <w:noProof/>
            <w:webHidden/>
          </w:rPr>
          <w:fldChar w:fldCharType="begin"/>
        </w:r>
        <w:r w:rsidR="00DC35B5">
          <w:rPr>
            <w:noProof/>
            <w:webHidden/>
          </w:rPr>
          <w:instrText xml:space="preserve"> PAGEREF _Toc104308350 \h </w:instrText>
        </w:r>
        <w:r w:rsidR="00DC35B5">
          <w:rPr>
            <w:noProof/>
            <w:webHidden/>
          </w:rPr>
        </w:r>
        <w:r w:rsidR="00DC35B5">
          <w:rPr>
            <w:noProof/>
            <w:webHidden/>
          </w:rPr>
          <w:fldChar w:fldCharType="separate"/>
        </w:r>
        <w:r w:rsidR="00BC235B">
          <w:rPr>
            <w:noProof/>
            <w:webHidden/>
          </w:rPr>
          <w:t>24</w:t>
        </w:r>
        <w:r w:rsidR="00DC35B5">
          <w:rPr>
            <w:noProof/>
            <w:webHidden/>
          </w:rPr>
          <w:fldChar w:fldCharType="end"/>
        </w:r>
      </w:hyperlink>
    </w:p>
    <w:p w14:paraId="293D278E" w14:textId="7ECFC403" w:rsidR="00DC35B5" w:rsidRDefault="0016276D">
      <w:pPr>
        <w:pStyle w:val="TOC2"/>
        <w:rPr>
          <w:rFonts w:asciiTheme="minorHAnsi" w:eastAsiaTheme="minorEastAsia" w:hAnsiTheme="minorHAnsi"/>
          <w:b w:val="0"/>
          <w:noProof/>
          <w:sz w:val="22"/>
        </w:rPr>
      </w:pPr>
      <w:hyperlink w:anchor="_Toc104308351" w:history="1">
        <w:r w:rsidR="00DC35B5" w:rsidRPr="00703B86">
          <w:rPr>
            <w:rStyle w:val="Hyperlink"/>
            <w:rFonts w:cs="Times New Roman"/>
            <w:noProof/>
          </w:rPr>
          <w:t>2.3 Thiết kế phần cứng</w:t>
        </w:r>
        <w:r w:rsidR="00DC35B5">
          <w:rPr>
            <w:noProof/>
            <w:webHidden/>
          </w:rPr>
          <w:tab/>
        </w:r>
        <w:r w:rsidR="00DC35B5">
          <w:rPr>
            <w:noProof/>
            <w:webHidden/>
          </w:rPr>
          <w:fldChar w:fldCharType="begin"/>
        </w:r>
        <w:r w:rsidR="00DC35B5">
          <w:rPr>
            <w:noProof/>
            <w:webHidden/>
          </w:rPr>
          <w:instrText xml:space="preserve"> PAGEREF _Toc104308351 \h </w:instrText>
        </w:r>
        <w:r w:rsidR="00DC35B5">
          <w:rPr>
            <w:noProof/>
            <w:webHidden/>
          </w:rPr>
        </w:r>
        <w:r w:rsidR="00DC35B5">
          <w:rPr>
            <w:noProof/>
            <w:webHidden/>
          </w:rPr>
          <w:fldChar w:fldCharType="separate"/>
        </w:r>
        <w:r w:rsidR="00BC235B">
          <w:rPr>
            <w:noProof/>
            <w:webHidden/>
          </w:rPr>
          <w:t>27</w:t>
        </w:r>
        <w:r w:rsidR="00DC35B5">
          <w:rPr>
            <w:noProof/>
            <w:webHidden/>
          </w:rPr>
          <w:fldChar w:fldCharType="end"/>
        </w:r>
      </w:hyperlink>
    </w:p>
    <w:p w14:paraId="2A2343CF" w14:textId="1C3B5884" w:rsidR="00DC35B5" w:rsidRDefault="0016276D">
      <w:pPr>
        <w:pStyle w:val="TOC2"/>
        <w:rPr>
          <w:rFonts w:asciiTheme="minorHAnsi" w:eastAsiaTheme="minorEastAsia" w:hAnsiTheme="minorHAnsi"/>
          <w:b w:val="0"/>
          <w:noProof/>
          <w:sz w:val="22"/>
        </w:rPr>
      </w:pPr>
      <w:hyperlink w:anchor="_Toc104308352" w:history="1">
        <w:r w:rsidR="00DC35B5" w:rsidRPr="00703B86">
          <w:rPr>
            <w:rStyle w:val="Hyperlink"/>
            <w:rFonts w:cs="Times New Roman"/>
            <w:noProof/>
          </w:rPr>
          <w:t>2.4 Kết luận chương 2</w:t>
        </w:r>
        <w:r w:rsidR="00DC35B5">
          <w:rPr>
            <w:noProof/>
            <w:webHidden/>
          </w:rPr>
          <w:tab/>
        </w:r>
        <w:r w:rsidR="00DC35B5">
          <w:rPr>
            <w:noProof/>
            <w:webHidden/>
          </w:rPr>
          <w:fldChar w:fldCharType="begin"/>
        </w:r>
        <w:r w:rsidR="00DC35B5">
          <w:rPr>
            <w:noProof/>
            <w:webHidden/>
          </w:rPr>
          <w:instrText xml:space="preserve"> PAGEREF _Toc104308352 \h </w:instrText>
        </w:r>
        <w:r w:rsidR="00DC35B5">
          <w:rPr>
            <w:noProof/>
            <w:webHidden/>
          </w:rPr>
        </w:r>
        <w:r w:rsidR="00DC35B5">
          <w:rPr>
            <w:noProof/>
            <w:webHidden/>
          </w:rPr>
          <w:fldChar w:fldCharType="separate"/>
        </w:r>
        <w:r w:rsidR="00BC235B">
          <w:rPr>
            <w:noProof/>
            <w:webHidden/>
          </w:rPr>
          <w:t>27</w:t>
        </w:r>
        <w:r w:rsidR="00DC35B5">
          <w:rPr>
            <w:noProof/>
            <w:webHidden/>
          </w:rPr>
          <w:fldChar w:fldCharType="end"/>
        </w:r>
      </w:hyperlink>
    </w:p>
    <w:p w14:paraId="25ED3225" w14:textId="6DBB921A" w:rsidR="00DC35B5" w:rsidRDefault="0016276D">
      <w:pPr>
        <w:pStyle w:val="TOC1"/>
        <w:tabs>
          <w:tab w:val="right" w:leader="dot" w:pos="8778"/>
        </w:tabs>
        <w:rPr>
          <w:rFonts w:asciiTheme="minorHAnsi" w:eastAsiaTheme="minorEastAsia" w:hAnsiTheme="minorHAnsi"/>
          <w:b w:val="0"/>
          <w:caps w:val="0"/>
          <w:noProof/>
          <w:sz w:val="22"/>
        </w:rPr>
      </w:pPr>
      <w:hyperlink w:anchor="_Toc104308353" w:history="1">
        <w:r w:rsidR="00DC35B5" w:rsidRPr="00703B86">
          <w:rPr>
            <w:rStyle w:val="Hyperlink"/>
            <w:rFonts w:cs="Times New Roman"/>
            <w:noProof/>
          </w:rPr>
          <w:t>CHƯƠNG 3: KẾT QUẢ THỰC NGHIỆM</w:t>
        </w:r>
        <w:r w:rsidR="00DC35B5">
          <w:rPr>
            <w:noProof/>
            <w:webHidden/>
          </w:rPr>
          <w:tab/>
        </w:r>
        <w:r w:rsidR="00DC35B5">
          <w:rPr>
            <w:noProof/>
            <w:webHidden/>
          </w:rPr>
          <w:fldChar w:fldCharType="begin"/>
        </w:r>
        <w:r w:rsidR="00DC35B5">
          <w:rPr>
            <w:noProof/>
            <w:webHidden/>
          </w:rPr>
          <w:instrText xml:space="preserve"> PAGEREF _Toc104308353 \h </w:instrText>
        </w:r>
        <w:r w:rsidR="00DC35B5">
          <w:rPr>
            <w:noProof/>
            <w:webHidden/>
          </w:rPr>
        </w:r>
        <w:r w:rsidR="00DC35B5">
          <w:rPr>
            <w:noProof/>
            <w:webHidden/>
          </w:rPr>
          <w:fldChar w:fldCharType="separate"/>
        </w:r>
        <w:r w:rsidR="00BC235B">
          <w:rPr>
            <w:noProof/>
            <w:webHidden/>
          </w:rPr>
          <w:t>28</w:t>
        </w:r>
        <w:r w:rsidR="00DC35B5">
          <w:rPr>
            <w:noProof/>
            <w:webHidden/>
          </w:rPr>
          <w:fldChar w:fldCharType="end"/>
        </w:r>
      </w:hyperlink>
    </w:p>
    <w:p w14:paraId="17A97608" w14:textId="7F5A12E2" w:rsidR="00DC35B5" w:rsidRDefault="0016276D">
      <w:pPr>
        <w:pStyle w:val="TOC2"/>
        <w:rPr>
          <w:rFonts w:asciiTheme="minorHAnsi" w:eastAsiaTheme="minorEastAsia" w:hAnsiTheme="minorHAnsi"/>
          <w:b w:val="0"/>
          <w:noProof/>
          <w:sz w:val="22"/>
        </w:rPr>
      </w:pPr>
      <w:hyperlink w:anchor="_Toc104308354" w:history="1">
        <w:r w:rsidR="00DC35B5" w:rsidRPr="00703B86">
          <w:rPr>
            <w:rStyle w:val="Hyperlink"/>
            <w:rFonts w:cs="Times New Roman"/>
            <w:noProof/>
            <w:lang w:val="vi-VN"/>
          </w:rPr>
          <w:t>3.1 Phân tích, giải thích kết quả thực nghiệm.</w:t>
        </w:r>
        <w:r w:rsidR="00DC35B5">
          <w:rPr>
            <w:noProof/>
            <w:webHidden/>
          </w:rPr>
          <w:tab/>
        </w:r>
        <w:r w:rsidR="00DC35B5">
          <w:rPr>
            <w:noProof/>
            <w:webHidden/>
          </w:rPr>
          <w:fldChar w:fldCharType="begin"/>
        </w:r>
        <w:r w:rsidR="00DC35B5">
          <w:rPr>
            <w:noProof/>
            <w:webHidden/>
          </w:rPr>
          <w:instrText xml:space="preserve"> PAGEREF _Toc104308354 \h </w:instrText>
        </w:r>
        <w:r w:rsidR="00DC35B5">
          <w:rPr>
            <w:noProof/>
            <w:webHidden/>
          </w:rPr>
        </w:r>
        <w:r w:rsidR="00DC35B5">
          <w:rPr>
            <w:noProof/>
            <w:webHidden/>
          </w:rPr>
          <w:fldChar w:fldCharType="separate"/>
        </w:r>
        <w:r w:rsidR="00BC235B">
          <w:rPr>
            <w:noProof/>
            <w:webHidden/>
          </w:rPr>
          <w:t>28</w:t>
        </w:r>
        <w:r w:rsidR="00DC35B5">
          <w:rPr>
            <w:noProof/>
            <w:webHidden/>
          </w:rPr>
          <w:fldChar w:fldCharType="end"/>
        </w:r>
      </w:hyperlink>
    </w:p>
    <w:p w14:paraId="5B21DA69" w14:textId="5BCA6202" w:rsidR="00DC35B5" w:rsidRDefault="0016276D">
      <w:pPr>
        <w:pStyle w:val="TOC2"/>
        <w:rPr>
          <w:rFonts w:asciiTheme="minorHAnsi" w:eastAsiaTheme="minorEastAsia" w:hAnsiTheme="minorHAnsi"/>
          <w:b w:val="0"/>
          <w:noProof/>
          <w:sz w:val="22"/>
        </w:rPr>
      </w:pPr>
      <w:hyperlink w:anchor="_Toc104308355" w:history="1">
        <w:r w:rsidR="00DC35B5" w:rsidRPr="00703B86">
          <w:rPr>
            <w:rStyle w:val="Hyperlink"/>
            <w:rFonts w:cs="Times New Roman"/>
            <w:noProof/>
            <w:lang w:val="vi-VN"/>
          </w:rPr>
          <w:t>3.2 Phân tích tính năng và hiệu quả sử dụng của sản phẩm</w:t>
        </w:r>
        <w:r w:rsidR="00DC35B5">
          <w:rPr>
            <w:noProof/>
            <w:webHidden/>
          </w:rPr>
          <w:tab/>
        </w:r>
        <w:r w:rsidR="00DC35B5">
          <w:rPr>
            <w:noProof/>
            <w:webHidden/>
          </w:rPr>
          <w:fldChar w:fldCharType="begin"/>
        </w:r>
        <w:r w:rsidR="00DC35B5">
          <w:rPr>
            <w:noProof/>
            <w:webHidden/>
          </w:rPr>
          <w:instrText xml:space="preserve"> PAGEREF _Toc104308355 \h </w:instrText>
        </w:r>
        <w:r w:rsidR="00DC35B5">
          <w:rPr>
            <w:noProof/>
            <w:webHidden/>
          </w:rPr>
        </w:r>
        <w:r w:rsidR="00DC35B5">
          <w:rPr>
            <w:noProof/>
            <w:webHidden/>
          </w:rPr>
          <w:fldChar w:fldCharType="separate"/>
        </w:r>
        <w:r w:rsidR="00BC235B">
          <w:rPr>
            <w:noProof/>
            <w:webHidden/>
          </w:rPr>
          <w:t>29</w:t>
        </w:r>
        <w:r w:rsidR="00DC35B5">
          <w:rPr>
            <w:noProof/>
            <w:webHidden/>
          </w:rPr>
          <w:fldChar w:fldCharType="end"/>
        </w:r>
      </w:hyperlink>
    </w:p>
    <w:p w14:paraId="3CC4CF41" w14:textId="0029C5AF" w:rsidR="00DC35B5" w:rsidRDefault="0016276D">
      <w:pPr>
        <w:pStyle w:val="TOC2"/>
        <w:rPr>
          <w:rFonts w:asciiTheme="minorHAnsi" w:eastAsiaTheme="minorEastAsia" w:hAnsiTheme="minorHAnsi"/>
          <w:b w:val="0"/>
          <w:noProof/>
          <w:sz w:val="22"/>
        </w:rPr>
      </w:pPr>
      <w:hyperlink w:anchor="_Toc104308356" w:history="1">
        <w:r w:rsidR="00DC35B5" w:rsidRPr="00703B86">
          <w:rPr>
            <w:rStyle w:val="Hyperlink"/>
            <w:noProof/>
            <w:lang w:val="vi-VN"/>
          </w:rPr>
          <w:t>3.3 Phân tích tính ứng dụng, mức độ an toàn và tác động của sản phẩm thiết kế tới môi trường, kinh tế và xã hội.</w:t>
        </w:r>
        <w:r w:rsidR="00DC35B5">
          <w:rPr>
            <w:noProof/>
            <w:webHidden/>
          </w:rPr>
          <w:tab/>
        </w:r>
        <w:r w:rsidR="00DC35B5">
          <w:rPr>
            <w:noProof/>
            <w:webHidden/>
          </w:rPr>
          <w:fldChar w:fldCharType="begin"/>
        </w:r>
        <w:r w:rsidR="00DC35B5">
          <w:rPr>
            <w:noProof/>
            <w:webHidden/>
          </w:rPr>
          <w:instrText xml:space="preserve"> PAGEREF _Toc104308356 \h </w:instrText>
        </w:r>
        <w:r w:rsidR="00DC35B5">
          <w:rPr>
            <w:noProof/>
            <w:webHidden/>
          </w:rPr>
        </w:r>
        <w:r w:rsidR="00DC35B5">
          <w:rPr>
            <w:noProof/>
            <w:webHidden/>
          </w:rPr>
          <w:fldChar w:fldCharType="separate"/>
        </w:r>
        <w:r w:rsidR="00BC235B">
          <w:rPr>
            <w:noProof/>
            <w:webHidden/>
          </w:rPr>
          <w:t>29</w:t>
        </w:r>
        <w:r w:rsidR="00DC35B5">
          <w:rPr>
            <w:noProof/>
            <w:webHidden/>
          </w:rPr>
          <w:fldChar w:fldCharType="end"/>
        </w:r>
      </w:hyperlink>
    </w:p>
    <w:p w14:paraId="654FB3AC" w14:textId="30DFD2EF" w:rsidR="00DC35B5" w:rsidRDefault="0016276D">
      <w:pPr>
        <w:pStyle w:val="TOC2"/>
        <w:rPr>
          <w:rFonts w:asciiTheme="minorHAnsi" w:eastAsiaTheme="minorEastAsia" w:hAnsiTheme="minorHAnsi"/>
          <w:b w:val="0"/>
          <w:noProof/>
          <w:sz w:val="22"/>
        </w:rPr>
      </w:pPr>
      <w:hyperlink w:anchor="_Toc104308357" w:history="1">
        <w:r w:rsidR="00DC35B5" w:rsidRPr="00703B86">
          <w:rPr>
            <w:rStyle w:val="Hyperlink"/>
            <w:rFonts w:cs="Times New Roman"/>
            <w:noProof/>
            <w:lang w:val="vi-VN"/>
          </w:rPr>
          <w:t>3.4 Hướng dẫn sử dụng sản phẩm thiết kế.</w:t>
        </w:r>
        <w:r w:rsidR="00DC35B5">
          <w:rPr>
            <w:noProof/>
            <w:webHidden/>
          </w:rPr>
          <w:tab/>
        </w:r>
        <w:r w:rsidR="00DC35B5">
          <w:rPr>
            <w:noProof/>
            <w:webHidden/>
          </w:rPr>
          <w:fldChar w:fldCharType="begin"/>
        </w:r>
        <w:r w:rsidR="00DC35B5">
          <w:rPr>
            <w:noProof/>
            <w:webHidden/>
          </w:rPr>
          <w:instrText xml:space="preserve"> PAGEREF _Toc104308357 \h </w:instrText>
        </w:r>
        <w:r w:rsidR="00DC35B5">
          <w:rPr>
            <w:noProof/>
            <w:webHidden/>
          </w:rPr>
        </w:r>
        <w:r w:rsidR="00DC35B5">
          <w:rPr>
            <w:noProof/>
            <w:webHidden/>
          </w:rPr>
          <w:fldChar w:fldCharType="separate"/>
        </w:r>
        <w:r w:rsidR="00BC235B">
          <w:rPr>
            <w:noProof/>
            <w:webHidden/>
          </w:rPr>
          <w:t>30</w:t>
        </w:r>
        <w:r w:rsidR="00DC35B5">
          <w:rPr>
            <w:noProof/>
            <w:webHidden/>
          </w:rPr>
          <w:fldChar w:fldCharType="end"/>
        </w:r>
      </w:hyperlink>
    </w:p>
    <w:p w14:paraId="3DACBD21" w14:textId="7DB113A3" w:rsidR="00DC35B5" w:rsidRDefault="0016276D">
      <w:pPr>
        <w:pStyle w:val="TOC1"/>
        <w:tabs>
          <w:tab w:val="right" w:leader="dot" w:pos="8778"/>
        </w:tabs>
        <w:rPr>
          <w:rFonts w:asciiTheme="minorHAnsi" w:eastAsiaTheme="minorEastAsia" w:hAnsiTheme="minorHAnsi"/>
          <w:b w:val="0"/>
          <w:caps w:val="0"/>
          <w:noProof/>
          <w:sz w:val="22"/>
        </w:rPr>
      </w:pPr>
      <w:hyperlink w:anchor="_Toc104308358" w:history="1">
        <w:r w:rsidR="00DC35B5" w:rsidRPr="00703B86">
          <w:rPr>
            <w:rStyle w:val="Hyperlink"/>
            <w:rFonts w:cs="Times New Roman"/>
            <w:noProof/>
          </w:rPr>
          <w:t>KẾT LUẬN VÀ HƯỚNG PHÁT TRIỂN CỦA ĐỀ TÀI</w:t>
        </w:r>
        <w:r w:rsidR="00DC35B5">
          <w:rPr>
            <w:noProof/>
            <w:webHidden/>
          </w:rPr>
          <w:tab/>
        </w:r>
        <w:r w:rsidR="00DC35B5">
          <w:rPr>
            <w:noProof/>
            <w:webHidden/>
          </w:rPr>
          <w:fldChar w:fldCharType="begin"/>
        </w:r>
        <w:r w:rsidR="00DC35B5">
          <w:rPr>
            <w:noProof/>
            <w:webHidden/>
          </w:rPr>
          <w:instrText xml:space="preserve"> PAGEREF _Toc104308358 \h </w:instrText>
        </w:r>
        <w:r w:rsidR="00DC35B5">
          <w:rPr>
            <w:noProof/>
            <w:webHidden/>
          </w:rPr>
        </w:r>
        <w:r w:rsidR="00DC35B5">
          <w:rPr>
            <w:noProof/>
            <w:webHidden/>
          </w:rPr>
          <w:fldChar w:fldCharType="separate"/>
        </w:r>
        <w:r w:rsidR="00BC235B">
          <w:rPr>
            <w:noProof/>
            <w:webHidden/>
          </w:rPr>
          <w:t>33</w:t>
        </w:r>
        <w:r w:rsidR="00DC35B5">
          <w:rPr>
            <w:noProof/>
            <w:webHidden/>
          </w:rPr>
          <w:fldChar w:fldCharType="end"/>
        </w:r>
      </w:hyperlink>
    </w:p>
    <w:p w14:paraId="26E06731" w14:textId="1E541A39" w:rsidR="00DC35B5" w:rsidRDefault="0016276D">
      <w:pPr>
        <w:pStyle w:val="TOC1"/>
        <w:tabs>
          <w:tab w:val="right" w:leader="dot" w:pos="8778"/>
        </w:tabs>
        <w:rPr>
          <w:rFonts w:asciiTheme="minorHAnsi" w:eastAsiaTheme="minorEastAsia" w:hAnsiTheme="minorHAnsi"/>
          <w:b w:val="0"/>
          <w:caps w:val="0"/>
          <w:noProof/>
          <w:sz w:val="22"/>
        </w:rPr>
      </w:pPr>
      <w:hyperlink w:anchor="_Toc104308359" w:history="1">
        <w:r w:rsidR="00DC35B5" w:rsidRPr="00703B86">
          <w:rPr>
            <w:rStyle w:val="Hyperlink"/>
            <w:rFonts w:cs="Times New Roman"/>
            <w:noProof/>
          </w:rPr>
          <w:t>TÀI LIỆU THAM KHẢO</w:t>
        </w:r>
        <w:r w:rsidR="00DC35B5">
          <w:rPr>
            <w:noProof/>
            <w:webHidden/>
          </w:rPr>
          <w:tab/>
        </w:r>
        <w:r w:rsidR="00DC35B5">
          <w:rPr>
            <w:noProof/>
            <w:webHidden/>
          </w:rPr>
          <w:fldChar w:fldCharType="begin"/>
        </w:r>
        <w:r w:rsidR="00DC35B5">
          <w:rPr>
            <w:noProof/>
            <w:webHidden/>
          </w:rPr>
          <w:instrText xml:space="preserve"> PAGEREF _Toc104308359 \h </w:instrText>
        </w:r>
        <w:r w:rsidR="00DC35B5">
          <w:rPr>
            <w:noProof/>
            <w:webHidden/>
          </w:rPr>
        </w:r>
        <w:r w:rsidR="00DC35B5">
          <w:rPr>
            <w:noProof/>
            <w:webHidden/>
          </w:rPr>
          <w:fldChar w:fldCharType="separate"/>
        </w:r>
        <w:r w:rsidR="00BC235B">
          <w:rPr>
            <w:noProof/>
            <w:webHidden/>
          </w:rPr>
          <w:t>34</w:t>
        </w:r>
        <w:r w:rsidR="00DC35B5">
          <w:rPr>
            <w:noProof/>
            <w:webHidden/>
          </w:rPr>
          <w:fldChar w:fldCharType="end"/>
        </w:r>
      </w:hyperlink>
    </w:p>
    <w:p w14:paraId="09E3923A" w14:textId="69338A79" w:rsidR="00DC35B5" w:rsidRDefault="0016276D">
      <w:pPr>
        <w:pStyle w:val="TOC1"/>
        <w:tabs>
          <w:tab w:val="right" w:leader="dot" w:pos="8778"/>
        </w:tabs>
        <w:rPr>
          <w:rFonts w:asciiTheme="minorHAnsi" w:eastAsiaTheme="minorEastAsia" w:hAnsiTheme="minorHAnsi"/>
          <w:b w:val="0"/>
          <w:caps w:val="0"/>
          <w:noProof/>
          <w:sz w:val="22"/>
        </w:rPr>
      </w:pPr>
      <w:hyperlink w:anchor="_Toc104308360" w:history="1">
        <w:r w:rsidR="00DC35B5" w:rsidRPr="00703B86">
          <w:rPr>
            <w:rStyle w:val="Hyperlink"/>
            <w:rFonts w:cs="Times New Roman"/>
            <w:noProof/>
          </w:rPr>
          <w:t>PHỤ LỤC</w:t>
        </w:r>
        <w:r w:rsidR="00DC35B5">
          <w:rPr>
            <w:noProof/>
            <w:webHidden/>
          </w:rPr>
          <w:tab/>
        </w:r>
        <w:r w:rsidR="00DC35B5">
          <w:rPr>
            <w:noProof/>
            <w:webHidden/>
          </w:rPr>
          <w:fldChar w:fldCharType="begin"/>
        </w:r>
        <w:r w:rsidR="00DC35B5">
          <w:rPr>
            <w:noProof/>
            <w:webHidden/>
          </w:rPr>
          <w:instrText xml:space="preserve"> PAGEREF _Toc104308360 \h </w:instrText>
        </w:r>
        <w:r w:rsidR="00DC35B5">
          <w:rPr>
            <w:noProof/>
            <w:webHidden/>
          </w:rPr>
        </w:r>
        <w:r w:rsidR="00DC35B5">
          <w:rPr>
            <w:noProof/>
            <w:webHidden/>
          </w:rPr>
          <w:fldChar w:fldCharType="separate"/>
        </w:r>
        <w:r w:rsidR="00BC235B">
          <w:rPr>
            <w:noProof/>
            <w:webHidden/>
          </w:rPr>
          <w:t>35</w:t>
        </w:r>
        <w:r w:rsidR="00DC35B5">
          <w:rPr>
            <w:noProof/>
            <w:webHidden/>
          </w:rPr>
          <w:fldChar w:fldCharType="end"/>
        </w:r>
      </w:hyperlink>
    </w:p>
    <w:p w14:paraId="1A3E1071" w14:textId="6A3C9C18" w:rsidR="0060186B" w:rsidRPr="002E1711" w:rsidRDefault="0060186B">
      <w:pPr>
        <w:spacing w:line="259" w:lineRule="auto"/>
        <w:ind w:firstLine="0"/>
        <w:rPr>
          <w:rFonts w:eastAsiaTheme="majorEastAsia" w:cs="Times New Roman"/>
          <w:b/>
          <w:caps/>
          <w:color w:val="000000" w:themeColor="text1"/>
          <w:sz w:val="26"/>
          <w:szCs w:val="26"/>
        </w:rPr>
      </w:pPr>
      <w:r w:rsidRPr="002E1711">
        <w:rPr>
          <w:rFonts w:cs="Times New Roman"/>
          <w:b/>
          <w:sz w:val="26"/>
          <w:szCs w:val="26"/>
        </w:rPr>
        <w:fldChar w:fldCharType="end"/>
      </w:r>
      <w:r w:rsidRPr="002E1711">
        <w:rPr>
          <w:rFonts w:cs="Times New Roman"/>
          <w:sz w:val="26"/>
          <w:szCs w:val="26"/>
        </w:rPr>
        <w:br w:type="page"/>
      </w:r>
    </w:p>
    <w:p w14:paraId="132B35A5" w14:textId="546DACF1" w:rsidR="00206CCC" w:rsidRPr="002E1711" w:rsidRDefault="00D652FF" w:rsidP="00B71F18">
      <w:pPr>
        <w:pStyle w:val="Heading1"/>
        <w:numPr>
          <w:ilvl w:val="0"/>
          <w:numId w:val="0"/>
        </w:numPr>
        <w:rPr>
          <w:rFonts w:cs="Times New Roman"/>
          <w:sz w:val="26"/>
          <w:szCs w:val="26"/>
        </w:rPr>
      </w:pPr>
      <w:bookmarkStart w:id="2" w:name="_Toc104308321"/>
      <w:bookmarkEnd w:id="0"/>
      <w:r w:rsidRPr="002E1711">
        <w:rPr>
          <w:rFonts w:cs="Times New Roman"/>
          <w:sz w:val="26"/>
          <w:szCs w:val="26"/>
        </w:rPr>
        <w:lastRenderedPageBreak/>
        <w:t xml:space="preserve">DANH MỤC HÌNH </w:t>
      </w:r>
      <w:r w:rsidR="00B71F18">
        <w:rPr>
          <w:rFonts w:cs="Times New Roman"/>
          <w:sz w:val="26"/>
          <w:szCs w:val="26"/>
        </w:rPr>
        <w:t>ẢNH</w:t>
      </w:r>
      <w:bookmarkEnd w:id="2"/>
    </w:p>
    <w:p w14:paraId="4CBCF89C" w14:textId="1BA39CC2" w:rsidR="00471C28" w:rsidRDefault="00984323">
      <w:pPr>
        <w:pStyle w:val="TableofFigures"/>
        <w:tabs>
          <w:tab w:val="right" w:leader="dot" w:pos="8778"/>
        </w:tabs>
        <w:rPr>
          <w:rFonts w:asciiTheme="minorHAnsi" w:eastAsiaTheme="minorEastAsia" w:hAnsiTheme="minorHAnsi"/>
          <w:noProof/>
          <w:sz w:val="22"/>
        </w:rPr>
      </w:pPr>
      <w:r w:rsidRPr="002E1711">
        <w:rPr>
          <w:rFonts w:cs="Times New Roman"/>
          <w:sz w:val="26"/>
          <w:szCs w:val="26"/>
        </w:rPr>
        <w:fldChar w:fldCharType="begin"/>
      </w:r>
      <w:r w:rsidRPr="002E1711">
        <w:rPr>
          <w:rFonts w:cs="Times New Roman"/>
          <w:sz w:val="26"/>
          <w:szCs w:val="26"/>
        </w:rPr>
        <w:instrText xml:space="preserve"> TOC \h \z \c "Hình" </w:instrText>
      </w:r>
      <w:r w:rsidRPr="002E1711">
        <w:rPr>
          <w:rFonts w:cs="Times New Roman"/>
          <w:sz w:val="26"/>
          <w:szCs w:val="26"/>
        </w:rPr>
        <w:fldChar w:fldCharType="separate"/>
      </w:r>
      <w:hyperlink r:id="rId9" w:anchor="_Toc104370146" w:history="1">
        <w:r w:rsidR="00471C28" w:rsidRPr="00E6712C">
          <w:rPr>
            <w:rStyle w:val="Hyperlink"/>
            <w:noProof/>
          </w:rPr>
          <w:t>Hình 1.1: Hệ thống đèn đường trên thế giới</w:t>
        </w:r>
        <w:r w:rsidR="00471C28">
          <w:rPr>
            <w:noProof/>
            <w:webHidden/>
          </w:rPr>
          <w:tab/>
        </w:r>
        <w:r w:rsidR="00471C28">
          <w:rPr>
            <w:noProof/>
            <w:webHidden/>
          </w:rPr>
          <w:fldChar w:fldCharType="begin"/>
        </w:r>
        <w:r w:rsidR="00471C28">
          <w:rPr>
            <w:noProof/>
            <w:webHidden/>
          </w:rPr>
          <w:instrText xml:space="preserve"> PAGEREF _Toc104370146 \h </w:instrText>
        </w:r>
        <w:r w:rsidR="00471C28">
          <w:rPr>
            <w:noProof/>
            <w:webHidden/>
          </w:rPr>
        </w:r>
        <w:r w:rsidR="00471C28">
          <w:rPr>
            <w:noProof/>
            <w:webHidden/>
          </w:rPr>
          <w:fldChar w:fldCharType="separate"/>
        </w:r>
        <w:r w:rsidR="00471C28">
          <w:rPr>
            <w:noProof/>
            <w:webHidden/>
          </w:rPr>
          <w:t>2</w:t>
        </w:r>
        <w:r w:rsidR="00471C28">
          <w:rPr>
            <w:noProof/>
            <w:webHidden/>
          </w:rPr>
          <w:fldChar w:fldCharType="end"/>
        </w:r>
      </w:hyperlink>
    </w:p>
    <w:p w14:paraId="089A53B7" w14:textId="2CE806E7" w:rsidR="00471C28" w:rsidRDefault="0016276D">
      <w:pPr>
        <w:pStyle w:val="TableofFigures"/>
        <w:tabs>
          <w:tab w:val="right" w:leader="dot" w:pos="8778"/>
        </w:tabs>
        <w:rPr>
          <w:rFonts w:asciiTheme="minorHAnsi" w:eastAsiaTheme="minorEastAsia" w:hAnsiTheme="minorHAnsi"/>
          <w:noProof/>
          <w:sz w:val="22"/>
        </w:rPr>
      </w:pPr>
      <w:hyperlink r:id="rId10" w:anchor="_Toc104370147" w:history="1">
        <w:r w:rsidR="00471C28" w:rsidRPr="00E6712C">
          <w:rPr>
            <w:rStyle w:val="Hyperlink"/>
            <w:noProof/>
          </w:rPr>
          <w:t>Hình 1.2: Hệ thống đèn đường thông minh tại Việt Nam</w:t>
        </w:r>
        <w:r w:rsidR="00471C28">
          <w:rPr>
            <w:noProof/>
            <w:webHidden/>
          </w:rPr>
          <w:tab/>
        </w:r>
        <w:r w:rsidR="00471C28">
          <w:rPr>
            <w:noProof/>
            <w:webHidden/>
          </w:rPr>
          <w:fldChar w:fldCharType="begin"/>
        </w:r>
        <w:r w:rsidR="00471C28">
          <w:rPr>
            <w:noProof/>
            <w:webHidden/>
          </w:rPr>
          <w:instrText xml:space="preserve"> PAGEREF _Toc104370147 \h </w:instrText>
        </w:r>
        <w:r w:rsidR="00471C28">
          <w:rPr>
            <w:noProof/>
            <w:webHidden/>
          </w:rPr>
        </w:r>
        <w:r w:rsidR="00471C28">
          <w:rPr>
            <w:noProof/>
            <w:webHidden/>
          </w:rPr>
          <w:fldChar w:fldCharType="separate"/>
        </w:r>
        <w:r w:rsidR="00471C28">
          <w:rPr>
            <w:noProof/>
            <w:webHidden/>
          </w:rPr>
          <w:t>3</w:t>
        </w:r>
        <w:r w:rsidR="00471C28">
          <w:rPr>
            <w:noProof/>
            <w:webHidden/>
          </w:rPr>
          <w:fldChar w:fldCharType="end"/>
        </w:r>
      </w:hyperlink>
    </w:p>
    <w:p w14:paraId="238A3B32" w14:textId="1F1AB752" w:rsidR="00471C28" w:rsidRDefault="0016276D">
      <w:pPr>
        <w:pStyle w:val="TableofFigures"/>
        <w:tabs>
          <w:tab w:val="right" w:leader="dot" w:pos="8778"/>
        </w:tabs>
        <w:rPr>
          <w:rFonts w:asciiTheme="minorHAnsi" w:eastAsiaTheme="minorEastAsia" w:hAnsiTheme="minorHAnsi"/>
          <w:noProof/>
          <w:sz w:val="22"/>
        </w:rPr>
      </w:pPr>
      <w:hyperlink r:id="rId11" w:anchor="_Toc104370148" w:history="1">
        <w:r w:rsidR="00471C28" w:rsidRPr="00E6712C">
          <w:rPr>
            <w:rStyle w:val="Hyperlink"/>
            <w:noProof/>
          </w:rPr>
          <w:t>Hình 1.3: Sơ đồ khối của hệ thống</w:t>
        </w:r>
        <w:r w:rsidR="00471C28">
          <w:rPr>
            <w:noProof/>
            <w:webHidden/>
          </w:rPr>
          <w:tab/>
        </w:r>
        <w:r w:rsidR="00471C28">
          <w:rPr>
            <w:noProof/>
            <w:webHidden/>
          </w:rPr>
          <w:fldChar w:fldCharType="begin"/>
        </w:r>
        <w:r w:rsidR="00471C28">
          <w:rPr>
            <w:noProof/>
            <w:webHidden/>
          </w:rPr>
          <w:instrText xml:space="preserve"> PAGEREF _Toc104370148 \h </w:instrText>
        </w:r>
        <w:r w:rsidR="00471C28">
          <w:rPr>
            <w:noProof/>
            <w:webHidden/>
          </w:rPr>
        </w:r>
        <w:r w:rsidR="00471C28">
          <w:rPr>
            <w:noProof/>
            <w:webHidden/>
          </w:rPr>
          <w:fldChar w:fldCharType="separate"/>
        </w:r>
        <w:r w:rsidR="00471C28">
          <w:rPr>
            <w:noProof/>
            <w:webHidden/>
          </w:rPr>
          <w:t>5</w:t>
        </w:r>
        <w:r w:rsidR="00471C28">
          <w:rPr>
            <w:noProof/>
            <w:webHidden/>
          </w:rPr>
          <w:fldChar w:fldCharType="end"/>
        </w:r>
      </w:hyperlink>
    </w:p>
    <w:p w14:paraId="090DAAFC" w14:textId="3933247C" w:rsidR="00471C28" w:rsidRDefault="0016276D">
      <w:pPr>
        <w:pStyle w:val="TableofFigures"/>
        <w:tabs>
          <w:tab w:val="right" w:leader="dot" w:pos="8778"/>
        </w:tabs>
        <w:rPr>
          <w:rFonts w:asciiTheme="minorHAnsi" w:eastAsiaTheme="minorEastAsia" w:hAnsiTheme="minorHAnsi"/>
          <w:noProof/>
          <w:sz w:val="22"/>
        </w:rPr>
      </w:pPr>
      <w:hyperlink w:anchor="_Toc104370149" w:history="1">
        <w:r w:rsidR="00471C28" w:rsidRPr="00E6712C">
          <w:rPr>
            <w:rStyle w:val="Hyperlink"/>
            <w:rFonts w:cs="Times New Roman"/>
            <w:noProof/>
          </w:rPr>
          <w:t>Hình 2.1: Arduino</w:t>
        </w:r>
        <w:r w:rsidR="00471C28">
          <w:rPr>
            <w:noProof/>
            <w:webHidden/>
          </w:rPr>
          <w:tab/>
        </w:r>
        <w:r w:rsidR="00471C28">
          <w:rPr>
            <w:noProof/>
            <w:webHidden/>
          </w:rPr>
          <w:fldChar w:fldCharType="begin"/>
        </w:r>
        <w:r w:rsidR="00471C28">
          <w:rPr>
            <w:noProof/>
            <w:webHidden/>
          </w:rPr>
          <w:instrText xml:space="preserve"> PAGEREF _Toc104370149 \h </w:instrText>
        </w:r>
        <w:r w:rsidR="00471C28">
          <w:rPr>
            <w:noProof/>
            <w:webHidden/>
          </w:rPr>
        </w:r>
        <w:r w:rsidR="00471C28">
          <w:rPr>
            <w:noProof/>
            <w:webHidden/>
          </w:rPr>
          <w:fldChar w:fldCharType="separate"/>
        </w:r>
        <w:r w:rsidR="00471C28">
          <w:rPr>
            <w:noProof/>
            <w:webHidden/>
          </w:rPr>
          <w:t>7</w:t>
        </w:r>
        <w:r w:rsidR="00471C28">
          <w:rPr>
            <w:noProof/>
            <w:webHidden/>
          </w:rPr>
          <w:fldChar w:fldCharType="end"/>
        </w:r>
      </w:hyperlink>
    </w:p>
    <w:p w14:paraId="6C653367" w14:textId="43D4E0B0" w:rsidR="00471C28" w:rsidRDefault="0016276D">
      <w:pPr>
        <w:pStyle w:val="TableofFigures"/>
        <w:tabs>
          <w:tab w:val="right" w:leader="dot" w:pos="8778"/>
        </w:tabs>
        <w:rPr>
          <w:rFonts w:asciiTheme="minorHAnsi" w:eastAsiaTheme="minorEastAsia" w:hAnsiTheme="minorHAnsi"/>
          <w:noProof/>
          <w:sz w:val="22"/>
        </w:rPr>
      </w:pPr>
      <w:hyperlink r:id="rId12" w:anchor="_Toc104370150" w:history="1">
        <w:r w:rsidR="00471C28" w:rsidRPr="00E6712C">
          <w:rPr>
            <w:rStyle w:val="Hyperlink"/>
            <w:noProof/>
          </w:rPr>
          <w:t>Hình 2.2: Arduino Nano</w:t>
        </w:r>
        <w:r w:rsidR="00471C28">
          <w:rPr>
            <w:noProof/>
            <w:webHidden/>
          </w:rPr>
          <w:tab/>
        </w:r>
        <w:r w:rsidR="00471C28">
          <w:rPr>
            <w:noProof/>
            <w:webHidden/>
          </w:rPr>
          <w:fldChar w:fldCharType="begin"/>
        </w:r>
        <w:r w:rsidR="00471C28">
          <w:rPr>
            <w:noProof/>
            <w:webHidden/>
          </w:rPr>
          <w:instrText xml:space="preserve"> PAGEREF _Toc104370150 \h </w:instrText>
        </w:r>
        <w:r w:rsidR="00471C28">
          <w:rPr>
            <w:noProof/>
            <w:webHidden/>
          </w:rPr>
        </w:r>
        <w:r w:rsidR="00471C28">
          <w:rPr>
            <w:noProof/>
            <w:webHidden/>
          </w:rPr>
          <w:fldChar w:fldCharType="separate"/>
        </w:r>
        <w:r w:rsidR="00471C28">
          <w:rPr>
            <w:noProof/>
            <w:webHidden/>
          </w:rPr>
          <w:t>8</w:t>
        </w:r>
        <w:r w:rsidR="00471C28">
          <w:rPr>
            <w:noProof/>
            <w:webHidden/>
          </w:rPr>
          <w:fldChar w:fldCharType="end"/>
        </w:r>
      </w:hyperlink>
    </w:p>
    <w:p w14:paraId="0171D68E" w14:textId="3B0DBA8E" w:rsidR="00471C28" w:rsidRDefault="0016276D">
      <w:pPr>
        <w:pStyle w:val="TableofFigures"/>
        <w:tabs>
          <w:tab w:val="right" w:leader="dot" w:pos="8778"/>
        </w:tabs>
        <w:rPr>
          <w:rFonts w:asciiTheme="minorHAnsi" w:eastAsiaTheme="minorEastAsia" w:hAnsiTheme="minorHAnsi"/>
          <w:noProof/>
          <w:sz w:val="22"/>
        </w:rPr>
      </w:pPr>
      <w:hyperlink r:id="rId13" w:anchor="_Toc104370151" w:history="1">
        <w:r w:rsidR="00471C28" w:rsidRPr="00E6712C">
          <w:rPr>
            <w:rStyle w:val="Hyperlink"/>
            <w:noProof/>
          </w:rPr>
          <w:t>Hình 2.3: Khối xử lý trung tâm</w:t>
        </w:r>
        <w:r w:rsidR="00471C28">
          <w:rPr>
            <w:noProof/>
            <w:webHidden/>
          </w:rPr>
          <w:tab/>
        </w:r>
        <w:r w:rsidR="00471C28">
          <w:rPr>
            <w:noProof/>
            <w:webHidden/>
          </w:rPr>
          <w:fldChar w:fldCharType="begin"/>
        </w:r>
        <w:r w:rsidR="00471C28">
          <w:rPr>
            <w:noProof/>
            <w:webHidden/>
          </w:rPr>
          <w:instrText xml:space="preserve"> PAGEREF _Toc104370151 \h </w:instrText>
        </w:r>
        <w:r w:rsidR="00471C28">
          <w:rPr>
            <w:noProof/>
            <w:webHidden/>
          </w:rPr>
        </w:r>
        <w:r w:rsidR="00471C28">
          <w:rPr>
            <w:noProof/>
            <w:webHidden/>
          </w:rPr>
          <w:fldChar w:fldCharType="separate"/>
        </w:r>
        <w:r w:rsidR="00471C28">
          <w:rPr>
            <w:noProof/>
            <w:webHidden/>
          </w:rPr>
          <w:t>9</w:t>
        </w:r>
        <w:r w:rsidR="00471C28">
          <w:rPr>
            <w:noProof/>
            <w:webHidden/>
          </w:rPr>
          <w:fldChar w:fldCharType="end"/>
        </w:r>
      </w:hyperlink>
    </w:p>
    <w:p w14:paraId="0740BADD" w14:textId="410E681F" w:rsidR="00471C28" w:rsidRDefault="0016276D">
      <w:pPr>
        <w:pStyle w:val="TableofFigures"/>
        <w:tabs>
          <w:tab w:val="right" w:leader="dot" w:pos="8778"/>
        </w:tabs>
        <w:rPr>
          <w:rFonts w:asciiTheme="minorHAnsi" w:eastAsiaTheme="minorEastAsia" w:hAnsiTheme="minorHAnsi"/>
          <w:noProof/>
          <w:sz w:val="22"/>
        </w:rPr>
      </w:pPr>
      <w:hyperlink w:anchor="_Toc104370152" w:history="1">
        <w:r w:rsidR="00471C28" w:rsidRPr="00E6712C">
          <w:rPr>
            <w:rStyle w:val="Hyperlink"/>
            <w:rFonts w:cs="Times New Roman"/>
            <w:noProof/>
          </w:rPr>
          <w:t>Hình 2.4: Adapter nguồn 12V 4A</w:t>
        </w:r>
        <w:r w:rsidR="00471C28">
          <w:rPr>
            <w:noProof/>
            <w:webHidden/>
          </w:rPr>
          <w:tab/>
        </w:r>
        <w:r w:rsidR="00471C28">
          <w:rPr>
            <w:noProof/>
            <w:webHidden/>
          </w:rPr>
          <w:fldChar w:fldCharType="begin"/>
        </w:r>
        <w:r w:rsidR="00471C28">
          <w:rPr>
            <w:noProof/>
            <w:webHidden/>
          </w:rPr>
          <w:instrText xml:space="preserve"> PAGEREF _Toc104370152 \h </w:instrText>
        </w:r>
        <w:r w:rsidR="00471C28">
          <w:rPr>
            <w:noProof/>
            <w:webHidden/>
          </w:rPr>
        </w:r>
        <w:r w:rsidR="00471C28">
          <w:rPr>
            <w:noProof/>
            <w:webHidden/>
          </w:rPr>
          <w:fldChar w:fldCharType="separate"/>
        </w:r>
        <w:r w:rsidR="00471C28">
          <w:rPr>
            <w:noProof/>
            <w:webHidden/>
          </w:rPr>
          <w:t>10</w:t>
        </w:r>
        <w:r w:rsidR="00471C28">
          <w:rPr>
            <w:noProof/>
            <w:webHidden/>
          </w:rPr>
          <w:fldChar w:fldCharType="end"/>
        </w:r>
      </w:hyperlink>
    </w:p>
    <w:p w14:paraId="594D6961" w14:textId="4E4F0ECF" w:rsidR="00471C28" w:rsidRDefault="0016276D">
      <w:pPr>
        <w:pStyle w:val="TableofFigures"/>
        <w:tabs>
          <w:tab w:val="right" w:leader="dot" w:pos="8778"/>
        </w:tabs>
        <w:rPr>
          <w:rFonts w:asciiTheme="minorHAnsi" w:eastAsiaTheme="minorEastAsia" w:hAnsiTheme="minorHAnsi"/>
          <w:noProof/>
          <w:sz w:val="22"/>
        </w:rPr>
      </w:pPr>
      <w:hyperlink w:anchor="_Toc104370153" w:history="1">
        <w:r w:rsidR="00471C28" w:rsidRPr="00E6712C">
          <w:rPr>
            <w:rStyle w:val="Hyperlink"/>
            <w:rFonts w:cs="Times New Roman"/>
            <w:noProof/>
          </w:rPr>
          <w:t>Hình 2.5: Mạch buck LM2596</w:t>
        </w:r>
        <w:r w:rsidR="00471C28">
          <w:rPr>
            <w:noProof/>
            <w:webHidden/>
          </w:rPr>
          <w:tab/>
        </w:r>
        <w:r w:rsidR="00471C28">
          <w:rPr>
            <w:noProof/>
            <w:webHidden/>
          </w:rPr>
          <w:fldChar w:fldCharType="begin"/>
        </w:r>
        <w:r w:rsidR="00471C28">
          <w:rPr>
            <w:noProof/>
            <w:webHidden/>
          </w:rPr>
          <w:instrText xml:space="preserve"> PAGEREF _Toc104370153 \h </w:instrText>
        </w:r>
        <w:r w:rsidR="00471C28">
          <w:rPr>
            <w:noProof/>
            <w:webHidden/>
          </w:rPr>
        </w:r>
        <w:r w:rsidR="00471C28">
          <w:rPr>
            <w:noProof/>
            <w:webHidden/>
          </w:rPr>
          <w:fldChar w:fldCharType="separate"/>
        </w:r>
        <w:r w:rsidR="00471C28">
          <w:rPr>
            <w:noProof/>
            <w:webHidden/>
          </w:rPr>
          <w:t>11</w:t>
        </w:r>
        <w:r w:rsidR="00471C28">
          <w:rPr>
            <w:noProof/>
            <w:webHidden/>
          </w:rPr>
          <w:fldChar w:fldCharType="end"/>
        </w:r>
      </w:hyperlink>
    </w:p>
    <w:p w14:paraId="09D0A351" w14:textId="6DCDAB64" w:rsidR="00471C28" w:rsidRDefault="0016276D">
      <w:pPr>
        <w:pStyle w:val="TableofFigures"/>
        <w:tabs>
          <w:tab w:val="right" w:leader="dot" w:pos="8778"/>
        </w:tabs>
        <w:rPr>
          <w:rFonts w:asciiTheme="minorHAnsi" w:eastAsiaTheme="minorEastAsia" w:hAnsiTheme="minorHAnsi"/>
          <w:noProof/>
          <w:sz w:val="22"/>
        </w:rPr>
      </w:pPr>
      <w:hyperlink r:id="rId14" w:anchor="_Toc104370154" w:history="1">
        <w:r w:rsidR="00471C28" w:rsidRPr="00E6712C">
          <w:rPr>
            <w:rStyle w:val="Hyperlink"/>
            <w:noProof/>
          </w:rPr>
          <w:t>Hình 2.6: Sơ đồ chân LCD 16x2</w:t>
        </w:r>
        <w:r w:rsidR="00471C28">
          <w:rPr>
            <w:noProof/>
            <w:webHidden/>
          </w:rPr>
          <w:tab/>
        </w:r>
        <w:r w:rsidR="00471C28">
          <w:rPr>
            <w:noProof/>
            <w:webHidden/>
          </w:rPr>
          <w:fldChar w:fldCharType="begin"/>
        </w:r>
        <w:r w:rsidR="00471C28">
          <w:rPr>
            <w:noProof/>
            <w:webHidden/>
          </w:rPr>
          <w:instrText xml:space="preserve"> PAGEREF _Toc104370154 \h </w:instrText>
        </w:r>
        <w:r w:rsidR="00471C28">
          <w:rPr>
            <w:noProof/>
            <w:webHidden/>
          </w:rPr>
        </w:r>
        <w:r w:rsidR="00471C28">
          <w:rPr>
            <w:noProof/>
            <w:webHidden/>
          </w:rPr>
          <w:fldChar w:fldCharType="separate"/>
        </w:r>
        <w:r w:rsidR="00471C28">
          <w:rPr>
            <w:noProof/>
            <w:webHidden/>
          </w:rPr>
          <w:t>12</w:t>
        </w:r>
        <w:r w:rsidR="00471C28">
          <w:rPr>
            <w:noProof/>
            <w:webHidden/>
          </w:rPr>
          <w:fldChar w:fldCharType="end"/>
        </w:r>
      </w:hyperlink>
    </w:p>
    <w:p w14:paraId="241619F8" w14:textId="6FE94DD3" w:rsidR="00471C28" w:rsidRDefault="0016276D">
      <w:pPr>
        <w:pStyle w:val="TableofFigures"/>
        <w:tabs>
          <w:tab w:val="right" w:leader="dot" w:pos="8778"/>
        </w:tabs>
        <w:rPr>
          <w:rFonts w:asciiTheme="minorHAnsi" w:eastAsiaTheme="minorEastAsia" w:hAnsiTheme="minorHAnsi"/>
          <w:noProof/>
          <w:sz w:val="22"/>
        </w:rPr>
      </w:pPr>
      <w:hyperlink r:id="rId15" w:anchor="_Toc104370155" w:history="1">
        <w:r w:rsidR="00471C28" w:rsidRPr="00E6712C">
          <w:rPr>
            <w:rStyle w:val="Hyperlink"/>
            <w:noProof/>
          </w:rPr>
          <w:t>Hình 2.7: Module I2C</w:t>
        </w:r>
        <w:r w:rsidR="00471C28">
          <w:rPr>
            <w:noProof/>
            <w:webHidden/>
          </w:rPr>
          <w:tab/>
        </w:r>
        <w:r w:rsidR="00471C28">
          <w:rPr>
            <w:noProof/>
            <w:webHidden/>
          </w:rPr>
          <w:fldChar w:fldCharType="begin"/>
        </w:r>
        <w:r w:rsidR="00471C28">
          <w:rPr>
            <w:noProof/>
            <w:webHidden/>
          </w:rPr>
          <w:instrText xml:space="preserve"> PAGEREF _Toc104370155 \h </w:instrText>
        </w:r>
        <w:r w:rsidR="00471C28">
          <w:rPr>
            <w:noProof/>
            <w:webHidden/>
          </w:rPr>
        </w:r>
        <w:r w:rsidR="00471C28">
          <w:rPr>
            <w:noProof/>
            <w:webHidden/>
          </w:rPr>
          <w:fldChar w:fldCharType="separate"/>
        </w:r>
        <w:r w:rsidR="00471C28">
          <w:rPr>
            <w:noProof/>
            <w:webHidden/>
          </w:rPr>
          <w:t>13</w:t>
        </w:r>
        <w:r w:rsidR="00471C28">
          <w:rPr>
            <w:noProof/>
            <w:webHidden/>
          </w:rPr>
          <w:fldChar w:fldCharType="end"/>
        </w:r>
      </w:hyperlink>
    </w:p>
    <w:p w14:paraId="7EEEF3C4" w14:textId="15A5E1E6" w:rsidR="00471C28" w:rsidRDefault="0016276D">
      <w:pPr>
        <w:pStyle w:val="TableofFigures"/>
        <w:tabs>
          <w:tab w:val="right" w:leader="dot" w:pos="8778"/>
        </w:tabs>
        <w:rPr>
          <w:rFonts w:asciiTheme="minorHAnsi" w:eastAsiaTheme="minorEastAsia" w:hAnsiTheme="minorHAnsi"/>
          <w:noProof/>
          <w:sz w:val="22"/>
        </w:rPr>
      </w:pPr>
      <w:hyperlink r:id="rId16" w:anchor="_Toc104370156" w:history="1">
        <w:r w:rsidR="00471C28" w:rsidRPr="00E6712C">
          <w:rPr>
            <w:rStyle w:val="Hyperlink"/>
            <w:noProof/>
          </w:rPr>
          <w:t>Hình 2.8: Sơ đồ nguyên lý khối thời gian thực.</w:t>
        </w:r>
        <w:r w:rsidR="00471C28">
          <w:rPr>
            <w:noProof/>
            <w:webHidden/>
          </w:rPr>
          <w:tab/>
        </w:r>
        <w:r w:rsidR="00471C28">
          <w:rPr>
            <w:noProof/>
            <w:webHidden/>
          </w:rPr>
          <w:fldChar w:fldCharType="begin"/>
        </w:r>
        <w:r w:rsidR="00471C28">
          <w:rPr>
            <w:noProof/>
            <w:webHidden/>
          </w:rPr>
          <w:instrText xml:space="preserve"> PAGEREF _Toc104370156 \h </w:instrText>
        </w:r>
        <w:r w:rsidR="00471C28">
          <w:rPr>
            <w:noProof/>
            <w:webHidden/>
          </w:rPr>
        </w:r>
        <w:r w:rsidR="00471C28">
          <w:rPr>
            <w:noProof/>
            <w:webHidden/>
          </w:rPr>
          <w:fldChar w:fldCharType="separate"/>
        </w:r>
        <w:r w:rsidR="00471C28">
          <w:rPr>
            <w:noProof/>
            <w:webHidden/>
          </w:rPr>
          <w:t>14</w:t>
        </w:r>
        <w:r w:rsidR="00471C28">
          <w:rPr>
            <w:noProof/>
            <w:webHidden/>
          </w:rPr>
          <w:fldChar w:fldCharType="end"/>
        </w:r>
      </w:hyperlink>
    </w:p>
    <w:p w14:paraId="300A9AA5" w14:textId="2C130DE8" w:rsidR="00471C28" w:rsidRDefault="0016276D">
      <w:pPr>
        <w:pStyle w:val="TableofFigures"/>
        <w:tabs>
          <w:tab w:val="right" w:leader="dot" w:pos="8778"/>
        </w:tabs>
        <w:rPr>
          <w:rFonts w:asciiTheme="minorHAnsi" w:eastAsiaTheme="minorEastAsia" w:hAnsiTheme="minorHAnsi"/>
          <w:noProof/>
          <w:sz w:val="22"/>
        </w:rPr>
      </w:pPr>
      <w:hyperlink r:id="rId17" w:anchor="_Toc104370157" w:history="1">
        <w:r w:rsidR="00471C28" w:rsidRPr="00E6712C">
          <w:rPr>
            <w:rStyle w:val="Hyperlink"/>
            <w:noProof/>
          </w:rPr>
          <w:t>Hình 2.9: Module thời gian thực DS1307.</w:t>
        </w:r>
        <w:r w:rsidR="00471C28">
          <w:rPr>
            <w:noProof/>
            <w:webHidden/>
          </w:rPr>
          <w:tab/>
        </w:r>
        <w:r w:rsidR="00471C28">
          <w:rPr>
            <w:noProof/>
            <w:webHidden/>
          </w:rPr>
          <w:fldChar w:fldCharType="begin"/>
        </w:r>
        <w:r w:rsidR="00471C28">
          <w:rPr>
            <w:noProof/>
            <w:webHidden/>
          </w:rPr>
          <w:instrText xml:space="preserve"> PAGEREF _Toc104370157 \h </w:instrText>
        </w:r>
        <w:r w:rsidR="00471C28">
          <w:rPr>
            <w:noProof/>
            <w:webHidden/>
          </w:rPr>
        </w:r>
        <w:r w:rsidR="00471C28">
          <w:rPr>
            <w:noProof/>
            <w:webHidden/>
          </w:rPr>
          <w:fldChar w:fldCharType="separate"/>
        </w:r>
        <w:r w:rsidR="00471C28">
          <w:rPr>
            <w:noProof/>
            <w:webHidden/>
          </w:rPr>
          <w:t>15</w:t>
        </w:r>
        <w:r w:rsidR="00471C28">
          <w:rPr>
            <w:noProof/>
            <w:webHidden/>
          </w:rPr>
          <w:fldChar w:fldCharType="end"/>
        </w:r>
      </w:hyperlink>
    </w:p>
    <w:p w14:paraId="21DB69E9" w14:textId="4C0C483D" w:rsidR="00471C28" w:rsidRDefault="0016276D">
      <w:pPr>
        <w:pStyle w:val="TableofFigures"/>
        <w:tabs>
          <w:tab w:val="right" w:leader="dot" w:pos="8778"/>
        </w:tabs>
        <w:rPr>
          <w:rFonts w:asciiTheme="minorHAnsi" w:eastAsiaTheme="minorEastAsia" w:hAnsiTheme="minorHAnsi"/>
          <w:noProof/>
          <w:sz w:val="22"/>
        </w:rPr>
      </w:pPr>
      <w:hyperlink r:id="rId18" w:anchor="_Toc104370158" w:history="1">
        <w:r w:rsidR="00471C28" w:rsidRPr="00E6712C">
          <w:rPr>
            <w:rStyle w:val="Hyperlink"/>
            <w:noProof/>
          </w:rPr>
          <w:t>Hình 2.10: Cảm biến ánh sáng TEMT6000</w:t>
        </w:r>
        <w:r w:rsidR="00471C28">
          <w:rPr>
            <w:noProof/>
            <w:webHidden/>
          </w:rPr>
          <w:tab/>
        </w:r>
        <w:r w:rsidR="00471C28">
          <w:rPr>
            <w:noProof/>
            <w:webHidden/>
          </w:rPr>
          <w:fldChar w:fldCharType="begin"/>
        </w:r>
        <w:r w:rsidR="00471C28">
          <w:rPr>
            <w:noProof/>
            <w:webHidden/>
          </w:rPr>
          <w:instrText xml:space="preserve"> PAGEREF _Toc104370158 \h </w:instrText>
        </w:r>
        <w:r w:rsidR="00471C28">
          <w:rPr>
            <w:noProof/>
            <w:webHidden/>
          </w:rPr>
        </w:r>
        <w:r w:rsidR="00471C28">
          <w:rPr>
            <w:noProof/>
            <w:webHidden/>
          </w:rPr>
          <w:fldChar w:fldCharType="separate"/>
        </w:r>
        <w:r w:rsidR="00471C28">
          <w:rPr>
            <w:noProof/>
            <w:webHidden/>
          </w:rPr>
          <w:t>16</w:t>
        </w:r>
        <w:r w:rsidR="00471C28">
          <w:rPr>
            <w:noProof/>
            <w:webHidden/>
          </w:rPr>
          <w:fldChar w:fldCharType="end"/>
        </w:r>
      </w:hyperlink>
    </w:p>
    <w:p w14:paraId="797ACB6F" w14:textId="2BA7B1EE" w:rsidR="00471C28" w:rsidRDefault="0016276D">
      <w:pPr>
        <w:pStyle w:val="TableofFigures"/>
        <w:tabs>
          <w:tab w:val="right" w:leader="dot" w:pos="8778"/>
        </w:tabs>
        <w:rPr>
          <w:rFonts w:asciiTheme="minorHAnsi" w:eastAsiaTheme="minorEastAsia" w:hAnsiTheme="minorHAnsi"/>
          <w:noProof/>
          <w:sz w:val="22"/>
        </w:rPr>
      </w:pPr>
      <w:hyperlink r:id="rId19" w:anchor="_Toc104370159" w:history="1">
        <w:r w:rsidR="00471C28" w:rsidRPr="00E6712C">
          <w:rPr>
            <w:rStyle w:val="Hyperlink"/>
            <w:noProof/>
          </w:rPr>
          <w:t>Hình 2.11: IC B0505s</w:t>
        </w:r>
        <w:r w:rsidR="00471C28">
          <w:rPr>
            <w:noProof/>
            <w:webHidden/>
          </w:rPr>
          <w:tab/>
        </w:r>
        <w:r w:rsidR="00471C28">
          <w:rPr>
            <w:noProof/>
            <w:webHidden/>
          </w:rPr>
          <w:fldChar w:fldCharType="begin"/>
        </w:r>
        <w:r w:rsidR="00471C28">
          <w:rPr>
            <w:noProof/>
            <w:webHidden/>
          </w:rPr>
          <w:instrText xml:space="preserve"> PAGEREF _Toc104370159 \h </w:instrText>
        </w:r>
        <w:r w:rsidR="00471C28">
          <w:rPr>
            <w:noProof/>
            <w:webHidden/>
          </w:rPr>
        </w:r>
        <w:r w:rsidR="00471C28">
          <w:rPr>
            <w:noProof/>
            <w:webHidden/>
          </w:rPr>
          <w:fldChar w:fldCharType="separate"/>
        </w:r>
        <w:r w:rsidR="00471C28">
          <w:rPr>
            <w:noProof/>
            <w:webHidden/>
          </w:rPr>
          <w:t>17</w:t>
        </w:r>
        <w:r w:rsidR="00471C28">
          <w:rPr>
            <w:noProof/>
            <w:webHidden/>
          </w:rPr>
          <w:fldChar w:fldCharType="end"/>
        </w:r>
      </w:hyperlink>
    </w:p>
    <w:p w14:paraId="76DB5F93" w14:textId="3664C2A1" w:rsidR="00471C28" w:rsidRDefault="0016276D">
      <w:pPr>
        <w:pStyle w:val="TableofFigures"/>
        <w:tabs>
          <w:tab w:val="right" w:leader="dot" w:pos="8778"/>
        </w:tabs>
        <w:rPr>
          <w:rFonts w:asciiTheme="minorHAnsi" w:eastAsiaTheme="minorEastAsia" w:hAnsiTheme="minorHAnsi"/>
          <w:noProof/>
          <w:sz w:val="22"/>
        </w:rPr>
      </w:pPr>
      <w:hyperlink r:id="rId20" w:anchor="_Toc104370160" w:history="1">
        <w:r w:rsidR="00471C28" w:rsidRPr="00E6712C">
          <w:rPr>
            <w:rStyle w:val="Hyperlink"/>
            <w:noProof/>
          </w:rPr>
          <w:t>Hình 2.12: Khối cách ly nguồn</w:t>
        </w:r>
        <w:r w:rsidR="00471C28">
          <w:rPr>
            <w:noProof/>
            <w:webHidden/>
          </w:rPr>
          <w:tab/>
        </w:r>
        <w:r w:rsidR="00471C28">
          <w:rPr>
            <w:noProof/>
            <w:webHidden/>
          </w:rPr>
          <w:fldChar w:fldCharType="begin"/>
        </w:r>
        <w:r w:rsidR="00471C28">
          <w:rPr>
            <w:noProof/>
            <w:webHidden/>
          </w:rPr>
          <w:instrText xml:space="preserve"> PAGEREF _Toc104370160 \h </w:instrText>
        </w:r>
        <w:r w:rsidR="00471C28">
          <w:rPr>
            <w:noProof/>
            <w:webHidden/>
          </w:rPr>
        </w:r>
        <w:r w:rsidR="00471C28">
          <w:rPr>
            <w:noProof/>
            <w:webHidden/>
          </w:rPr>
          <w:fldChar w:fldCharType="separate"/>
        </w:r>
        <w:r w:rsidR="00471C28">
          <w:rPr>
            <w:noProof/>
            <w:webHidden/>
          </w:rPr>
          <w:t>17</w:t>
        </w:r>
        <w:r w:rsidR="00471C28">
          <w:rPr>
            <w:noProof/>
            <w:webHidden/>
          </w:rPr>
          <w:fldChar w:fldCharType="end"/>
        </w:r>
      </w:hyperlink>
    </w:p>
    <w:p w14:paraId="58EE8D27" w14:textId="4EDB7BBB" w:rsidR="00471C28" w:rsidRDefault="0016276D">
      <w:pPr>
        <w:pStyle w:val="TableofFigures"/>
        <w:tabs>
          <w:tab w:val="right" w:leader="dot" w:pos="8778"/>
        </w:tabs>
        <w:rPr>
          <w:rFonts w:asciiTheme="minorHAnsi" w:eastAsiaTheme="minorEastAsia" w:hAnsiTheme="minorHAnsi"/>
          <w:noProof/>
          <w:sz w:val="22"/>
        </w:rPr>
      </w:pPr>
      <w:hyperlink r:id="rId21" w:anchor="_Toc104370161" w:history="1">
        <w:r w:rsidR="00471C28" w:rsidRPr="00E6712C">
          <w:rPr>
            <w:rStyle w:val="Hyperlink"/>
            <w:noProof/>
          </w:rPr>
          <w:t>Hình 2.13: Nút nhấn nhả</w:t>
        </w:r>
        <w:r w:rsidR="00471C28">
          <w:rPr>
            <w:noProof/>
            <w:webHidden/>
          </w:rPr>
          <w:tab/>
        </w:r>
        <w:r w:rsidR="00471C28">
          <w:rPr>
            <w:noProof/>
            <w:webHidden/>
          </w:rPr>
          <w:fldChar w:fldCharType="begin"/>
        </w:r>
        <w:r w:rsidR="00471C28">
          <w:rPr>
            <w:noProof/>
            <w:webHidden/>
          </w:rPr>
          <w:instrText xml:space="preserve"> PAGEREF _Toc104370161 \h </w:instrText>
        </w:r>
        <w:r w:rsidR="00471C28">
          <w:rPr>
            <w:noProof/>
            <w:webHidden/>
          </w:rPr>
        </w:r>
        <w:r w:rsidR="00471C28">
          <w:rPr>
            <w:noProof/>
            <w:webHidden/>
          </w:rPr>
          <w:fldChar w:fldCharType="separate"/>
        </w:r>
        <w:r w:rsidR="00471C28">
          <w:rPr>
            <w:noProof/>
            <w:webHidden/>
          </w:rPr>
          <w:t>18</w:t>
        </w:r>
        <w:r w:rsidR="00471C28">
          <w:rPr>
            <w:noProof/>
            <w:webHidden/>
          </w:rPr>
          <w:fldChar w:fldCharType="end"/>
        </w:r>
      </w:hyperlink>
    </w:p>
    <w:p w14:paraId="52A9E9A8" w14:textId="030564B2" w:rsidR="00471C28" w:rsidRDefault="0016276D">
      <w:pPr>
        <w:pStyle w:val="TableofFigures"/>
        <w:tabs>
          <w:tab w:val="right" w:leader="dot" w:pos="8778"/>
        </w:tabs>
        <w:rPr>
          <w:rFonts w:asciiTheme="minorHAnsi" w:eastAsiaTheme="minorEastAsia" w:hAnsiTheme="minorHAnsi"/>
          <w:noProof/>
          <w:sz w:val="22"/>
        </w:rPr>
      </w:pPr>
      <w:hyperlink r:id="rId22" w:anchor="_Toc104370162" w:history="1">
        <w:r w:rsidR="00471C28" w:rsidRPr="00E6712C">
          <w:rPr>
            <w:rStyle w:val="Hyperlink"/>
            <w:noProof/>
          </w:rPr>
          <w:t>Hình 2.14: Khối nút nhấn</w:t>
        </w:r>
        <w:r w:rsidR="00471C28">
          <w:rPr>
            <w:noProof/>
            <w:webHidden/>
          </w:rPr>
          <w:tab/>
        </w:r>
        <w:r w:rsidR="00471C28">
          <w:rPr>
            <w:noProof/>
            <w:webHidden/>
          </w:rPr>
          <w:fldChar w:fldCharType="begin"/>
        </w:r>
        <w:r w:rsidR="00471C28">
          <w:rPr>
            <w:noProof/>
            <w:webHidden/>
          </w:rPr>
          <w:instrText xml:space="preserve"> PAGEREF _Toc104370162 \h </w:instrText>
        </w:r>
        <w:r w:rsidR="00471C28">
          <w:rPr>
            <w:noProof/>
            <w:webHidden/>
          </w:rPr>
        </w:r>
        <w:r w:rsidR="00471C28">
          <w:rPr>
            <w:noProof/>
            <w:webHidden/>
          </w:rPr>
          <w:fldChar w:fldCharType="separate"/>
        </w:r>
        <w:r w:rsidR="00471C28">
          <w:rPr>
            <w:noProof/>
            <w:webHidden/>
          </w:rPr>
          <w:t>18</w:t>
        </w:r>
        <w:r w:rsidR="00471C28">
          <w:rPr>
            <w:noProof/>
            <w:webHidden/>
          </w:rPr>
          <w:fldChar w:fldCharType="end"/>
        </w:r>
      </w:hyperlink>
    </w:p>
    <w:p w14:paraId="5B75BFBA" w14:textId="7076C24D" w:rsidR="00471C28" w:rsidRDefault="0016276D">
      <w:pPr>
        <w:pStyle w:val="TableofFigures"/>
        <w:tabs>
          <w:tab w:val="right" w:leader="dot" w:pos="8778"/>
        </w:tabs>
        <w:rPr>
          <w:rFonts w:asciiTheme="minorHAnsi" w:eastAsiaTheme="minorEastAsia" w:hAnsiTheme="minorHAnsi"/>
          <w:noProof/>
          <w:sz w:val="22"/>
        </w:rPr>
      </w:pPr>
      <w:hyperlink r:id="rId23" w:anchor="_Toc104370163" w:history="1">
        <w:r w:rsidR="00471C28" w:rsidRPr="00E6712C">
          <w:rPr>
            <w:rStyle w:val="Hyperlink"/>
            <w:noProof/>
          </w:rPr>
          <w:t>Hình 2.15:Relay Songle 5V</w:t>
        </w:r>
        <w:r w:rsidR="00471C28">
          <w:rPr>
            <w:noProof/>
            <w:webHidden/>
          </w:rPr>
          <w:tab/>
        </w:r>
        <w:r w:rsidR="00471C28">
          <w:rPr>
            <w:noProof/>
            <w:webHidden/>
          </w:rPr>
          <w:fldChar w:fldCharType="begin"/>
        </w:r>
        <w:r w:rsidR="00471C28">
          <w:rPr>
            <w:noProof/>
            <w:webHidden/>
          </w:rPr>
          <w:instrText xml:space="preserve"> PAGEREF _Toc104370163 \h </w:instrText>
        </w:r>
        <w:r w:rsidR="00471C28">
          <w:rPr>
            <w:noProof/>
            <w:webHidden/>
          </w:rPr>
        </w:r>
        <w:r w:rsidR="00471C28">
          <w:rPr>
            <w:noProof/>
            <w:webHidden/>
          </w:rPr>
          <w:fldChar w:fldCharType="separate"/>
        </w:r>
        <w:r w:rsidR="00471C28">
          <w:rPr>
            <w:noProof/>
            <w:webHidden/>
          </w:rPr>
          <w:t>19</w:t>
        </w:r>
        <w:r w:rsidR="00471C28">
          <w:rPr>
            <w:noProof/>
            <w:webHidden/>
          </w:rPr>
          <w:fldChar w:fldCharType="end"/>
        </w:r>
      </w:hyperlink>
    </w:p>
    <w:p w14:paraId="4F491969" w14:textId="1D633728" w:rsidR="00471C28" w:rsidRDefault="0016276D">
      <w:pPr>
        <w:pStyle w:val="TableofFigures"/>
        <w:tabs>
          <w:tab w:val="right" w:leader="dot" w:pos="8778"/>
        </w:tabs>
        <w:rPr>
          <w:rFonts w:asciiTheme="minorHAnsi" w:eastAsiaTheme="minorEastAsia" w:hAnsiTheme="minorHAnsi"/>
          <w:noProof/>
          <w:sz w:val="22"/>
        </w:rPr>
      </w:pPr>
      <w:hyperlink w:anchor="_Toc104370164" w:history="1">
        <w:r w:rsidR="00471C28" w:rsidRPr="00E6712C">
          <w:rPr>
            <w:rStyle w:val="Hyperlink"/>
            <w:rFonts w:cs="Times New Roman"/>
            <w:noProof/>
          </w:rPr>
          <w:t>Hình 2.16: Mạch điều khiển Relay</w:t>
        </w:r>
        <w:r w:rsidR="00471C28">
          <w:rPr>
            <w:noProof/>
            <w:webHidden/>
          </w:rPr>
          <w:tab/>
        </w:r>
        <w:r w:rsidR="00471C28">
          <w:rPr>
            <w:noProof/>
            <w:webHidden/>
          </w:rPr>
          <w:fldChar w:fldCharType="begin"/>
        </w:r>
        <w:r w:rsidR="00471C28">
          <w:rPr>
            <w:noProof/>
            <w:webHidden/>
          </w:rPr>
          <w:instrText xml:space="preserve"> PAGEREF _Toc104370164 \h </w:instrText>
        </w:r>
        <w:r w:rsidR="00471C28">
          <w:rPr>
            <w:noProof/>
            <w:webHidden/>
          </w:rPr>
        </w:r>
        <w:r w:rsidR="00471C28">
          <w:rPr>
            <w:noProof/>
            <w:webHidden/>
          </w:rPr>
          <w:fldChar w:fldCharType="separate"/>
        </w:r>
        <w:r w:rsidR="00471C28">
          <w:rPr>
            <w:noProof/>
            <w:webHidden/>
          </w:rPr>
          <w:t>20</w:t>
        </w:r>
        <w:r w:rsidR="00471C28">
          <w:rPr>
            <w:noProof/>
            <w:webHidden/>
          </w:rPr>
          <w:fldChar w:fldCharType="end"/>
        </w:r>
      </w:hyperlink>
    </w:p>
    <w:p w14:paraId="4260BEFD" w14:textId="6D845AB6" w:rsidR="00471C28" w:rsidRDefault="0016276D">
      <w:pPr>
        <w:pStyle w:val="TableofFigures"/>
        <w:tabs>
          <w:tab w:val="right" w:leader="dot" w:pos="8778"/>
        </w:tabs>
        <w:rPr>
          <w:rFonts w:asciiTheme="minorHAnsi" w:eastAsiaTheme="minorEastAsia" w:hAnsiTheme="minorHAnsi"/>
          <w:noProof/>
          <w:sz w:val="22"/>
        </w:rPr>
      </w:pPr>
      <w:hyperlink w:anchor="_Toc104370165" w:history="1">
        <w:r w:rsidR="00471C28" w:rsidRPr="00E6712C">
          <w:rPr>
            <w:rStyle w:val="Hyperlink"/>
            <w:rFonts w:cs="Times New Roman"/>
            <w:noProof/>
          </w:rPr>
          <w:t>Hình 2.17: Sơ đồ nguyên lý toàn mạch</w:t>
        </w:r>
        <w:r w:rsidR="00471C28">
          <w:rPr>
            <w:noProof/>
            <w:webHidden/>
          </w:rPr>
          <w:tab/>
        </w:r>
        <w:r w:rsidR="00471C28">
          <w:rPr>
            <w:noProof/>
            <w:webHidden/>
          </w:rPr>
          <w:fldChar w:fldCharType="begin"/>
        </w:r>
        <w:r w:rsidR="00471C28">
          <w:rPr>
            <w:noProof/>
            <w:webHidden/>
          </w:rPr>
          <w:instrText xml:space="preserve"> PAGEREF _Toc104370165 \h </w:instrText>
        </w:r>
        <w:r w:rsidR="00471C28">
          <w:rPr>
            <w:noProof/>
            <w:webHidden/>
          </w:rPr>
        </w:r>
        <w:r w:rsidR="00471C28">
          <w:rPr>
            <w:noProof/>
            <w:webHidden/>
          </w:rPr>
          <w:fldChar w:fldCharType="separate"/>
        </w:r>
        <w:r w:rsidR="00471C28">
          <w:rPr>
            <w:noProof/>
            <w:webHidden/>
          </w:rPr>
          <w:t>22</w:t>
        </w:r>
        <w:r w:rsidR="00471C28">
          <w:rPr>
            <w:noProof/>
            <w:webHidden/>
          </w:rPr>
          <w:fldChar w:fldCharType="end"/>
        </w:r>
      </w:hyperlink>
    </w:p>
    <w:p w14:paraId="148BD4B1" w14:textId="291B7DF0" w:rsidR="00471C28" w:rsidRDefault="0016276D">
      <w:pPr>
        <w:pStyle w:val="TableofFigures"/>
        <w:tabs>
          <w:tab w:val="right" w:leader="dot" w:pos="8778"/>
        </w:tabs>
        <w:rPr>
          <w:rFonts w:asciiTheme="minorHAnsi" w:eastAsiaTheme="minorEastAsia" w:hAnsiTheme="minorHAnsi"/>
          <w:noProof/>
          <w:sz w:val="22"/>
        </w:rPr>
      </w:pPr>
      <w:hyperlink w:anchor="_Toc104370166" w:history="1">
        <w:r w:rsidR="00471C28" w:rsidRPr="00E6712C">
          <w:rPr>
            <w:rStyle w:val="Hyperlink"/>
            <w:rFonts w:cs="Times New Roman"/>
            <w:noProof/>
          </w:rPr>
          <w:t>Hình 2.18: Lưu đồ thuật toán điều khiển</w:t>
        </w:r>
        <w:r w:rsidR="00471C28">
          <w:rPr>
            <w:noProof/>
            <w:webHidden/>
          </w:rPr>
          <w:tab/>
        </w:r>
        <w:r w:rsidR="00471C28">
          <w:rPr>
            <w:noProof/>
            <w:webHidden/>
          </w:rPr>
          <w:fldChar w:fldCharType="begin"/>
        </w:r>
        <w:r w:rsidR="00471C28">
          <w:rPr>
            <w:noProof/>
            <w:webHidden/>
          </w:rPr>
          <w:instrText xml:space="preserve"> PAGEREF _Toc104370166 \h </w:instrText>
        </w:r>
        <w:r w:rsidR="00471C28">
          <w:rPr>
            <w:noProof/>
            <w:webHidden/>
          </w:rPr>
        </w:r>
        <w:r w:rsidR="00471C28">
          <w:rPr>
            <w:noProof/>
            <w:webHidden/>
          </w:rPr>
          <w:fldChar w:fldCharType="separate"/>
        </w:r>
        <w:r w:rsidR="00471C28">
          <w:rPr>
            <w:noProof/>
            <w:webHidden/>
          </w:rPr>
          <w:t>23</w:t>
        </w:r>
        <w:r w:rsidR="00471C28">
          <w:rPr>
            <w:noProof/>
            <w:webHidden/>
          </w:rPr>
          <w:fldChar w:fldCharType="end"/>
        </w:r>
      </w:hyperlink>
    </w:p>
    <w:p w14:paraId="536B498A" w14:textId="3E4FF115" w:rsidR="00471C28" w:rsidRDefault="0016276D">
      <w:pPr>
        <w:pStyle w:val="TableofFigures"/>
        <w:tabs>
          <w:tab w:val="right" w:leader="dot" w:pos="8778"/>
        </w:tabs>
        <w:rPr>
          <w:rFonts w:asciiTheme="minorHAnsi" w:eastAsiaTheme="minorEastAsia" w:hAnsiTheme="minorHAnsi"/>
          <w:noProof/>
          <w:sz w:val="22"/>
        </w:rPr>
      </w:pPr>
      <w:hyperlink r:id="rId24" w:anchor="_Toc104370167" w:history="1">
        <w:r w:rsidR="00471C28" w:rsidRPr="00E6712C">
          <w:rPr>
            <w:rStyle w:val="Hyperlink"/>
            <w:noProof/>
          </w:rPr>
          <w:t>Hình 2.19: Arduino IDE</w:t>
        </w:r>
        <w:r w:rsidR="00471C28">
          <w:rPr>
            <w:noProof/>
            <w:webHidden/>
          </w:rPr>
          <w:tab/>
        </w:r>
        <w:r w:rsidR="00471C28">
          <w:rPr>
            <w:noProof/>
            <w:webHidden/>
          </w:rPr>
          <w:fldChar w:fldCharType="begin"/>
        </w:r>
        <w:r w:rsidR="00471C28">
          <w:rPr>
            <w:noProof/>
            <w:webHidden/>
          </w:rPr>
          <w:instrText xml:space="preserve"> PAGEREF _Toc104370167 \h </w:instrText>
        </w:r>
        <w:r w:rsidR="00471C28">
          <w:rPr>
            <w:noProof/>
            <w:webHidden/>
          </w:rPr>
        </w:r>
        <w:r w:rsidR="00471C28">
          <w:rPr>
            <w:noProof/>
            <w:webHidden/>
          </w:rPr>
          <w:fldChar w:fldCharType="separate"/>
        </w:r>
        <w:r w:rsidR="00471C28">
          <w:rPr>
            <w:noProof/>
            <w:webHidden/>
          </w:rPr>
          <w:t>24</w:t>
        </w:r>
        <w:r w:rsidR="00471C28">
          <w:rPr>
            <w:noProof/>
            <w:webHidden/>
          </w:rPr>
          <w:fldChar w:fldCharType="end"/>
        </w:r>
      </w:hyperlink>
    </w:p>
    <w:p w14:paraId="55F118A9" w14:textId="791C63CD" w:rsidR="00471C28" w:rsidRDefault="0016276D">
      <w:pPr>
        <w:pStyle w:val="TableofFigures"/>
        <w:tabs>
          <w:tab w:val="right" w:leader="dot" w:pos="8778"/>
        </w:tabs>
        <w:rPr>
          <w:rFonts w:asciiTheme="minorHAnsi" w:eastAsiaTheme="minorEastAsia" w:hAnsiTheme="minorHAnsi"/>
          <w:noProof/>
          <w:sz w:val="22"/>
        </w:rPr>
      </w:pPr>
      <w:hyperlink r:id="rId25" w:anchor="_Toc104370168" w:history="1">
        <w:r w:rsidR="00471C28" w:rsidRPr="00E6712C">
          <w:rPr>
            <w:rStyle w:val="Hyperlink"/>
            <w:noProof/>
          </w:rPr>
          <w:t>Hình 2.20: Visual Studio Code</w:t>
        </w:r>
        <w:r w:rsidR="00471C28">
          <w:rPr>
            <w:noProof/>
            <w:webHidden/>
          </w:rPr>
          <w:tab/>
        </w:r>
        <w:r w:rsidR="00471C28">
          <w:rPr>
            <w:noProof/>
            <w:webHidden/>
          </w:rPr>
          <w:fldChar w:fldCharType="begin"/>
        </w:r>
        <w:r w:rsidR="00471C28">
          <w:rPr>
            <w:noProof/>
            <w:webHidden/>
          </w:rPr>
          <w:instrText xml:space="preserve"> PAGEREF _Toc104370168 \h </w:instrText>
        </w:r>
        <w:r w:rsidR="00471C28">
          <w:rPr>
            <w:noProof/>
            <w:webHidden/>
          </w:rPr>
        </w:r>
        <w:r w:rsidR="00471C28">
          <w:rPr>
            <w:noProof/>
            <w:webHidden/>
          </w:rPr>
          <w:fldChar w:fldCharType="separate"/>
        </w:r>
        <w:r w:rsidR="00471C28">
          <w:rPr>
            <w:noProof/>
            <w:webHidden/>
          </w:rPr>
          <w:t>25</w:t>
        </w:r>
        <w:r w:rsidR="00471C28">
          <w:rPr>
            <w:noProof/>
            <w:webHidden/>
          </w:rPr>
          <w:fldChar w:fldCharType="end"/>
        </w:r>
      </w:hyperlink>
    </w:p>
    <w:p w14:paraId="1D4BE9F5" w14:textId="3619DF8B" w:rsidR="00471C28" w:rsidRDefault="0016276D">
      <w:pPr>
        <w:pStyle w:val="TableofFigures"/>
        <w:tabs>
          <w:tab w:val="right" w:leader="dot" w:pos="8778"/>
        </w:tabs>
        <w:rPr>
          <w:rFonts w:asciiTheme="minorHAnsi" w:eastAsiaTheme="minorEastAsia" w:hAnsiTheme="minorHAnsi"/>
          <w:noProof/>
          <w:sz w:val="22"/>
        </w:rPr>
      </w:pPr>
      <w:hyperlink w:anchor="_Toc104370169" w:history="1">
        <w:r w:rsidR="00471C28" w:rsidRPr="00E6712C">
          <w:rPr>
            <w:rStyle w:val="Hyperlink"/>
            <w:rFonts w:cs="Times New Roman"/>
            <w:noProof/>
          </w:rPr>
          <w:t>Hình 2.21: Sơ đồ mạch in</w:t>
        </w:r>
        <w:r w:rsidR="00471C28">
          <w:rPr>
            <w:noProof/>
            <w:webHidden/>
          </w:rPr>
          <w:tab/>
        </w:r>
        <w:r w:rsidR="00471C28">
          <w:rPr>
            <w:noProof/>
            <w:webHidden/>
          </w:rPr>
          <w:fldChar w:fldCharType="begin"/>
        </w:r>
        <w:r w:rsidR="00471C28">
          <w:rPr>
            <w:noProof/>
            <w:webHidden/>
          </w:rPr>
          <w:instrText xml:space="preserve"> PAGEREF _Toc104370169 \h </w:instrText>
        </w:r>
        <w:r w:rsidR="00471C28">
          <w:rPr>
            <w:noProof/>
            <w:webHidden/>
          </w:rPr>
        </w:r>
        <w:r w:rsidR="00471C28">
          <w:rPr>
            <w:noProof/>
            <w:webHidden/>
          </w:rPr>
          <w:fldChar w:fldCharType="separate"/>
        </w:r>
        <w:r w:rsidR="00471C28">
          <w:rPr>
            <w:noProof/>
            <w:webHidden/>
          </w:rPr>
          <w:t>27</w:t>
        </w:r>
        <w:r w:rsidR="00471C28">
          <w:rPr>
            <w:noProof/>
            <w:webHidden/>
          </w:rPr>
          <w:fldChar w:fldCharType="end"/>
        </w:r>
      </w:hyperlink>
    </w:p>
    <w:p w14:paraId="045B1853" w14:textId="55D7722C" w:rsidR="00471C28" w:rsidRDefault="0016276D">
      <w:pPr>
        <w:pStyle w:val="TableofFigures"/>
        <w:tabs>
          <w:tab w:val="right" w:leader="dot" w:pos="8778"/>
        </w:tabs>
        <w:rPr>
          <w:rFonts w:asciiTheme="minorHAnsi" w:eastAsiaTheme="minorEastAsia" w:hAnsiTheme="minorHAnsi"/>
          <w:noProof/>
          <w:sz w:val="22"/>
        </w:rPr>
      </w:pPr>
      <w:hyperlink w:anchor="_Toc104370170" w:history="1">
        <w:r w:rsidR="00471C28" w:rsidRPr="00E6712C">
          <w:rPr>
            <w:rStyle w:val="Hyperlink"/>
            <w:rFonts w:cs="Times New Roman"/>
            <w:noProof/>
          </w:rPr>
          <w:t>Hình 3.1: Mô hình của đề tài sau khi hoàn thành</w:t>
        </w:r>
        <w:r w:rsidR="00471C28">
          <w:rPr>
            <w:noProof/>
            <w:webHidden/>
          </w:rPr>
          <w:tab/>
        </w:r>
        <w:r w:rsidR="00471C28">
          <w:rPr>
            <w:noProof/>
            <w:webHidden/>
          </w:rPr>
          <w:fldChar w:fldCharType="begin"/>
        </w:r>
        <w:r w:rsidR="00471C28">
          <w:rPr>
            <w:noProof/>
            <w:webHidden/>
          </w:rPr>
          <w:instrText xml:space="preserve"> PAGEREF _Toc104370170 \h </w:instrText>
        </w:r>
        <w:r w:rsidR="00471C28">
          <w:rPr>
            <w:noProof/>
            <w:webHidden/>
          </w:rPr>
        </w:r>
        <w:r w:rsidR="00471C28">
          <w:rPr>
            <w:noProof/>
            <w:webHidden/>
          </w:rPr>
          <w:fldChar w:fldCharType="separate"/>
        </w:r>
        <w:r w:rsidR="00471C28">
          <w:rPr>
            <w:noProof/>
            <w:webHidden/>
          </w:rPr>
          <w:t>28</w:t>
        </w:r>
        <w:r w:rsidR="00471C28">
          <w:rPr>
            <w:noProof/>
            <w:webHidden/>
          </w:rPr>
          <w:fldChar w:fldCharType="end"/>
        </w:r>
      </w:hyperlink>
    </w:p>
    <w:p w14:paraId="35C0E419" w14:textId="13ED5276" w:rsidR="00471C28" w:rsidRDefault="0016276D">
      <w:pPr>
        <w:pStyle w:val="TableofFigures"/>
        <w:tabs>
          <w:tab w:val="right" w:leader="dot" w:pos="8778"/>
        </w:tabs>
        <w:rPr>
          <w:rFonts w:asciiTheme="minorHAnsi" w:eastAsiaTheme="minorEastAsia" w:hAnsiTheme="minorHAnsi"/>
          <w:noProof/>
          <w:sz w:val="22"/>
        </w:rPr>
      </w:pPr>
      <w:hyperlink r:id="rId26" w:anchor="_Toc104370171" w:history="1">
        <w:r w:rsidR="00471C28" w:rsidRPr="00E6712C">
          <w:rPr>
            <w:rStyle w:val="Hyperlink"/>
            <w:noProof/>
          </w:rPr>
          <w:t>Hình 3.2: Hộp điều khiển hệ thống</w:t>
        </w:r>
        <w:r w:rsidR="00471C28">
          <w:rPr>
            <w:noProof/>
            <w:webHidden/>
          </w:rPr>
          <w:tab/>
        </w:r>
        <w:r w:rsidR="00471C28">
          <w:rPr>
            <w:noProof/>
            <w:webHidden/>
          </w:rPr>
          <w:fldChar w:fldCharType="begin"/>
        </w:r>
        <w:r w:rsidR="00471C28">
          <w:rPr>
            <w:noProof/>
            <w:webHidden/>
          </w:rPr>
          <w:instrText xml:space="preserve"> PAGEREF _Toc104370171 \h </w:instrText>
        </w:r>
        <w:r w:rsidR="00471C28">
          <w:rPr>
            <w:noProof/>
            <w:webHidden/>
          </w:rPr>
        </w:r>
        <w:r w:rsidR="00471C28">
          <w:rPr>
            <w:noProof/>
            <w:webHidden/>
          </w:rPr>
          <w:fldChar w:fldCharType="separate"/>
        </w:r>
        <w:r w:rsidR="00471C28">
          <w:rPr>
            <w:noProof/>
            <w:webHidden/>
          </w:rPr>
          <w:t>30</w:t>
        </w:r>
        <w:r w:rsidR="00471C28">
          <w:rPr>
            <w:noProof/>
            <w:webHidden/>
          </w:rPr>
          <w:fldChar w:fldCharType="end"/>
        </w:r>
      </w:hyperlink>
    </w:p>
    <w:p w14:paraId="43FB528C" w14:textId="29B4DB93" w:rsidR="00471C28" w:rsidRDefault="0016276D">
      <w:pPr>
        <w:pStyle w:val="TableofFigures"/>
        <w:tabs>
          <w:tab w:val="right" w:leader="dot" w:pos="8778"/>
        </w:tabs>
        <w:rPr>
          <w:rFonts w:asciiTheme="minorHAnsi" w:eastAsiaTheme="minorEastAsia" w:hAnsiTheme="minorHAnsi"/>
          <w:noProof/>
          <w:sz w:val="22"/>
        </w:rPr>
      </w:pPr>
      <w:hyperlink w:anchor="_Toc104370172" w:history="1">
        <w:r w:rsidR="00471C28" w:rsidRPr="00E6712C">
          <w:rPr>
            <w:rStyle w:val="Hyperlink"/>
            <w:rFonts w:cs="Times New Roman"/>
            <w:noProof/>
          </w:rPr>
          <w:t>Hình 3.3: Màn hình chọn chế độ 1</w:t>
        </w:r>
        <w:r w:rsidR="00471C28">
          <w:rPr>
            <w:noProof/>
            <w:webHidden/>
          </w:rPr>
          <w:tab/>
        </w:r>
        <w:r w:rsidR="00471C28">
          <w:rPr>
            <w:noProof/>
            <w:webHidden/>
          </w:rPr>
          <w:fldChar w:fldCharType="begin"/>
        </w:r>
        <w:r w:rsidR="00471C28">
          <w:rPr>
            <w:noProof/>
            <w:webHidden/>
          </w:rPr>
          <w:instrText xml:space="preserve"> PAGEREF _Toc104370172 \h </w:instrText>
        </w:r>
        <w:r w:rsidR="00471C28">
          <w:rPr>
            <w:noProof/>
            <w:webHidden/>
          </w:rPr>
        </w:r>
        <w:r w:rsidR="00471C28">
          <w:rPr>
            <w:noProof/>
            <w:webHidden/>
          </w:rPr>
          <w:fldChar w:fldCharType="separate"/>
        </w:r>
        <w:r w:rsidR="00471C28">
          <w:rPr>
            <w:noProof/>
            <w:webHidden/>
          </w:rPr>
          <w:t>31</w:t>
        </w:r>
        <w:r w:rsidR="00471C28">
          <w:rPr>
            <w:noProof/>
            <w:webHidden/>
          </w:rPr>
          <w:fldChar w:fldCharType="end"/>
        </w:r>
      </w:hyperlink>
    </w:p>
    <w:p w14:paraId="1B9A98EE" w14:textId="1CEB3795" w:rsidR="00471C28" w:rsidRDefault="0016276D">
      <w:pPr>
        <w:pStyle w:val="TableofFigures"/>
        <w:tabs>
          <w:tab w:val="right" w:leader="dot" w:pos="8778"/>
        </w:tabs>
        <w:rPr>
          <w:rFonts w:asciiTheme="minorHAnsi" w:eastAsiaTheme="minorEastAsia" w:hAnsiTheme="minorHAnsi"/>
          <w:noProof/>
          <w:sz w:val="22"/>
        </w:rPr>
      </w:pPr>
      <w:hyperlink w:anchor="_Toc104370173" w:history="1">
        <w:r w:rsidR="00471C28" w:rsidRPr="00E6712C">
          <w:rPr>
            <w:rStyle w:val="Hyperlink"/>
            <w:rFonts w:cs="Times New Roman"/>
            <w:noProof/>
          </w:rPr>
          <w:t>Hình 3.4: Màn hình chọn chế độ 2</w:t>
        </w:r>
        <w:r w:rsidR="00471C28">
          <w:rPr>
            <w:noProof/>
            <w:webHidden/>
          </w:rPr>
          <w:tab/>
        </w:r>
        <w:r w:rsidR="00471C28">
          <w:rPr>
            <w:noProof/>
            <w:webHidden/>
          </w:rPr>
          <w:fldChar w:fldCharType="begin"/>
        </w:r>
        <w:r w:rsidR="00471C28">
          <w:rPr>
            <w:noProof/>
            <w:webHidden/>
          </w:rPr>
          <w:instrText xml:space="preserve"> PAGEREF _Toc104370173 \h </w:instrText>
        </w:r>
        <w:r w:rsidR="00471C28">
          <w:rPr>
            <w:noProof/>
            <w:webHidden/>
          </w:rPr>
        </w:r>
        <w:r w:rsidR="00471C28">
          <w:rPr>
            <w:noProof/>
            <w:webHidden/>
          </w:rPr>
          <w:fldChar w:fldCharType="separate"/>
        </w:r>
        <w:r w:rsidR="00471C28">
          <w:rPr>
            <w:noProof/>
            <w:webHidden/>
          </w:rPr>
          <w:t>31</w:t>
        </w:r>
        <w:r w:rsidR="00471C28">
          <w:rPr>
            <w:noProof/>
            <w:webHidden/>
          </w:rPr>
          <w:fldChar w:fldCharType="end"/>
        </w:r>
      </w:hyperlink>
    </w:p>
    <w:p w14:paraId="14E9B4A9" w14:textId="1FB6E52A" w:rsidR="00471C28" w:rsidRDefault="0016276D">
      <w:pPr>
        <w:pStyle w:val="TableofFigures"/>
        <w:tabs>
          <w:tab w:val="right" w:leader="dot" w:pos="8778"/>
        </w:tabs>
        <w:rPr>
          <w:rFonts w:asciiTheme="minorHAnsi" w:eastAsiaTheme="minorEastAsia" w:hAnsiTheme="minorHAnsi"/>
          <w:noProof/>
          <w:sz w:val="22"/>
        </w:rPr>
      </w:pPr>
      <w:hyperlink r:id="rId27" w:anchor="_Toc104370174" w:history="1">
        <w:r w:rsidR="00471C28" w:rsidRPr="00E6712C">
          <w:rPr>
            <w:rStyle w:val="Hyperlink"/>
            <w:noProof/>
          </w:rPr>
          <w:t>Hình 3.5: Màn hình cài đặt chế độ sáng tất cả</w:t>
        </w:r>
        <w:r w:rsidR="00471C28">
          <w:rPr>
            <w:noProof/>
            <w:webHidden/>
          </w:rPr>
          <w:tab/>
        </w:r>
        <w:r w:rsidR="00471C28">
          <w:rPr>
            <w:noProof/>
            <w:webHidden/>
          </w:rPr>
          <w:fldChar w:fldCharType="begin"/>
        </w:r>
        <w:r w:rsidR="00471C28">
          <w:rPr>
            <w:noProof/>
            <w:webHidden/>
          </w:rPr>
          <w:instrText xml:space="preserve"> PAGEREF _Toc104370174 \h </w:instrText>
        </w:r>
        <w:r w:rsidR="00471C28">
          <w:rPr>
            <w:noProof/>
            <w:webHidden/>
          </w:rPr>
        </w:r>
        <w:r w:rsidR="00471C28">
          <w:rPr>
            <w:noProof/>
            <w:webHidden/>
          </w:rPr>
          <w:fldChar w:fldCharType="separate"/>
        </w:r>
        <w:r w:rsidR="00471C28">
          <w:rPr>
            <w:noProof/>
            <w:webHidden/>
          </w:rPr>
          <w:t>32</w:t>
        </w:r>
        <w:r w:rsidR="00471C28">
          <w:rPr>
            <w:noProof/>
            <w:webHidden/>
          </w:rPr>
          <w:fldChar w:fldCharType="end"/>
        </w:r>
      </w:hyperlink>
    </w:p>
    <w:p w14:paraId="64C474D5" w14:textId="63D0DBF7" w:rsidR="00471C28" w:rsidRDefault="0016276D">
      <w:pPr>
        <w:pStyle w:val="TableofFigures"/>
        <w:tabs>
          <w:tab w:val="right" w:leader="dot" w:pos="8778"/>
        </w:tabs>
        <w:rPr>
          <w:rFonts w:asciiTheme="minorHAnsi" w:eastAsiaTheme="minorEastAsia" w:hAnsiTheme="minorHAnsi"/>
          <w:noProof/>
          <w:sz w:val="22"/>
        </w:rPr>
      </w:pPr>
      <w:hyperlink r:id="rId28" w:anchor="_Toc104370175" w:history="1">
        <w:r w:rsidR="00471C28" w:rsidRPr="00E6712C">
          <w:rPr>
            <w:rStyle w:val="Hyperlink"/>
            <w:noProof/>
          </w:rPr>
          <w:t>Hình 3.6: Màn hình cài đặt chế độ sáng xen kẽ</w:t>
        </w:r>
        <w:r w:rsidR="00471C28">
          <w:rPr>
            <w:noProof/>
            <w:webHidden/>
          </w:rPr>
          <w:tab/>
        </w:r>
        <w:r w:rsidR="00471C28">
          <w:rPr>
            <w:noProof/>
            <w:webHidden/>
          </w:rPr>
          <w:fldChar w:fldCharType="begin"/>
        </w:r>
        <w:r w:rsidR="00471C28">
          <w:rPr>
            <w:noProof/>
            <w:webHidden/>
          </w:rPr>
          <w:instrText xml:space="preserve"> PAGEREF _Toc104370175 \h </w:instrText>
        </w:r>
        <w:r w:rsidR="00471C28">
          <w:rPr>
            <w:noProof/>
            <w:webHidden/>
          </w:rPr>
        </w:r>
        <w:r w:rsidR="00471C28">
          <w:rPr>
            <w:noProof/>
            <w:webHidden/>
          </w:rPr>
          <w:fldChar w:fldCharType="separate"/>
        </w:r>
        <w:r w:rsidR="00471C28">
          <w:rPr>
            <w:noProof/>
            <w:webHidden/>
          </w:rPr>
          <w:t>32</w:t>
        </w:r>
        <w:r w:rsidR="00471C28">
          <w:rPr>
            <w:noProof/>
            <w:webHidden/>
          </w:rPr>
          <w:fldChar w:fldCharType="end"/>
        </w:r>
      </w:hyperlink>
    </w:p>
    <w:p w14:paraId="713D07C8" w14:textId="5FC30D7B" w:rsidR="00F203D8" w:rsidRPr="00F203D8" w:rsidRDefault="00984323" w:rsidP="00A41653">
      <w:pPr>
        <w:spacing w:line="348" w:lineRule="auto"/>
        <w:ind w:firstLine="0"/>
        <w:rPr>
          <w:rFonts w:cs="Times New Roman"/>
          <w:sz w:val="26"/>
          <w:szCs w:val="26"/>
        </w:rPr>
      </w:pPr>
      <w:r w:rsidRPr="002E1711">
        <w:rPr>
          <w:rFonts w:cs="Times New Roman"/>
          <w:sz w:val="26"/>
          <w:szCs w:val="26"/>
        </w:rPr>
        <w:fldChar w:fldCharType="end"/>
      </w:r>
    </w:p>
    <w:p w14:paraId="687CEF41" w14:textId="577C973E" w:rsidR="001B39B2" w:rsidRPr="002E1711" w:rsidRDefault="00D652FF" w:rsidP="00206CCC">
      <w:pPr>
        <w:pStyle w:val="Heading1"/>
        <w:numPr>
          <w:ilvl w:val="0"/>
          <w:numId w:val="0"/>
        </w:numPr>
        <w:rPr>
          <w:rFonts w:cs="Times New Roman"/>
          <w:sz w:val="26"/>
          <w:szCs w:val="26"/>
        </w:rPr>
      </w:pPr>
      <w:bookmarkStart w:id="3" w:name="_Toc104308322"/>
      <w:r w:rsidRPr="002E1711">
        <w:rPr>
          <w:rFonts w:cs="Times New Roman"/>
          <w:sz w:val="26"/>
          <w:szCs w:val="26"/>
        </w:rPr>
        <w:t xml:space="preserve">DANH MỤC </w:t>
      </w:r>
      <w:r w:rsidR="001B39B2" w:rsidRPr="002E1711">
        <w:rPr>
          <w:rFonts w:cs="Times New Roman"/>
          <w:sz w:val="26"/>
          <w:szCs w:val="26"/>
        </w:rPr>
        <w:t>bảng biểu</w:t>
      </w:r>
      <w:bookmarkEnd w:id="3"/>
    </w:p>
    <w:p w14:paraId="7029C368" w14:textId="08536EBA" w:rsidR="00BB01A6" w:rsidRDefault="001B39B2">
      <w:pPr>
        <w:pStyle w:val="TableofFigures"/>
        <w:tabs>
          <w:tab w:val="right" w:leader="dot" w:pos="8778"/>
        </w:tabs>
        <w:rPr>
          <w:rFonts w:asciiTheme="minorHAnsi" w:eastAsiaTheme="minorEastAsia" w:hAnsiTheme="minorHAnsi"/>
          <w:noProof/>
          <w:sz w:val="22"/>
        </w:rPr>
      </w:pPr>
      <w:r w:rsidRPr="002E1711">
        <w:rPr>
          <w:rFonts w:cs="Times New Roman"/>
          <w:sz w:val="26"/>
          <w:szCs w:val="26"/>
        </w:rPr>
        <w:fldChar w:fldCharType="begin"/>
      </w:r>
      <w:r w:rsidRPr="002E1711">
        <w:rPr>
          <w:rFonts w:cs="Times New Roman"/>
          <w:sz w:val="26"/>
          <w:szCs w:val="26"/>
        </w:rPr>
        <w:instrText xml:space="preserve"> TOC \h \z \c "Bảng" </w:instrText>
      </w:r>
      <w:r w:rsidRPr="002E1711">
        <w:rPr>
          <w:rFonts w:cs="Times New Roman"/>
          <w:sz w:val="26"/>
          <w:szCs w:val="26"/>
        </w:rPr>
        <w:fldChar w:fldCharType="separate"/>
      </w:r>
      <w:hyperlink w:anchor="_Toc104228649" w:history="1">
        <w:r w:rsidR="00BB01A6" w:rsidRPr="007145DD">
          <w:rPr>
            <w:rStyle w:val="Hyperlink"/>
            <w:rFonts w:cs="Times New Roman"/>
            <w:noProof/>
          </w:rPr>
          <w:t>Bảng 2</w:t>
        </w:r>
        <w:r w:rsidR="00BB01A6" w:rsidRPr="007145DD">
          <w:rPr>
            <w:rStyle w:val="Hyperlink"/>
            <w:rFonts w:cs="Times New Roman"/>
            <w:noProof/>
          </w:rPr>
          <w:noBreakHyphen/>
          <w:t>1: Các chân sử dụng của cảm biến ánh sáng</w:t>
        </w:r>
        <w:r w:rsidR="00BB01A6">
          <w:rPr>
            <w:noProof/>
            <w:webHidden/>
          </w:rPr>
          <w:tab/>
        </w:r>
        <w:r w:rsidR="00BB01A6">
          <w:rPr>
            <w:noProof/>
            <w:webHidden/>
          </w:rPr>
          <w:fldChar w:fldCharType="begin"/>
        </w:r>
        <w:r w:rsidR="00BB01A6">
          <w:rPr>
            <w:noProof/>
            <w:webHidden/>
          </w:rPr>
          <w:instrText xml:space="preserve"> PAGEREF _Toc104228649 \h </w:instrText>
        </w:r>
        <w:r w:rsidR="00BB01A6">
          <w:rPr>
            <w:noProof/>
            <w:webHidden/>
          </w:rPr>
        </w:r>
        <w:r w:rsidR="00BB01A6">
          <w:rPr>
            <w:noProof/>
            <w:webHidden/>
          </w:rPr>
          <w:fldChar w:fldCharType="separate"/>
        </w:r>
        <w:r w:rsidR="00BC235B">
          <w:rPr>
            <w:noProof/>
            <w:webHidden/>
          </w:rPr>
          <w:t>16</w:t>
        </w:r>
        <w:r w:rsidR="00BB01A6">
          <w:rPr>
            <w:noProof/>
            <w:webHidden/>
          </w:rPr>
          <w:fldChar w:fldCharType="end"/>
        </w:r>
      </w:hyperlink>
    </w:p>
    <w:p w14:paraId="0D3A5B61" w14:textId="33ED90AB" w:rsidR="00BB01A6" w:rsidRDefault="0016276D">
      <w:pPr>
        <w:pStyle w:val="TableofFigures"/>
        <w:tabs>
          <w:tab w:val="right" w:leader="dot" w:pos="8778"/>
        </w:tabs>
        <w:rPr>
          <w:rFonts w:asciiTheme="minorHAnsi" w:eastAsiaTheme="minorEastAsia" w:hAnsiTheme="minorHAnsi"/>
          <w:noProof/>
          <w:sz w:val="22"/>
        </w:rPr>
      </w:pPr>
      <w:hyperlink w:anchor="_Toc104228650" w:history="1">
        <w:r w:rsidR="00BB01A6" w:rsidRPr="007145DD">
          <w:rPr>
            <w:rStyle w:val="Hyperlink"/>
            <w:rFonts w:cs="Times New Roman"/>
            <w:noProof/>
          </w:rPr>
          <w:t>Bảng 2</w:t>
        </w:r>
        <w:r w:rsidR="00BB01A6" w:rsidRPr="007145DD">
          <w:rPr>
            <w:rStyle w:val="Hyperlink"/>
            <w:rFonts w:cs="Times New Roman"/>
            <w:noProof/>
          </w:rPr>
          <w:noBreakHyphen/>
          <w:t>2: Các thông số chính của B0505s</w:t>
        </w:r>
        <w:r w:rsidR="00BB01A6">
          <w:rPr>
            <w:noProof/>
            <w:webHidden/>
          </w:rPr>
          <w:tab/>
        </w:r>
        <w:r w:rsidR="00BB01A6">
          <w:rPr>
            <w:noProof/>
            <w:webHidden/>
          </w:rPr>
          <w:fldChar w:fldCharType="begin"/>
        </w:r>
        <w:r w:rsidR="00BB01A6">
          <w:rPr>
            <w:noProof/>
            <w:webHidden/>
          </w:rPr>
          <w:instrText xml:space="preserve"> PAGEREF _Toc104228650 \h </w:instrText>
        </w:r>
        <w:r w:rsidR="00BB01A6">
          <w:rPr>
            <w:noProof/>
            <w:webHidden/>
          </w:rPr>
        </w:r>
        <w:r w:rsidR="00BB01A6">
          <w:rPr>
            <w:noProof/>
            <w:webHidden/>
          </w:rPr>
          <w:fldChar w:fldCharType="separate"/>
        </w:r>
        <w:r w:rsidR="00BC235B">
          <w:rPr>
            <w:noProof/>
            <w:webHidden/>
          </w:rPr>
          <w:t>17</w:t>
        </w:r>
        <w:r w:rsidR="00BB01A6">
          <w:rPr>
            <w:noProof/>
            <w:webHidden/>
          </w:rPr>
          <w:fldChar w:fldCharType="end"/>
        </w:r>
      </w:hyperlink>
    </w:p>
    <w:p w14:paraId="12D04F9D" w14:textId="4570C5A1" w:rsidR="00BB01A6" w:rsidRDefault="0016276D">
      <w:pPr>
        <w:pStyle w:val="TableofFigures"/>
        <w:tabs>
          <w:tab w:val="right" w:leader="dot" w:pos="8778"/>
        </w:tabs>
        <w:rPr>
          <w:rFonts w:asciiTheme="minorHAnsi" w:eastAsiaTheme="minorEastAsia" w:hAnsiTheme="minorHAnsi"/>
          <w:noProof/>
          <w:sz w:val="22"/>
        </w:rPr>
      </w:pPr>
      <w:hyperlink w:anchor="_Toc104228651" w:history="1">
        <w:r w:rsidR="00BB01A6" w:rsidRPr="007145DD">
          <w:rPr>
            <w:rStyle w:val="Hyperlink"/>
            <w:rFonts w:cs="Times New Roman"/>
            <w:noProof/>
          </w:rPr>
          <w:t>Bảng 2</w:t>
        </w:r>
        <w:r w:rsidR="00BB01A6" w:rsidRPr="007145DD">
          <w:rPr>
            <w:rStyle w:val="Hyperlink"/>
            <w:rFonts w:cs="Times New Roman"/>
            <w:noProof/>
          </w:rPr>
          <w:noBreakHyphen/>
          <w:t>3: Các thông số kỹ thuật của relay songle 5v</w:t>
        </w:r>
        <w:r w:rsidR="00BB01A6">
          <w:rPr>
            <w:noProof/>
            <w:webHidden/>
          </w:rPr>
          <w:tab/>
        </w:r>
        <w:r w:rsidR="00BB01A6">
          <w:rPr>
            <w:noProof/>
            <w:webHidden/>
          </w:rPr>
          <w:fldChar w:fldCharType="begin"/>
        </w:r>
        <w:r w:rsidR="00BB01A6">
          <w:rPr>
            <w:noProof/>
            <w:webHidden/>
          </w:rPr>
          <w:instrText xml:space="preserve"> PAGEREF _Toc104228651 \h </w:instrText>
        </w:r>
        <w:r w:rsidR="00BB01A6">
          <w:rPr>
            <w:noProof/>
            <w:webHidden/>
          </w:rPr>
        </w:r>
        <w:r w:rsidR="00BB01A6">
          <w:rPr>
            <w:noProof/>
            <w:webHidden/>
          </w:rPr>
          <w:fldChar w:fldCharType="separate"/>
        </w:r>
        <w:r w:rsidR="00BC235B">
          <w:rPr>
            <w:noProof/>
            <w:webHidden/>
          </w:rPr>
          <w:t>19</w:t>
        </w:r>
        <w:r w:rsidR="00BB01A6">
          <w:rPr>
            <w:noProof/>
            <w:webHidden/>
          </w:rPr>
          <w:fldChar w:fldCharType="end"/>
        </w:r>
      </w:hyperlink>
    </w:p>
    <w:p w14:paraId="5C8AF66D" w14:textId="344FC1D4" w:rsidR="00BB01A6" w:rsidRDefault="0016276D">
      <w:pPr>
        <w:pStyle w:val="TableofFigures"/>
        <w:tabs>
          <w:tab w:val="right" w:leader="dot" w:pos="8778"/>
        </w:tabs>
        <w:rPr>
          <w:rFonts w:asciiTheme="minorHAnsi" w:eastAsiaTheme="minorEastAsia" w:hAnsiTheme="minorHAnsi"/>
          <w:noProof/>
          <w:sz w:val="22"/>
        </w:rPr>
      </w:pPr>
      <w:hyperlink w:anchor="_Toc104228652" w:history="1">
        <w:r w:rsidR="00BB01A6" w:rsidRPr="007145DD">
          <w:rPr>
            <w:rStyle w:val="Hyperlink"/>
            <w:rFonts w:cs="Times New Roman"/>
            <w:noProof/>
          </w:rPr>
          <w:t>Bảng 2</w:t>
        </w:r>
        <w:r w:rsidR="00BB01A6" w:rsidRPr="007145DD">
          <w:rPr>
            <w:rStyle w:val="Hyperlink"/>
            <w:rFonts w:cs="Times New Roman"/>
            <w:noProof/>
          </w:rPr>
          <w:noBreakHyphen/>
          <w:t>4: Các thông số của IC PC817</w:t>
        </w:r>
        <w:r w:rsidR="00BB01A6">
          <w:rPr>
            <w:noProof/>
            <w:webHidden/>
          </w:rPr>
          <w:tab/>
        </w:r>
        <w:r w:rsidR="00BB01A6">
          <w:rPr>
            <w:noProof/>
            <w:webHidden/>
          </w:rPr>
          <w:fldChar w:fldCharType="begin"/>
        </w:r>
        <w:r w:rsidR="00BB01A6">
          <w:rPr>
            <w:noProof/>
            <w:webHidden/>
          </w:rPr>
          <w:instrText xml:space="preserve"> PAGEREF _Toc104228652 \h </w:instrText>
        </w:r>
        <w:r w:rsidR="00BB01A6">
          <w:rPr>
            <w:noProof/>
            <w:webHidden/>
          </w:rPr>
        </w:r>
        <w:r w:rsidR="00BB01A6">
          <w:rPr>
            <w:noProof/>
            <w:webHidden/>
          </w:rPr>
          <w:fldChar w:fldCharType="separate"/>
        </w:r>
        <w:r w:rsidR="00BC235B">
          <w:rPr>
            <w:noProof/>
            <w:webHidden/>
          </w:rPr>
          <w:t>20</w:t>
        </w:r>
        <w:r w:rsidR="00BB01A6">
          <w:rPr>
            <w:noProof/>
            <w:webHidden/>
          </w:rPr>
          <w:fldChar w:fldCharType="end"/>
        </w:r>
      </w:hyperlink>
    </w:p>
    <w:p w14:paraId="5A1C9CDF" w14:textId="0D9F0A79" w:rsidR="00BB01A6" w:rsidRDefault="0016276D">
      <w:pPr>
        <w:pStyle w:val="TableofFigures"/>
        <w:tabs>
          <w:tab w:val="right" w:leader="dot" w:pos="8778"/>
        </w:tabs>
        <w:rPr>
          <w:rFonts w:asciiTheme="minorHAnsi" w:eastAsiaTheme="minorEastAsia" w:hAnsiTheme="minorHAnsi"/>
          <w:noProof/>
          <w:sz w:val="22"/>
        </w:rPr>
      </w:pPr>
      <w:hyperlink w:anchor="_Toc104228653" w:history="1">
        <w:r w:rsidR="00BB01A6" w:rsidRPr="007145DD">
          <w:rPr>
            <w:rStyle w:val="Hyperlink"/>
            <w:rFonts w:cs="Times New Roman"/>
            <w:noProof/>
          </w:rPr>
          <w:t>Bảng 2</w:t>
        </w:r>
        <w:r w:rsidR="00BB01A6" w:rsidRPr="007145DD">
          <w:rPr>
            <w:rStyle w:val="Hyperlink"/>
            <w:rFonts w:cs="Times New Roman"/>
            <w:noProof/>
          </w:rPr>
          <w:noBreakHyphen/>
          <w:t>5: Các thông số kỹ thuật của transistor c1815</w:t>
        </w:r>
        <w:r w:rsidR="00BB01A6">
          <w:rPr>
            <w:noProof/>
            <w:webHidden/>
          </w:rPr>
          <w:tab/>
        </w:r>
        <w:r w:rsidR="00BB01A6">
          <w:rPr>
            <w:noProof/>
            <w:webHidden/>
          </w:rPr>
          <w:fldChar w:fldCharType="begin"/>
        </w:r>
        <w:r w:rsidR="00BB01A6">
          <w:rPr>
            <w:noProof/>
            <w:webHidden/>
          </w:rPr>
          <w:instrText xml:space="preserve"> PAGEREF _Toc104228653 \h </w:instrText>
        </w:r>
        <w:r w:rsidR="00BB01A6">
          <w:rPr>
            <w:noProof/>
            <w:webHidden/>
          </w:rPr>
        </w:r>
        <w:r w:rsidR="00BB01A6">
          <w:rPr>
            <w:noProof/>
            <w:webHidden/>
          </w:rPr>
          <w:fldChar w:fldCharType="separate"/>
        </w:r>
        <w:r w:rsidR="00BC235B">
          <w:rPr>
            <w:noProof/>
            <w:webHidden/>
          </w:rPr>
          <w:t>21</w:t>
        </w:r>
        <w:r w:rsidR="00BB01A6">
          <w:rPr>
            <w:noProof/>
            <w:webHidden/>
          </w:rPr>
          <w:fldChar w:fldCharType="end"/>
        </w:r>
      </w:hyperlink>
    </w:p>
    <w:p w14:paraId="6805F2F0" w14:textId="3AFBFD1B" w:rsidR="001B39B2" w:rsidRPr="002E1711" w:rsidRDefault="001B39B2">
      <w:pPr>
        <w:spacing w:line="259" w:lineRule="auto"/>
        <w:ind w:firstLine="0"/>
        <w:rPr>
          <w:rFonts w:eastAsiaTheme="majorEastAsia" w:cs="Times New Roman"/>
          <w:b/>
          <w:caps/>
          <w:color w:val="000000" w:themeColor="text1"/>
          <w:sz w:val="26"/>
          <w:szCs w:val="26"/>
        </w:rPr>
      </w:pPr>
      <w:r w:rsidRPr="002E1711">
        <w:rPr>
          <w:rFonts w:cs="Times New Roman"/>
          <w:sz w:val="26"/>
          <w:szCs w:val="26"/>
        </w:rPr>
        <w:fldChar w:fldCharType="end"/>
      </w:r>
      <w:r w:rsidRPr="002E1711">
        <w:rPr>
          <w:rFonts w:cs="Times New Roman"/>
          <w:sz w:val="26"/>
          <w:szCs w:val="26"/>
        </w:rPr>
        <w:br w:type="page"/>
      </w:r>
    </w:p>
    <w:p w14:paraId="4BD51066" w14:textId="5E064062" w:rsidR="00206CCC" w:rsidRPr="002E1711" w:rsidRDefault="001B39B2" w:rsidP="00206CCC">
      <w:pPr>
        <w:pStyle w:val="Heading1"/>
        <w:numPr>
          <w:ilvl w:val="0"/>
          <w:numId w:val="0"/>
        </w:numPr>
        <w:rPr>
          <w:rFonts w:cs="Times New Roman"/>
          <w:sz w:val="26"/>
          <w:szCs w:val="26"/>
        </w:rPr>
      </w:pPr>
      <w:bookmarkStart w:id="4" w:name="_Toc104308323"/>
      <w:r w:rsidRPr="002E1711">
        <w:rPr>
          <w:rFonts w:cs="Times New Roman"/>
          <w:sz w:val="26"/>
          <w:szCs w:val="26"/>
        </w:rPr>
        <w:lastRenderedPageBreak/>
        <w:t>Danh mục từ viết tắt</w:t>
      </w:r>
      <w:bookmarkEnd w:id="4"/>
    </w:p>
    <w:tbl>
      <w:tblPr>
        <w:tblStyle w:val="TableGrid"/>
        <w:tblpPr w:leftFromText="180" w:rightFromText="180" w:vertAnchor="text" w:horzAnchor="margin" w:tblpY="540"/>
        <w:tblW w:w="0" w:type="auto"/>
        <w:tblLook w:val="04A0" w:firstRow="1" w:lastRow="0" w:firstColumn="1" w:lastColumn="0" w:noHBand="0" w:noVBand="1"/>
      </w:tblPr>
      <w:tblGrid>
        <w:gridCol w:w="998"/>
        <w:gridCol w:w="1691"/>
        <w:gridCol w:w="3118"/>
        <w:gridCol w:w="2971"/>
      </w:tblGrid>
      <w:tr w:rsidR="001F594A" w:rsidRPr="00CA1079" w14:paraId="117E5775" w14:textId="77777777" w:rsidTr="001F594A">
        <w:trPr>
          <w:trHeight w:val="979"/>
        </w:trPr>
        <w:tc>
          <w:tcPr>
            <w:tcW w:w="998" w:type="dxa"/>
            <w:vAlign w:val="center"/>
          </w:tcPr>
          <w:p w14:paraId="339486D7" w14:textId="77777777" w:rsidR="001F594A" w:rsidRPr="00CA1079" w:rsidRDefault="001F594A" w:rsidP="001F594A">
            <w:pPr>
              <w:pStyle w:val="NoSpacing"/>
              <w:jc w:val="center"/>
              <w:rPr>
                <w:b/>
                <w:bCs/>
                <w:sz w:val="26"/>
                <w:szCs w:val="26"/>
              </w:rPr>
            </w:pPr>
            <w:r w:rsidRPr="00CA1079">
              <w:rPr>
                <w:b/>
                <w:bCs/>
                <w:sz w:val="26"/>
                <w:szCs w:val="26"/>
              </w:rPr>
              <w:t>STT</w:t>
            </w:r>
          </w:p>
        </w:tc>
        <w:tc>
          <w:tcPr>
            <w:tcW w:w="1691" w:type="dxa"/>
            <w:vAlign w:val="center"/>
          </w:tcPr>
          <w:p w14:paraId="6405B89A" w14:textId="77777777" w:rsidR="001F594A" w:rsidRPr="00CA1079" w:rsidRDefault="001F594A" w:rsidP="001F594A">
            <w:pPr>
              <w:pStyle w:val="NoSpacing"/>
              <w:ind w:firstLine="0"/>
              <w:jc w:val="center"/>
              <w:rPr>
                <w:b/>
                <w:bCs/>
                <w:sz w:val="26"/>
                <w:szCs w:val="26"/>
              </w:rPr>
            </w:pPr>
            <w:r w:rsidRPr="00CA1079">
              <w:rPr>
                <w:b/>
                <w:bCs/>
                <w:sz w:val="26"/>
                <w:szCs w:val="26"/>
              </w:rPr>
              <w:t>Từ viết tắt</w:t>
            </w:r>
          </w:p>
        </w:tc>
        <w:tc>
          <w:tcPr>
            <w:tcW w:w="3118" w:type="dxa"/>
            <w:vAlign w:val="center"/>
          </w:tcPr>
          <w:p w14:paraId="4A87C542" w14:textId="07311529" w:rsidR="001F594A" w:rsidRPr="00CA1079" w:rsidRDefault="001F594A" w:rsidP="001F594A">
            <w:pPr>
              <w:pStyle w:val="NoSpacing"/>
              <w:jc w:val="center"/>
              <w:rPr>
                <w:b/>
                <w:bCs/>
                <w:sz w:val="26"/>
                <w:szCs w:val="26"/>
              </w:rPr>
            </w:pPr>
            <w:r w:rsidRPr="00CA1079">
              <w:rPr>
                <w:b/>
                <w:bCs/>
                <w:sz w:val="26"/>
                <w:szCs w:val="26"/>
              </w:rPr>
              <w:t>Tiế</w:t>
            </w:r>
            <w:r w:rsidR="002063C8">
              <w:rPr>
                <w:b/>
                <w:bCs/>
                <w:sz w:val="26"/>
                <w:szCs w:val="26"/>
              </w:rPr>
              <w:t>ng A</w:t>
            </w:r>
            <w:r w:rsidRPr="00CA1079">
              <w:rPr>
                <w:b/>
                <w:bCs/>
                <w:sz w:val="26"/>
                <w:szCs w:val="26"/>
              </w:rPr>
              <w:t>nh</w:t>
            </w:r>
          </w:p>
        </w:tc>
        <w:tc>
          <w:tcPr>
            <w:tcW w:w="2971" w:type="dxa"/>
            <w:vAlign w:val="center"/>
          </w:tcPr>
          <w:p w14:paraId="55A76298" w14:textId="1E196E9E" w:rsidR="001F594A" w:rsidRPr="00CA1079" w:rsidRDefault="001F594A" w:rsidP="001F594A">
            <w:pPr>
              <w:pStyle w:val="NoSpacing"/>
              <w:jc w:val="center"/>
              <w:rPr>
                <w:b/>
                <w:bCs/>
                <w:sz w:val="26"/>
                <w:szCs w:val="26"/>
              </w:rPr>
            </w:pPr>
            <w:r w:rsidRPr="00CA1079">
              <w:rPr>
                <w:b/>
                <w:bCs/>
                <w:sz w:val="26"/>
                <w:szCs w:val="26"/>
              </w:rPr>
              <w:t>Tiế</w:t>
            </w:r>
            <w:r w:rsidR="002063C8">
              <w:rPr>
                <w:b/>
                <w:bCs/>
                <w:sz w:val="26"/>
                <w:szCs w:val="26"/>
              </w:rPr>
              <w:t>ng V</w:t>
            </w:r>
            <w:r w:rsidRPr="00CA1079">
              <w:rPr>
                <w:b/>
                <w:bCs/>
                <w:sz w:val="26"/>
                <w:szCs w:val="26"/>
              </w:rPr>
              <w:t>iệt</w:t>
            </w:r>
          </w:p>
        </w:tc>
      </w:tr>
      <w:tr w:rsidR="001F594A" w:rsidRPr="00CA1079" w14:paraId="652EB36E" w14:textId="77777777" w:rsidTr="001F594A">
        <w:trPr>
          <w:trHeight w:val="1259"/>
        </w:trPr>
        <w:tc>
          <w:tcPr>
            <w:tcW w:w="998" w:type="dxa"/>
            <w:vAlign w:val="center"/>
          </w:tcPr>
          <w:p w14:paraId="36EDEF1C" w14:textId="77777777" w:rsidR="001F594A" w:rsidRPr="00CA1079" w:rsidRDefault="001F594A" w:rsidP="001F594A">
            <w:pPr>
              <w:pStyle w:val="NoSpacing"/>
              <w:jc w:val="center"/>
              <w:rPr>
                <w:sz w:val="26"/>
                <w:szCs w:val="26"/>
              </w:rPr>
            </w:pPr>
            <w:r w:rsidRPr="00CA1079">
              <w:rPr>
                <w:sz w:val="26"/>
                <w:szCs w:val="26"/>
              </w:rPr>
              <w:t>1</w:t>
            </w:r>
          </w:p>
        </w:tc>
        <w:tc>
          <w:tcPr>
            <w:tcW w:w="1691" w:type="dxa"/>
            <w:vAlign w:val="center"/>
          </w:tcPr>
          <w:p w14:paraId="60FAC336" w14:textId="77777777" w:rsidR="001F594A" w:rsidRPr="00CA1079" w:rsidRDefault="001F594A" w:rsidP="001F594A">
            <w:pPr>
              <w:pStyle w:val="NoSpacing"/>
              <w:jc w:val="center"/>
              <w:rPr>
                <w:sz w:val="26"/>
                <w:szCs w:val="26"/>
              </w:rPr>
            </w:pPr>
            <w:r w:rsidRPr="00CA1079">
              <w:rPr>
                <w:sz w:val="26"/>
                <w:szCs w:val="26"/>
              </w:rPr>
              <w:t>PWM</w:t>
            </w:r>
          </w:p>
        </w:tc>
        <w:tc>
          <w:tcPr>
            <w:tcW w:w="3118" w:type="dxa"/>
            <w:vAlign w:val="center"/>
          </w:tcPr>
          <w:p w14:paraId="0F1FD7BF" w14:textId="77777777" w:rsidR="001F594A" w:rsidRPr="00CA1079" w:rsidRDefault="001F594A" w:rsidP="001F594A">
            <w:pPr>
              <w:pStyle w:val="NoSpacing"/>
              <w:ind w:firstLine="0"/>
              <w:jc w:val="center"/>
              <w:rPr>
                <w:sz w:val="26"/>
                <w:szCs w:val="26"/>
              </w:rPr>
            </w:pPr>
            <w:r w:rsidRPr="00CA1079">
              <w:rPr>
                <w:sz w:val="26"/>
                <w:szCs w:val="26"/>
                <w:shd w:val="clear" w:color="auto" w:fill="FFFFFF"/>
              </w:rPr>
              <w:t>Pulse-width modulation</w:t>
            </w:r>
          </w:p>
        </w:tc>
        <w:tc>
          <w:tcPr>
            <w:tcW w:w="2971" w:type="dxa"/>
            <w:vAlign w:val="center"/>
          </w:tcPr>
          <w:p w14:paraId="53A467CB" w14:textId="77777777" w:rsidR="001F594A" w:rsidRPr="00CA1079" w:rsidRDefault="001F594A" w:rsidP="001F594A">
            <w:pPr>
              <w:pStyle w:val="NoSpacing"/>
              <w:ind w:firstLine="0"/>
              <w:jc w:val="center"/>
              <w:rPr>
                <w:sz w:val="26"/>
                <w:szCs w:val="26"/>
              </w:rPr>
            </w:pPr>
            <w:r w:rsidRPr="00CA1079">
              <w:rPr>
                <w:sz w:val="26"/>
                <w:szCs w:val="26"/>
                <w:shd w:val="clear" w:color="auto" w:fill="FFFFFF"/>
              </w:rPr>
              <w:t>Điều chế độ rộng xung</w:t>
            </w:r>
          </w:p>
        </w:tc>
      </w:tr>
      <w:tr w:rsidR="001F594A" w:rsidRPr="00CA1079" w14:paraId="2E658651" w14:textId="77777777" w:rsidTr="001F594A">
        <w:trPr>
          <w:trHeight w:val="1271"/>
        </w:trPr>
        <w:tc>
          <w:tcPr>
            <w:tcW w:w="998" w:type="dxa"/>
            <w:vAlign w:val="center"/>
          </w:tcPr>
          <w:p w14:paraId="4BA67740" w14:textId="77777777" w:rsidR="001F594A" w:rsidRPr="00CA1079" w:rsidRDefault="001F594A" w:rsidP="001F594A">
            <w:pPr>
              <w:pStyle w:val="NoSpacing"/>
              <w:jc w:val="center"/>
              <w:rPr>
                <w:sz w:val="26"/>
                <w:szCs w:val="26"/>
              </w:rPr>
            </w:pPr>
            <w:r w:rsidRPr="00CA1079">
              <w:rPr>
                <w:sz w:val="26"/>
                <w:szCs w:val="26"/>
              </w:rPr>
              <w:t>2</w:t>
            </w:r>
          </w:p>
        </w:tc>
        <w:tc>
          <w:tcPr>
            <w:tcW w:w="1691" w:type="dxa"/>
            <w:vAlign w:val="center"/>
          </w:tcPr>
          <w:p w14:paraId="4C39A87E" w14:textId="77777777" w:rsidR="001F594A" w:rsidRPr="00CA1079" w:rsidRDefault="001F594A" w:rsidP="001F594A">
            <w:pPr>
              <w:pStyle w:val="NoSpacing"/>
              <w:jc w:val="center"/>
              <w:rPr>
                <w:sz w:val="26"/>
                <w:szCs w:val="26"/>
              </w:rPr>
            </w:pPr>
            <w:r w:rsidRPr="00CA1079">
              <w:rPr>
                <w:sz w:val="26"/>
                <w:szCs w:val="26"/>
              </w:rPr>
              <w:t>RAM</w:t>
            </w:r>
          </w:p>
        </w:tc>
        <w:tc>
          <w:tcPr>
            <w:tcW w:w="3118" w:type="dxa"/>
            <w:vAlign w:val="center"/>
          </w:tcPr>
          <w:p w14:paraId="5B01C63C" w14:textId="70372A25" w:rsidR="001F594A" w:rsidRPr="00CA1079" w:rsidRDefault="001F594A" w:rsidP="001F594A">
            <w:pPr>
              <w:pStyle w:val="NoSpacing"/>
              <w:ind w:firstLine="0"/>
              <w:jc w:val="center"/>
              <w:rPr>
                <w:sz w:val="26"/>
                <w:szCs w:val="26"/>
              </w:rPr>
            </w:pPr>
            <w:r w:rsidRPr="00CA1079">
              <w:rPr>
                <w:sz w:val="26"/>
                <w:szCs w:val="26"/>
                <w:shd w:val="clear" w:color="auto" w:fill="FFFFFF"/>
              </w:rPr>
              <w:t>Random Access Memory</w:t>
            </w:r>
          </w:p>
        </w:tc>
        <w:tc>
          <w:tcPr>
            <w:tcW w:w="2971" w:type="dxa"/>
            <w:vAlign w:val="center"/>
          </w:tcPr>
          <w:p w14:paraId="6E1ECB2E" w14:textId="77777777" w:rsidR="001F594A" w:rsidRPr="00CA1079" w:rsidRDefault="001F594A" w:rsidP="001F594A">
            <w:pPr>
              <w:pStyle w:val="NoSpacing"/>
              <w:ind w:firstLine="0"/>
              <w:jc w:val="center"/>
              <w:rPr>
                <w:sz w:val="26"/>
                <w:szCs w:val="26"/>
              </w:rPr>
            </w:pPr>
            <w:r w:rsidRPr="00CA1079">
              <w:rPr>
                <w:sz w:val="26"/>
                <w:szCs w:val="26"/>
                <w:shd w:val="clear" w:color="auto" w:fill="FFFFFF"/>
              </w:rPr>
              <w:t>Bộ nhớ khả biến</w:t>
            </w:r>
          </w:p>
        </w:tc>
      </w:tr>
      <w:tr w:rsidR="001F594A" w:rsidRPr="00CA1079" w14:paraId="13175099" w14:textId="77777777" w:rsidTr="001F594A">
        <w:trPr>
          <w:trHeight w:val="1053"/>
        </w:trPr>
        <w:tc>
          <w:tcPr>
            <w:tcW w:w="998" w:type="dxa"/>
            <w:vAlign w:val="center"/>
          </w:tcPr>
          <w:p w14:paraId="07DEACC4" w14:textId="77777777" w:rsidR="001F594A" w:rsidRPr="00CA1079" w:rsidRDefault="001F594A" w:rsidP="001F594A">
            <w:pPr>
              <w:pStyle w:val="NoSpacing"/>
              <w:jc w:val="center"/>
              <w:rPr>
                <w:sz w:val="26"/>
                <w:szCs w:val="26"/>
              </w:rPr>
            </w:pPr>
            <w:r w:rsidRPr="00CA1079">
              <w:rPr>
                <w:sz w:val="26"/>
                <w:szCs w:val="26"/>
              </w:rPr>
              <w:t>4</w:t>
            </w:r>
          </w:p>
        </w:tc>
        <w:tc>
          <w:tcPr>
            <w:tcW w:w="1691" w:type="dxa"/>
            <w:vAlign w:val="center"/>
          </w:tcPr>
          <w:p w14:paraId="04969ECB" w14:textId="77777777" w:rsidR="001F594A" w:rsidRPr="00CA1079" w:rsidRDefault="001F594A" w:rsidP="001F594A">
            <w:pPr>
              <w:pStyle w:val="NoSpacing"/>
              <w:jc w:val="center"/>
              <w:rPr>
                <w:sz w:val="26"/>
                <w:szCs w:val="26"/>
              </w:rPr>
            </w:pPr>
            <w:r w:rsidRPr="00CA1079">
              <w:rPr>
                <w:sz w:val="26"/>
                <w:szCs w:val="26"/>
              </w:rPr>
              <w:t>DC</w:t>
            </w:r>
          </w:p>
        </w:tc>
        <w:tc>
          <w:tcPr>
            <w:tcW w:w="3118" w:type="dxa"/>
            <w:vAlign w:val="center"/>
          </w:tcPr>
          <w:p w14:paraId="21567F14" w14:textId="77777777" w:rsidR="001F594A" w:rsidRPr="00CA1079" w:rsidRDefault="001F594A" w:rsidP="001F594A">
            <w:pPr>
              <w:pStyle w:val="NoSpacing"/>
              <w:jc w:val="center"/>
              <w:rPr>
                <w:sz w:val="26"/>
                <w:szCs w:val="26"/>
              </w:rPr>
            </w:pPr>
            <w:r w:rsidRPr="00CA1079">
              <w:rPr>
                <w:sz w:val="26"/>
                <w:szCs w:val="26"/>
              </w:rPr>
              <w:t>Direct</w:t>
            </w:r>
            <w:r w:rsidRPr="00CA1079">
              <w:rPr>
                <w:spacing w:val="-13"/>
                <w:sz w:val="26"/>
                <w:szCs w:val="26"/>
              </w:rPr>
              <w:t xml:space="preserve"> </w:t>
            </w:r>
            <w:r w:rsidRPr="00CA1079">
              <w:rPr>
                <w:sz w:val="26"/>
                <w:szCs w:val="26"/>
              </w:rPr>
              <w:t>Current</w:t>
            </w:r>
          </w:p>
        </w:tc>
        <w:tc>
          <w:tcPr>
            <w:tcW w:w="2971" w:type="dxa"/>
            <w:vAlign w:val="center"/>
          </w:tcPr>
          <w:p w14:paraId="0E55F7FD" w14:textId="77777777" w:rsidR="001F594A" w:rsidRPr="00CA1079" w:rsidRDefault="001F594A" w:rsidP="001F594A">
            <w:pPr>
              <w:pStyle w:val="NoSpacing"/>
              <w:ind w:firstLine="0"/>
              <w:jc w:val="center"/>
              <w:rPr>
                <w:sz w:val="26"/>
                <w:szCs w:val="26"/>
              </w:rPr>
            </w:pPr>
            <w:r w:rsidRPr="00CA1079">
              <w:rPr>
                <w:sz w:val="26"/>
                <w:szCs w:val="26"/>
              </w:rPr>
              <w:t>Dòng điện một chiều</w:t>
            </w:r>
          </w:p>
        </w:tc>
      </w:tr>
      <w:tr w:rsidR="001F594A" w:rsidRPr="00CA1079" w14:paraId="7D598A88" w14:textId="77777777" w:rsidTr="001F594A">
        <w:trPr>
          <w:trHeight w:val="1387"/>
        </w:trPr>
        <w:tc>
          <w:tcPr>
            <w:tcW w:w="998" w:type="dxa"/>
            <w:vAlign w:val="center"/>
          </w:tcPr>
          <w:p w14:paraId="007BAD17" w14:textId="77777777" w:rsidR="001F594A" w:rsidRPr="00CA1079" w:rsidRDefault="001F594A" w:rsidP="001F594A">
            <w:pPr>
              <w:pStyle w:val="NoSpacing"/>
              <w:jc w:val="center"/>
              <w:rPr>
                <w:sz w:val="26"/>
                <w:szCs w:val="26"/>
              </w:rPr>
            </w:pPr>
            <w:r w:rsidRPr="00CA1079">
              <w:rPr>
                <w:sz w:val="26"/>
                <w:szCs w:val="26"/>
              </w:rPr>
              <w:t>5</w:t>
            </w:r>
          </w:p>
        </w:tc>
        <w:tc>
          <w:tcPr>
            <w:tcW w:w="1691" w:type="dxa"/>
            <w:vAlign w:val="center"/>
          </w:tcPr>
          <w:p w14:paraId="23AC04FA" w14:textId="77777777" w:rsidR="001F594A" w:rsidRPr="00CA1079" w:rsidRDefault="001F594A" w:rsidP="001F594A">
            <w:pPr>
              <w:pStyle w:val="NoSpacing"/>
              <w:jc w:val="center"/>
              <w:rPr>
                <w:sz w:val="26"/>
                <w:szCs w:val="26"/>
              </w:rPr>
            </w:pPr>
            <w:r w:rsidRPr="00CA1079">
              <w:rPr>
                <w:sz w:val="26"/>
                <w:szCs w:val="26"/>
              </w:rPr>
              <w:t>LCD</w:t>
            </w:r>
          </w:p>
        </w:tc>
        <w:tc>
          <w:tcPr>
            <w:tcW w:w="3118" w:type="dxa"/>
            <w:vAlign w:val="center"/>
          </w:tcPr>
          <w:p w14:paraId="1947B873" w14:textId="77777777" w:rsidR="001F594A" w:rsidRPr="00CA1079" w:rsidRDefault="001F594A" w:rsidP="001F594A">
            <w:pPr>
              <w:pStyle w:val="NoSpacing"/>
              <w:jc w:val="center"/>
              <w:rPr>
                <w:sz w:val="26"/>
                <w:szCs w:val="26"/>
              </w:rPr>
            </w:pPr>
            <w:r w:rsidRPr="00CA1079">
              <w:rPr>
                <w:sz w:val="26"/>
                <w:szCs w:val="26"/>
              </w:rPr>
              <w:t>Liquid Crystal Display</w:t>
            </w:r>
            <w:r w:rsidRPr="00CA1079">
              <w:rPr>
                <w:noProof/>
                <w:sz w:val="26"/>
                <w:szCs w:val="26"/>
                <w:bdr w:val="none" w:sz="0" w:space="0" w:color="auto" w:frame="1"/>
                <w:lang w:eastAsia="en-US"/>
              </w:rPr>
              <mc:AlternateContent>
                <mc:Choice Requires="wps">
                  <w:drawing>
                    <wp:inline distT="0" distB="0" distL="0" distR="0" wp14:anchorId="24BD3263" wp14:editId="0942C607">
                      <wp:extent cx="6350" cy="6350"/>
                      <wp:effectExtent l="0" t="0" r="0" b="0"/>
                      <wp:docPr id="56" name="Rectangle 56" descr="Màn hình LCD là gì? Những điều Chắc chắn bạn chưa biết. ">
                        <a:hlinkClick xmlns:a="http://schemas.openxmlformats.org/drawingml/2006/main" r:id="rId29" tgtFrame="&quot;_blank&quot;" tooltip="&quot;Màn hình LCD là gì? Những điều Chắc chắn bạn chưa biết. &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6350" cy="6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7DB5FC8" id="Rectangle 56" o:spid="_x0000_s1026" alt="Màn hình LCD là gì? Những điều Chắc chắn bạn chưa biết. " href="https://thanhtrungmobile.vn/tu-van/man-hinh-lcd-la-gi.html" target="&quot;_blank&quot;" title="&quot;Màn hình LCD là gì? Những điều Chắc chắn bạn chưa biết. &quot;" style="width:.5pt;height:.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0jnA0AEAAJoDAAAOAAAAZHJzL2Uyb0RvYy54bWysU8tu2zAQvBfIPxC817JdJ20Fy0GQIEWB&#10;9AGk/QCaIiUiEpfZpS27X98l5dhueytyIfZBDWdnR8vrXd+JrUFy4Cs5m0ylMF5D7XxTyZ8/7t9+&#10;kIKi8rXqwJtK7g3J69XFm+UQSjOHFrraoGAQT+UQKtnGGMqiIN2aXtEEgvHctIC9ipxiU9SoBkbv&#10;u2I+nV4VA2AdELQh4urd2JSrjG+t0fGbtWSi6CrJ3GI+MZ/rdBarpSobVKF1+kBD/QeLXjnPjx6h&#10;7lRUYoPuH6jeaQQCGyca+gKsddrkGXia2fSvaR5bFUyehcWhcJSJXg9Wf90+hu+YqFN4AP1EwsNt&#10;q3xjbiiwfLxUeSohwtAaVTODWdKuGAKVR4yUEKOJ9fAFat622kTIsuws9ukNHljssvr7o/pmF4Xm&#10;4tW7S96Q5kaOEroqXz4MSPGTgV6koJLIzDKw2j5QHK++XEnveLh3XZeX2/k/CoyZKpl44pqcQuUa&#10;6j3zRhgNwobmoAX8JcXA5qgkPW8UGim6z55n/zhbLJKbcrK4fD/nBM876/OO8pqhKhmlGMPbODpw&#10;E9A1bZZ45HjDelmX5zmxOpBlA2RFDmZNDjvP863TL7X6DQAA//8DAFBLAwQUAAYACAAAACEADAB6&#10;rdQAAAABAQAADwAAAGRycy9kb3ducmV2LnhtbEyPwWrDQAxE74X+w6JCb826OYTgeh1KoQT3UHCa&#10;D1C8qm3i1Rqvkrh/XyWX9iIxjBi9KTZzGMyZptRHdvC8yMAQN9H33DrYf70/rcEkQfY4RCYHP5Rg&#10;U97fFZj7eOGazjtpjYZwytFBJzLm1qamo4BpEUdi9b7jFFBUTq31E140PAx2mWUrG7Bn/dDhSG8d&#10;NcfdKThYrsl/Vr3EbXWs6hUH/tjXW+ceH+bXFzBCs/wdwxVf0aFUpkM8sU9mcKBF5DavnorDbdmy&#10;sP/Jy18AAAD//wMAUEsBAi0AFAAGAAgAAAAhALaDOJL+AAAA4QEAABMAAAAAAAAAAAAAAAAAAAAA&#10;AFtDb250ZW50X1R5cGVzXS54bWxQSwECLQAUAAYACAAAACEAOP0h/9YAAACUAQAACwAAAAAAAAAA&#10;AAAAAAAvAQAAX3JlbHMvLnJlbHNQSwECLQAUAAYACAAAACEA+9I5wNABAACaAwAADgAAAAAAAAAA&#10;AAAAAAAuAgAAZHJzL2Uyb0RvYy54bWxQSwECLQAUAAYACAAAACEADAB6rdQAAAABAQAADwAAAAAA&#10;AAAAAAAAAAAqBAAAZHJzL2Rvd25yZXYueG1sUEsFBgAAAAAEAAQA8wAAACsFAAAAAA==&#10;" o:button="t" filled="f" stroked="f">
                      <v:fill o:detectmouseclick="t"/>
                      <o:lock v:ext="edit" aspectratio="t"/>
                      <w10:anchorlock/>
                    </v:rect>
                  </w:pict>
                </mc:Fallback>
              </mc:AlternateContent>
            </w:r>
            <w:r w:rsidRPr="00CA1079">
              <w:rPr>
                <w:noProof/>
                <w:sz w:val="26"/>
                <w:szCs w:val="26"/>
                <w:bdr w:val="none" w:sz="0" w:space="0" w:color="auto" w:frame="1"/>
                <w:lang w:eastAsia="en-US"/>
              </w:rPr>
              <mc:AlternateContent>
                <mc:Choice Requires="wps">
                  <w:drawing>
                    <wp:inline distT="0" distB="0" distL="0" distR="0" wp14:anchorId="61B3A7A6" wp14:editId="4433727B">
                      <wp:extent cx="6350" cy="6350"/>
                      <wp:effectExtent l="0" t="0" r="0" b="0"/>
                      <wp:docPr id="7" name="Rectangle 7">
                        <a:hlinkClick xmlns:a="http://schemas.openxmlformats.org/drawingml/2006/main" r:id="rId30" tgtFrame="&quot;_blank&quot;" tooltip="&quot;This article is referenced content from https://thanhtrungmobile.vn - Màn hình LCD là gì? Những điều Chắc chắn bạn chưa biết. &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6350" cy="6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F5FC15A" id="Rectangle 7" o:spid="_x0000_s1026" href="https://thanhtrungmobile.vn/" target="&quot;_blank&quot;" title="&quot;This article is referenced content from https://thanhtrungmobile.vn - Màn hình LCD là gì? Những điều Chắc chắn bạn chưa biết. &quot;" style="width:.5pt;height:.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0jnA0AEAAJoDAAAOAAAAZHJzL2Uyb0RvYy54bWysU8tu2zAQvBfIPxC817JdJ20Fy0GQIEWB&#10;9AGk/QCaIiUiEpfZpS27X98l5dhueytyIfZBDWdnR8vrXd+JrUFy4Cs5m0ylMF5D7XxTyZ8/7t9+&#10;kIKi8rXqwJtK7g3J69XFm+UQSjOHFrraoGAQT+UQKtnGGMqiIN2aXtEEgvHctIC9ipxiU9SoBkbv&#10;u2I+nV4VA2AdELQh4urd2JSrjG+t0fGbtWSi6CrJ3GI+MZ/rdBarpSobVKF1+kBD/QeLXjnPjx6h&#10;7lRUYoPuH6jeaQQCGyca+gKsddrkGXia2fSvaR5bFUyehcWhcJSJXg9Wf90+hu+YqFN4AP1EwsNt&#10;q3xjbiiwfLxUeSohwtAaVTODWdKuGAKVR4yUEKOJ9fAFat622kTIsuws9ukNHljssvr7o/pmF4Xm&#10;4tW7S96Q5kaOEroqXz4MSPGTgV6koJLIzDKw2j5QHK++XEnveLh3XZeX2/k/CoyZKpl44pqcQuUa&#10;6j3zRhgNwobmoAX8JcXA5qgkPW8UGim6z55n/zhbLJKbcrK4fD/nBM876/OO8pqhKhmlGMPbODpw&#10;E9A1bZZ45HjDelmX5zmxOpBlA2RFDmZNDjvP863TL7X6DQAA//8DAFBLAwQUAAYACAAAACEADAB6&#10;rdQAAAABAQAADwAAAGRycy9kb3ducmV2LnhtbEyPwWrDQAxE74X+w6JCb826OYTgeh1KoQT3UHCa&#10;D1C8qm3i1Rqvkrh/XyWX9iIxjBi9KTZzGMyZptRHdvC8yMAQN9H33DrYf70/rcEkQfY4RCYHP5Rg&#10;U97fFZj7eOGazjtpjYZwytFBJzLm1qamo4BpEUdi9b7jFFBUTq31E140PAx2mWUrG7Bn/dDhSG8d&#10;NcfdKThYrsl/Vr3EbXWs6hUH/tjXW+ceH+bXFzBCs/wdwxVf0aFUpkM8sU9mcKBF5DavnorDbdmy&#10;sP/Jy18AAAD//wMAUEsBAi0AFAAGAAgAAAAhALaDOJL+AAAA4QEAABMAAAAAAAAAAAAAAAAAAAAA&#10;AFtDb250ZW50X1R5cGVzXS54bWxQSwECLQAUAAYACAAAACEAOP0h/9YAAACUAQAACwAAAAAAAAAA&#10;AAAAAAAvAQAAX3JlbHMvLnJlbHNQSwECLQAUAAYACAAAACEA+9I5wNABAACaAwAADgAAAAAAAAAA&#10;AAAAAAAuAgAAZHJzL2Uyb0RvYy54bWxQSwECLQAUAAYACAAAACEADAB6rdQAAAABAQAADwAAAAAA&#10;AAAAAAAAAAAqBAAAZHJzL2Rvd25yZXYueG1sUEsFBgAAAAAEAAQA8wAAACsFAAAAAA==&#10;" o:button="t" filled="f" stroked="f">
                      <v:fill o:detectmouseclick="t"/>
                      <o:lock v:ext="edit" aspectratio="t"/>
                      <w10:anchorlock/>
                    </v:rect>
                  </w:pict>
                </mc:Fallback>
              </mc:AlternateContent>
            </w:r>
          </w:p>
        </w:tc>
        <w:tc>
          <w:tcPr>
            <w:tcW w:w="2971" w:type="dxa"/>
            <w:vAlign w:val="center"/>
          </w:tcPr>
          <w:p w14:paraId="6F7BD9A5" w14:textId="77777777" w:rsidR="001F594A" w:rsidRPr="00CA1079" w:rsidRDefault="001F594A" w:rsidP="001F594A">
            <w:pPr>
              <w:pStyle w:val="NoSpacing"/>
              <w:ind w:firstLine="0"/>
              <w:jc w:val="center"/>
              <w:rPr>
                <w:sz w:val="26"/>
                <w:szCs w:val="26"/>
              </w:rPr>
            </w:pPr>
            <w:r w:rsidRPr="00CA1079">
              <w:rPr>
                <w:sz w:val="26"/>
                <w:szCs w:val="26"/>
              </w:rPr>
              <w:t>Màn hình tinh thể lỏng</w:t>
            </w:r>
          </w:p>
        </w:tc>
      </w:tr>
      <w:tr w:rsidR="001F594A" w:rsidRPr="00CA1079" w14:paraId="6EDCB94A" w14:textId="77777777" w:rsidTr="001F594A">
        <w:trPr>
          <w:trHeight w:val="1549"/>
        </w:trPr>
        <w:tc>
          <w:tcPr>
            <w:tcW w:w="998" w:type="dxa"/>
            <w:vAlign w:val="center"/>
          </w:tcPr>
          <w:p w14:paraId="6F24881A" w14:textId="77777777" w:rsidR="001F594A" w:rsidRPr="00CA1079" w:rsidRDefault="001F594A" w:rsidP="001F594A">
            <w:pPr>
              <w:pStyle w:val="NoSpacing"/>
              <w:jc w:val="center"/>
              <w:rPr>
                <w:sz w:val="26"/>
                <w:szCs w:val="26"/>
              </w:rPr>
            </w:pPr>
            <w:r w:rsidRPr="00CA1079">
              <w:rPr>
                <w:sz w:val="26"/>
                <w:szCs w:val="26"/>
              </w:rPr>
              <w:t>6</w:t>
            </w:r>
          </w:p>
        </w:tc>
        <w:tc>
          <w:tcPr>
            <w:tcW w:w="1691" w:type="dxa"/>
            <w:vAlign w:val="center"/>
          </w:tcPr>
          <w:p w14:paraId="678641A8" w14:textId="77777777" w:rsidR="001F594A" w:rsidRPr="00CA1079" w:rsidRDefault="001F594A" w:rsidP="001F594A">
            <w:pPr>
              <w:pStyle w:val="NoSpacing"/>
              <w:jc w:val="center"/>
              <w:rPr>
                <w:sz w:val="26"/>
                <w:szCs w:val="26"/>
              </w:rPr>
            </w:pPr>
            <w:r w:rsidRPr="00CA1079">
              <w:rPr>
                <w:sz w:val="26"/>
                <w:szCs w:val="26"/>
              </w:rPr>
              <w:t>IDE</w:t>
            </w:r>
          </w:p>
        </w:tc>
        <w:tc>
          <w:tcPr>
            <w:tcW w:w="3118" w:type="dxa"/>
            <w:vAlign w:val="center"/>
          </w:tcPr>
          <w:p w14:paraId="2491BFBF" w14:textId="53E85FD4" w:rsidR="001F594A" w:rsidRPr="00CA1079" w:rsidRDefault="00394CAC" w:rsidP="001F594A">
            <w:pPr>
              <w:pStyle w:val="NoSpacing"/>
              <w:ind w:firstLine="0"/>
              <w:jc w:val="center"/>
              <w:rPr>
                <w:sz w:val="26"/>
                <w:szCs w:val="26"/>
              </w:rPr>
            </w:pPr>
            <w:r w:rsidRPr="00CA1079">
              <w:rPr>
                <w:sz w:val="26"/>
                <w:szCs w:val="26"/>
              </w:rPr>
              <w:t>Integrated Development Environment</w:t>
            </w:r>
          </w:p>
        </w:tc>
        <w:tc>
          <w:tcPr>
            <w:tcW w:w="2971" w:type="dxa"/>
            <w:vAlign w:val="center"/>
          </w:tcPr>
          <w:p w14:paraId="0675C394" w14:textId="6ABC7483" w:rsidR="001F594A" w:rsidRPr="00CA1079" w:rsidRDefault="00394CAC" w:rsidP="001F594A">
            <w:pPr>
              <w:pStyle w:val="NoSpacing"/>
              <w:ind w:firstLine="0"/>
              <w:jc w:val="center"/>
              <w:rPr>
                <w:sz w:val="26"/>
                <w:szCs w:val="26"/>
              </w:rPr>
            </w:pPr>
            <w:r w:rsidRPr="00CA1079">
              <w:rPr>
                <w:sz w:val="26"/>
                <w:szCs w:val="26"/>
              </w:rPr>
              <w:t>Môi trường phát triển tích hợp</w:t>
            </w:r>
          </w:p>
        </w:tc>
      </w:tr>
      <w:tr w:rsidR="00CA1079" w:rsidRPr="00CA1079" w14:paraId="00680A76" w14:textId="77777777" w:rsidTr="001F594A">
        <w:trPr>
          <w:trHeight w:val="1549"/>
        </w:trPr>
        <w:tc>
          <w:tcPr>
            <w:tcW w:w="998" w:type="dxa"/>
            <w:vAlign w:val="center"/>
          </w:tcPr>
          <w:p w14:paraId="24FEF1A6" w14:textId="3265F7E8" w:rsidR="009723B0" w:rsidRPr="00CA1079" w:rsidRDefault="009723B0" w:rsidP="001F594A">
            <w:pPr>
              <w:pStyle w:val="NoSpacing"/>
              <w:jc w:val="center"/>
              <w:rPr>
                <w:sz w:val="26"/>
                <w:szCs w:val="26"/>
              </w:rPr>
            </w:pPr>
            <w:r w:rsidRPr="00CA1079">
              <w:rPr>
                <w:sz w:val="26"/>
                <w:szCs w:val="26"/>
              </w:rPr>
              <w:t>7</w:t>
            </w:r>
          </w:p>
        </w:tc>
        <w:tc>
          <w:tcPr>
            <w:tcW w:w="1691" w:type="dxa"/>
            <w:vAlign w:val="center"/>
          </w:tcPr>
          <w:p w14:paraId="638924D3" w14:textId="2D225281" w:rsidR="009723B0" w:rsidRPr="00CA1079" w:rsidRDefault="009723B0" w:rsidP="001F594A">
            <w:pPr>
              <w:pStyle w:val="NoSpacing"/>
              <w:jc w:val="center"/>
              <w:rPr>
                <w:sz w:val="26"/>
                <w:szCs w:val="26"/>
              </w:rPr>
            </w:pPr>
            <w:r w:rsidRPr="00CA1079">
              <w:rPr>
                <w:sz w:val="26"/>
                <w:szCs w:val="26"/>
              </w:rPr>
              <w:t>IC</w:t>
            </w:r>
          </w:p>
        </w:tc>
        <w:tc>
          <w:tcPr>
            <w:tcW w:w="3118" w:type="dxa"/>
            <w:vAlign w:val="center"/>
          </w:tcPr>
          <w:p w14:paraId="1F56A359" w14:textId="31DA9732" w:rsidR="009723B0" w:rsidRPr="00CA1079" w:rsidRDefault="00CA1079" w:rsidP="001F594A">
            <w:pPr>
              <w:pStyle w:val="NoSpacing"/>
              <w:ind w:firstLine="0"/>
              <w:jc w:val="center"/>
              <w:rPr>
                <w:sz w:val="26"/>
                <w:szCs w:val="26"/>
              </w:rPr>
            </w:pPr>
            <w:r w:rsidRPr="00CA1079">
              <w:rPr>
                <w:sz w:val="26"/>
                <w:szCs w:val="26"/>
              </w:rPr>
              <w:t>Integrated circuit</w:t>
            </w:r>
          </w:p>
        </w:tc>
        <w:tc>
          <w:tcPr>
            <w:tcW w:w="2971" w:type="dxa"/>
            <w:vAlign w:val="center"/>
          </w:tcPr>
          <w:p w14:paraId="59C54800" w14:textId="722AB421" w:rsidR="009723B0" w:rsidRPr="00CA1079" w:rsidRDefault="00CA1079" w:rsidP="00CA1079">
            <w:pPr>
              <w:pStyle w:val="NoSpacing"/>
              <w:ind w:firstLine="0"/>
              <w:jc w:val="center"/>
              <w:rPr>
                <w:sz w:val="26"/>
                <w:szCs w:val="26"/>
              </w:rPr>
            </w:pPr>
            <w:r w:rsidRPr="00CA1079">
              <w:rPr>
                <w:sz w:val="26"/>
                <w:szCs w:val="26"/>
              </w:rPr>
              <w:t>Vi mạch tích hợp</w:t>
            </w:r>
          </w:p>
        </w:tc>
      </w:tr>
      <w:tr w:rsidR="00CA1079" w:rsidRPr="00CA1079" w14:paraId="0C0292F7" w14:textId="77777777" w:rsidTr="001F594A">
        <w:trPr>
          <w:trHeight w:val="1549"/>
        </w:trPr>
        <w:tc>
          <w:tcPr>
            <w:tcW w:w="998" w:type="dxa"/>
            <w:vAlign w:val="center"/>
          </w:tcPr>
          <w:p w14:paraId="46D9C453" w14:textId="04E0A464" w:rsidR="009723B0" w:rsidRPr="00CA1079" w:rsidRDefault="009723B0" w:rsidP="001F594A">
            <w:pPr>
              <w:pStyle w:val="NoSpacing"/>
              <w:jc w:val="center"/>
              <w:rPr>
                <w:sz w:val="26"/>
                <w:szCs w:val="26"/>
              </w:rPr>
            </w:pPr>
            <w:r w:rsidRPr="00CA1079">
              <w:rPr>
                <w:sz w:val="26"/>
                <w:szCs w:val="26"/>
              </w:rPr>
              <w:t>8</w:t>
            </w:r>
          </w:p>
        </w:tc>
        <w:tc>
          <w:tcPr>
            <w:tcW w:w="1691" w:type="dxa"/>
            <w:vAlign w:val="center"/>
          </w:tcPr>
          <w:p w14:paraId="2B4D7899" w14:textId="0E414DB1" w:rsidR="009723B0" w:rsidRPr="00CA1079" w:rsidRDefault="009723B0" w:rsidP="001F594A">
            <w:pPr>
              <w:pStyle w:val="NoSpacing"/>
              <w:jc w:val="center"/>
              <w:rPr>
                <w:sz w:val="26"/>
                <w:szCs w:val="26"/>
              </w:rPr>
            </w:pPr>
            <w:r w:rsidRPr="00CA1079">
              <w:rPr>
                <w:sz w:val="26"/>
                <w:szCs w:val="26"/>
              </w:rPr>
              <w:t>MCU</w:t>
            </w:r>
          </w:p>
        </w:tc>
        <w:tc>
          <w:tcPr>
            <w:tcW w:w="3118" w:type="dxa"/>
            <w:vAlign w:val="center"/>
          </w:tcPr>
          <w:p w14:paraId="56185441" w14:textId="410CE5B8" w:rsidR="009723B0" w:rsidRPr="00CA1079" w:rsidRDefault="009723B0" w:rsidP="001F594A">
            <w:pPr>
              <w:pStyle w:val="NoSpacing"/>
              <w:ind w:firstLine="0"/>
              <w:jc w:val="center"/>
              <w:rPr>
                <w:sz w:val="26"/>
                <w:szCs w:val="26"/>
              </w:rPr>
            </w:pPr>
            <w:r w:rsidRPr="00CA1079">
              <w:rPr>
                <w:sz w:val="26"/>
                <w:szCs w:val="26"/>
              </w:rPr>
              <w:t>Multipoint Control Unit</w:t>
            </w:r>
          </w:p>
        </w:tc>
        <w:tc>
          <w:tcPr>
            <w:tcW w:w="2971" w:type="dxa"/>
            <w:vAlign w:val="center"/>
          </w:tcPr>
          <w:p w14:paraId="7E65372C" w14:textId="649A0C8F" w:rsidR="009723B0" w:rsidRPr="00CA1079" w:rsidRDefault="009723B0" w:rsidP="001F594A">
            <w:pPr>
              <w:pStyle w:val="NoSpacing"/>
              <w:ind w:firstLine="0"/>
              <w:jc w:val="center"/>
              <w:rPr>
                <w:sz w:val="26"/>
                <w:szCs w:val="26"/>
              </w:rPr>
            </w:pPr>
            <w:r w:rsidRPr="00CA1079">
              <w:rPr>
                <w:sz w:val="26"/>
                <w:szCs w:val="26"/>
              </w:rPr>
              <w:t>Thiết bị điều khiển đa điểm</w:t>
            </w:r>
          </w:p>
        </w:tc>
      </w:tr>
      <w:tr w:rsidR="00CA1079" w:rsidRPr="00CA1079" w14:paraId="440C919B" w14:textId="77777777" w:rsidTr="001F594A">
        <w:trPr>
          <w:trHeight w:val="1549"/>
        </w:trPr>
        <w:tc>
          <w:tcPr>
            <w:tcW w:w="998" w:type="dxa"/>
            <w:vAlign w:val="center"/>
          </w:tcPr>
          <w:p w14:paraId="3A1A0644" w14:textId="313AAF51" w:rsidR="009723B0" w:rsidRPr="00CA1079" w:rsidRDefault="009723B0" w:rsidP="001F594A">
            <w:pPr>
              <w:pStyle w:val="NoSpacing"/>
              <w:jc w:val="center"/>
              <w:rPr>
                <w:sz w:val="26"/>
                <w:szCs w:val="26"/>
              </w:rPr>
            </w:pPr>
            <w:r w:rsidRPr="00CA1079">
              <w:rPr>
                <w:sz w:val="26"/>
                <w:szCs w:val="26"/>
              </w:rPr>
              <w:t>9</w:t>
            </w:r>
          </w:p>
        </w:tc>
        <w:tc>
          <w:tcPr>
            <w:tcW w:w="1691" w:type="dxa"/>
            <w:vAlign w:val="center"/>
          </w:tcPr>
          <w:p w14:paraId="136F3696" w14:textId="1C982116" w:rsidR="009723B0" w:rsidRPr="00CA1079" w:rsidRDefault="009723B0" w:rsidP="001F594A">
            <w:pPr>
              <w:pStyle w:val="NoSpacing"/>
              <w:jc w:val="center"/>
              <w:rPr>
                <w:sz w:val="26"/>
                <w:szCs w:val="26"/>
              </w:rPr>
            </w:pPr>
            <w:r w:rsidRPr="00CA1079">
              <w:rPr>
                <w:sz w:val="26"/>
                <w:szCs w:val="26"/>
              </w:rPr>
              <w:t>LED</w:t>
            </w:r>
          </w:p>
        </w:tc>
        <w:tc>
          <w:tcPr>
            <w:tcW w:w="3118" w:type="dxa"/>
            <w:vAlign w:val="center"/>
          </w:tcPr>
          <w:p w14:paraId="2C8DC30E" w14:textId="27B13662" w:rsidR="009723B0" w:rsidRPr="00CA1079" w:rsidRDefault="00CA1079" w:rsidP="001F594A">
            <w:pPr>
              <w:pStyle w:val="NoSpacing"/>
              <w:ind w:firstLine="0"/>
              <w:jc w:val="center"/>
              <w:rPr>
                <w:sz w:val="26"/>
                <w:szCs w:val="26"/>
              </w:rPr>
            </w:pPr>
            <w:r w:rsidRPr="00CA1079">
              <w:rPr>
                <w:sz w:val="26"/>
                <w:szCs w:val="26"/>
              </w:rPr>
              <w:t>Light Emitting Diode</w:t>
            </w:r>
          </w:p>
        </w:tc>
        <w:tc>
          <w:tcPr>
            <w:tcW w:w="2971" w:type="dxa"/>
            <w:vAlign w:val="center"/>
          </w:tcPr>
          <w:p w14:paraId="5580AA28" w14:textId="4215B18D" w:rsidR="009723B0" w:rsidRPr="00CA1079" w:rsidRDefault="009723B0" w:rsidP="001F594A">
            <w:pPr>
              <w:pStyle w:val="NoSpacing"/>
              <w:ind w:firstLine="0"/>
              <w:jc w:val="center"/>
              <w:rPr>
                <w:sz w:val="26"/>
                <w:szCs w:val="26"/>
              </w:rPr>
            </w:pPr>
            <w:r w:rsidRPr="00CA1079">
              <w:rPr>
                <w:sz w:val="26"/>
                <w:szCs w:val="26"/>
                <w:shd w:val="clear" w:color="auto" w:fill="FFFFFF"/>
              </w:rPr>
              <w:t>Đi ốt phát quang</w:t>
            </w:r>
          </w:p>
        </w:tc>
      </w:tr>
    </w:tbl>
    <w:p w14:paraId="798BE156" w14:textId="5F1B288B" w:rsidR="001F594A" w:rsidRPr="002E1711" w:rsidRDefault="001F594A" w:rsidP="001B39B2">
      <w:pPr>
        <w:ind w:firstLine="0"/>
        <w:rPr>
          <w:rFonts w:cs="Times New Roman"/>
          <w:sz w:val="26"/>
          <w:szCs w:val="26"/>
        </w:rPr>
      </w:pPr>
    </w:p>
    <w:p w14:paraId="29FEEB45" w14:textId="77777777" w:rsidR="001F594A" w:rsidRPr="002E1711" w:rsidRDefault="001F594A" w:rsidP="001F594A">
      <w:pPr>
        <w:rPr>
          <w:rFonts w:cs="Times New Roman"/>
          <w:sz w:val="26"/>
          <w:szCs w:val="26"/>
        </w:rPr>
      </w:pPr>
    </w:p>
    <w:p w14:paraId="786D953C" w14:textId="7C2CC839" w:rsidR="007D74E2" w:rsidRDefault="007D74E2" w:rsidP="007D74E2">
      <w:pPr>
        <w:spacing w:line="259" w:lineRule="auto"/>
        <w:ind w:firstLine="0"/>
        <w:jc w:val="left"/>
        <w:rPr>
          <w:rFonts w:cs="Times New Roman"/>
          <w:sz w:val="26"/>
          <w:szCs w:val="26"/>
        </w:rPr>
      </w:pPr>
      <w:r>
        <w:rPr>
          <w:rFonts w:cs="Times New Roman"/>
          <w:sz w:val="26"/>
          <w:szCs w:val="26"/>
        </w:rPr>
        <w:br w:type="page"/>
      </w:r>
    </w:p>
    <w:p w14:paraId="5D0A311C" w14:textId="151E2DE9" w:rsidR="00BB01A6" w:rsidRDefault="00BB01A6" w:rsidP="002D4011">
      <w:pPr>
        <w:pStyle w:val="Heading1"/>
        <w:numPr>
          <w:ilvl w:val="0"/>
          <w:numId w:val="0"/>
        </w:numPr>
      </w:pPr>
      <w:bookmarkStart w:id="5" w:name="_Toc104308324"/>
      <w:r w:rsidRPr="00BB01A6">
        <w:lastRenderedPageBreak/>
        <w:t xml:space="preserve">KẾ HOẠCH </w:t>
      </w:r>
      <w:r w:rsidRPr="002D4011">
        <w:t>THỰC</w:t>
      </w:r>
      <w:r w:rsidRPr="00BB01A6">
        <w:t xml:space="preserve"> HIỆN</w:t>
      </w:r>
      <w:bookmarkEnd w:id="5"/>
    </w:p>
    <w:tbl>
      <w:tblPr>
        <w:tblStyle w:val="TableGrid"/>
        <w:tblW w:w="0" w:type="auto"/>
        <w:tblLook w:val="04A0" w:firstRow="1" w:lastRow="0" w:firstColumn="1" w:lastColumn="0" w:noHBand="0" w:noVBand="1"/>
      </w:tblPr>
      <w:tblGrid>
        <w:gridCol w:w="2935"/>
        <w:gridCol w:w="2912"/>
        <w:gridCol w:w="2931"/>
      </w:tblGrid>
      <w:tr w:rsidR="00BB01A6" w:rsidRPr="00BB01A6" w14:paraId="1407F818" w14:textId="77777777" w:rsidTr="009D62DE">
        <w:tc>
          <w:tcPr>
            <w:tcW w:w="3116" w:type="dxa"/>
            <w:vAlign w:val="center"/>
          </w:tcPr>
          <w:p w14:paraId="4E30E061" w14:textId="77777777" w:rsidR="00BB01A6" w:rsidRPr="00BB01A6" w:rsidRDefault="00BB01A6" w:rsidP="009D62DE">
            <w:pPr>
              <w:ind w:firstLine="0"/>
              <w:jc w:val="center"/>
              <w:rPr>
                <w:b/>
                <w:sz w:val="26"/>
                <w:szCs w:val="26"/>
              </w:rPr>
            </w:pPr>
            <w:r w:rsidRPr="00BB01A6">
              <w:rPr>
                <w:b/>
                <w:sz w:val="26"/>
                <w:szCs w:val="26"/>
              </w:rPr>
              <w:t>Thời gian</w:t>
            </w:r>
          </w:p>
        </w:tc>
        <w:tc>
          <w:tcPr>
            <w:tcW w:w="3117" w:type="dxa"/>
            <w:vAlign w:val="center"/>
          </w:tcPr>
          <w:p w14:paraId="441CC15B" w14:textId="3747ABDC" w:rsidR="00BB01A6" w:rsidRPr="00BB01A6" w:rsidRDefault="00BB01A6" w:rsidP="009D62DE">
            <w:pPr>
              <w:ind w:firstLine="0"/>
              <w:jc w:val="center"/>
              <w:rPr>
                <w:b/>
                <w:sz w:val="26"/>
                <w:szCs w:val="26"/>
              </w:rPr>
            </w:pPr>
            <w:r w:rsidRPr="00BB01A6">
              <w:rPr>
                <w:b/>
                <w:sz w:val="26"/>
                <w:szCs w:val="26"/>
              </w:rPr>
              <w:t>Nộ</w:t>
            </w:r>
            <w:r w:rsidR="009D62DE">
              <w:rPr>
                <w:b/>
                <w:sz w:val="26"/>
                <w:szCs w:val="26"/>
              </w:rPr>
              <w:t>i d</w:t>
            </w:r>
            <w:r w:rsidRPr="00BB01A6">
              <w:rPr>
                <w:b/>
                <w:sz w:val="26"/>
                <w:szCs w:val="26"/>
              </w:rPr>
              <w:t>ung công việc</w:t>
            </w:r>
          </w:p>
        </w:tc>
        <w:tc>
          <w:tcPr>
            <w:tcW w:w="3117" w:type="dxa"/>
            <w:vAlign w:val="center"/>
          </w:tcPr>
          <w:p w14:paraId="1E328AEA" w14:textId="77777777" w:rsidR="00BB01A6" w:rsidRPr="00BB01A6" w:rsidRDefault="00BB01A6" w:rsidP="009D62DE">
            <w:pPr>
              <w:ind w:firstLine="0"/>
              <w:jc w:val="center"/>
              <w:rPr>
                <w:b/>
                <w:sz w:val="26"/>
                <w:szCs w:val="26"/>
              </w:rPr>
            </w:pPr>
            <w:r w:rsidRPr="00BB01A6">
              <w:rPr>
                <w:b/>
                <w:sz w:val="26"/>
                <w:szCs w:val="26"/>
              </w:rPr>
              <w:t>Kết quả đạt được</w:t>
            </w:r>
          </w:p>
        </w:tc>
      </w:tr>
      <w:tr w:rsidR="00BB01A6" w:rsidRPr="00BB01A6" w14:paraId="19C826F4" w14:textId="77777777" w:rsidTr="009D62DE">
        <w:tc>
          <w:tcPr>
            <w:tcW w:w="3116" w:type="dxa"/>
          </w:tcPr>
          <w:p w14:paraId="10C57655" w14:textId="77777777" w:rsidR="00BB01A6" w:rsidRPr="00BB01A6" w:rsidRDefault="00BB01A6" w:rsidP="009D62DE">
            <w:pPr>
              <w:ind w:firstLine="0"/>
              <w:jc w:val="left"/>
              <w:rPr>
                <w:sz w:val="26"/>
                <w:szCs w:val="26"/>
              </w:rPr>
            </w:pPr>
            <w:r w:rsidRPr="00BB01A6">
              <w:rPr>
                <w:sz w:val="26"/>
                <w:szCs w:val="26"/>
              </w:rPr>
              <w:t>Tuần 1(20/3/2022 đến 26/3/2022)</w:t>
            </w:r>
          </w:p>
        </w:tc>
        <w:tc>
          <w:tcPr>
            <w:tcW w:w="3117" w:type="dxa"/>
          </w:tcPr>
          <w:p w14:paraId="0259448B" w14:textId="413CBEBE" w:rsidR="00BB01A6" w:rsidRPr="00BB01A6" w:rsidRDefault="00BB01A6" w:rsidP="009D62DE">
            <w:pPr>
              <w:ind w:firstLine="0"/>
              <w:jc w:val="left"/>
              <w:rPr>
                <w:sz w:val="26"/>
                <w:szCs w:val="26"/>
              </w:rPr>
            </w:pPr>
            <w:r w:rsidRPr="00BB01A6">
              <w:rPr>
                <w:sz w:val="26"/>
                <w:szCs w:val="26"/>
              </w:rPr>
              <w:t>Lên ý tưởng cho đề tài</w:t>
            </w:r>
            <w:r w:rsidR="00381F28">
              <w:rPr>
                <w:sz w:val="26"/>
                <w:szCs w:val="26"/>
              </w:rPr>
              <w:t>.</w:t>
            </w:r>
          </w:p>
          <w:p w14:paraId="35A73BAC" w14:textId="4C634518" w:rsidR="00BB01A6" w:rsidRPr="00BB01A6" w:rsidRDefault="00BB01A6" w:rsidP="009D62DE">
            <w:pPr>
              <w:ind w:firstLine="0"/>
              <w:jc w:val="left"/>
              <w:rPr>
                <w:sz w:val="26"/>
                <w:szCs w:val="26"/>
              </w:rPr>
            </w:pPr>
            <w:r w:rsidRPr="00BB01A6">
              <w:rPr>
                <w:sz w:val="26"/>
                <w:szCs w:val="26"/>
              </w:rPr>
              <w:t>Lựa chọn các tính năng cho sản phẩm</w:t>
            </w:r>
            <w:r w:rsidR="00381F28">
              <w:rPr>
                <w:sz w:val="26"/>
                <w:szCs w:val="26"/>
              </w:rPr>
              <w:t>.</w:t>
            </w:r>
          </w:p>
        </w:tc>
        <w:tc>
          <w:tcPr>
            <w:tcW w:w="3117" w:type="dxa"/>
          </w:tcPr>
          <w:p w14:paraId="6BA911A5" w14:textId="327F314D" w:rsidR="00BB01A6" w:rsidRPr="00BB01A6" w:rsidRDefault="00BB01A6" w:rsidP="009D62DE">
            <w:pPr>
              <w:ind w:firstLine="0"/>
              <w:jc w:val="left"/>
              <w:rPr>
                <w:sz w:val="26"/>
                <w:szCs w:val="26"/>
              </w:rPr>
            </w:pPr>
            <w:r w:rsidRPr="00BB01A6">
              <w:rPr>
                <w:sz w:val="26"/>
                <w:szCs w:val="26"/>
              </w:rPr>
              <w:t>Thống nhất chọn ra được đề tài cho Đồ án tốt nghiệp</w:t>
            </w:r>
            <w:r w:rsidR="00381F28">
              <w:rPr>
                <w:sz w:val="26"/>
                <w:szCs w:val="26"/>
              </w:rPr>
              <w:t>.</w:t>
            </w:r>
          </w:p>
          <w:p w14:paraId="5016E7D1" w14:textId="0AA4E89C" w:rsidR="00BB01A6" w:rsidRPr="00BB01A6" w:rsidRDefault="00BB01A6" w:rsidP="009D62DE">
            <w:pPr>
              <w:ind w:firstLine="0"/>
              <w:jc w:val="left"/>
              <w:rPr>
                <w:sz w:val="26"/>
                <w:szCs w:val="26"/>
              </w:rPr>
            </w:pPr>
            <w:r w:rsidRPr="00BB01A6">
              <w:rPr>
                <w:sz w:val="26"/>
                <w:szCs w:val="26"/>
              </w:rPr>
              <w:t>Có buổi trao đổi kiến thức với GVHD</w:t>
            </w:r>
            <w:r w:rsidR="00381F28">
              <w:rPr>
                <w:sz w:val="26"/>
                <w:szCs w:val="26"/>
              </w:rPr>
              <w:t>.</w:t>
            </w:r>
          </w:p>
        </w:tc>
      </w:tr>
      <w:tr w:rsidR="00BB01A6" w:rsidRPr="00BB01A6" w14:paraId="2032A2C0" w14:textId="77777777" w:rsidTr="009D62DE">
        <w:tc>
          <w:tcPr>
            <w:tcW w:w="3116" w:type="dxa"/>
          </w:tcPr>
          <w:p w14:paraId="2E8B12F1" w14:textId="77777777" w:rsidR="00BB01A6" w:rsidRPr="00BB01A6" w:rsidRDefault="00BB01A6" w:rsidP="009D62DE">
            <w:pPr>
              <w:ind w:firstLine="0"/>
              <w:jc w:val="left"/>
              <w:rPr>
                <w:sz w:val="26"/>
                <w:szCs w:val="26"/>
              </w:rPr>
            </w:pPr>
            <w:r w:rsidRPr="00BB01A6">
              <w:rPr>
                <w:sz w:val="26"/>
                <w:szCs w:val="26"/>
              </w:rPr>
              <w:t>Tuần 2(70/3/2022 đến 2/4/2022)</w:t>
            </w:r>
          </w:p>
        </w:tc>
        <w:tc>
          <w:tcPr>
            <w:tcW w:w="3117" w:type="dxa"/>
          </w:tcPr>
          <w:p w14:paraId="28627926" w14:textId="7336F32E" w:rsidR="00BB01A6" w:rsidRPr="00BB01A6" w:rsidRDefault="00BB01A6" w:rsidP="009D62DE">
            <w:pPr>
              <w:ind w:firstLine="0"/>
              <w:jc w:val="left"/>
              <w:rPr>
                <w:sz w:val="26"/>
                <w:szCs w:val="26"/>
              </w:rPr>
            </w:pPr>
            <w:r w:rsidRPr="00BB01A6">
              <w:rPr>
                <w:sz w:val="26"/>
                <w:szCs w:val="26"/>
              </w:rPr>
              <w:t>Xây dựng chức năng và thành phần của các khối</w:t>
            </w:r>
            <w:r w:rsidR="00381F28">
              <w:rPr>
                <w:sz w:val="26"/>
                <w:szCs w:val="26"/>
              </w:rPr>
              <w:t>.</w:t>
            </w:r>
          </w:p>
          <w:p w14:paraId="64CE7939" w14:textId="050A7E5E" w:rsidR="00BB01A6" w:rsidRPr="00BB01A6" w:rsidRDefault="00BB01A6" w:rsidP="009D62DE">
            <w:pPr>
              <w:ind w:firstLine="0"/>
              <w:jc w:val="left"/>
              <w:rPr>
                <w:sz w:val="26"/>
                <w:szCs w:val="26"/>
              </w:rPr>
            </w:pPr>
            <w:r w:rsidRPr="00BB01A6">
              <w:rPr>
                <w:sz w:val="26"/>
                <w:szCs w:val="26"/>
              </w:rPr>
              <w:t>Tính toán  và lựa chọn linh kiện tối ưu</w:t>
            </w:r>
            <w:r w:rsidR="00381F28">
              <w:rPr>
                <w:sz w:val="26"/>
                <w:szCs w:val="26"/>
              </w:rPr>
              <w:t>.</w:t>
            </w:r>
          </w:p>
        </w:tc>
        <w:tc>
          <w:tcPr>
            <w:tcW w:w="3117" w:type="dxa"/>
          </w:tcPr>
          <w:p w14:paraId="600D786A" w14:textId="77777777" w:rsidR="00BB01A6" w:rsidRPr="00BB01A6" w:rsidRDefault="00BB01A6" w:rsidP="009D62DE">
            <w:pPr>
              <w:ind w:firstLine="0"/>
              <w:jc w:val="left"/>
              <w:rPr>
                <w:sz w:val="26"/>
                <w:szCs w:val="26"/>
              </w:rPr>
            </w:pPr>
            <w:r w:rsidRPr="00BB01A6">
              <w:rPr>
                <w:sz w:val="26"/>
                <w:szCs w:val="26"/>
              </w:rPr>
              <w:t>Chọn và thống nhất được các khối chính.</w:t>
            </w:r>
          </w:p>
          <w:p w14:paraId="7FD16C3F" w14:textId="465DC6CB" w:rsidR="00BB01A6" w:rsidRPr="00BB01A6" w:rsidRDefault="00BB01A6" w:rsidP="009D62DE">
            <w:pPr>
              <w:ind w:firstLine="0"/>
              <w:jc w:val="left"/>
              <w:rPr>
                <w:sz w:val="26"/>
                <w:szCs w:val="26"/>
              </w:rPr>
            </w:pPr>
            <w:r w:rsidRPr="00BB01A6">
              <w:rPr>
                <w:sz w:val="26"/>
                <w:szCs w:val="26"/>
              </w:rPr>
              <w:t>Lựa chọn được các linh kiện phù hợp và tối ưu nhất</w:t>
            </w:r>
            <w:r w:rsidR="00381F28">
              <w:rPr>
                <w:sz w:val="26"/>
                <w:szCs w:val="26"/>
              </w:rPr>
              <w:t>.</w:t>
            </w:r>
          </w:p>
        </w:tc>
      </w:tr>
      <w:tr w:rsidR="00BB01A6" w:rsidRPr="00BB01A6" w14:paraId="2D980CD3" w14:textId="77777777" w:rsidTr="009D62DE">
        <w:tc>
          <w:tcPr>
            <w:tcW w:w="3116" w:type="dxa"/>
          </w:tcPr>
          <w:p w14:paraId="519A6EF3" w14:textId="77777777" w:rsidR="00BB01A6" w:rsidRPr="00BB01A6" w:rsidRDefault="00BB01A6" w:rsidP="009D62DE">
            <w:pPr>
              <w:ind w:firstLine="0"/>
              <w:jc w:val="left"/>
              <w:rPr>
                <w:sz w:val="26"/>
                <w:szCs w:val="26"/>
              </w:rPr>
            </w:pPr>
            <w:r w:rsidRPr="00BB01A6">
              <w:rPr>
                <w:sz w:val="26"/>
                <w:szCs w:val="26"/>
              </w:rPr>
              <w:t>Tuần 3(3/4/2022 đến</w:t>
            </w:r>
          </w:p>
          <w:p w14:paraId="2C9F39E5" w14:textId="77777777" w:rsidR="00BB01A6" w:rsidRPr="00BB01A6" w:rsidRDefault="00BB01A6" w:rsidP="009D62DE">
            <w:pPr>
              <w:ind w:firstLine="0"/>
              <w:jc w:val="left"/>
              <w:rPr>
                <w:sz w:val="26"/>
                <w:szCs w:val="26"/>
              </w:rPr>
            </w:pPr>
            <w:r w:rsidRPr="00BB01A6">
              <w:rPr>
                <w:sz w:val="26"/>
                <w:szCs w:val="26"/>
              </w:rPr>
              <w:t>9/4/2022)</w:t>
            </w:r>
          </w:p>
        </w:tc>
        <w:tc>
          <w:tcPr>
            <w:tcW w:w="3117" w:type="dxa"/>
          </w:tcPr>
          <w:p w14:paraId="145016C2" w14:textId="631488A1" w:rsidR="00BB01A6" w:rsidRPr="00BB01A6" w:rsidRDefault="00BB01A6" w:rsidP="009D62DE">
            <w:pPr>
              <w:ind w:firstLine="0"/>
              <w:jc w:val="left"/>
              <w:rPr>
                <w:sz w:val="26"/>
                <w:szCs w:val="26"/>
              </w:rPr>
            </w:pPr>
            <w:r w:rsidRPr="00BB01A6">
              <w:rPr>
                <w:sz w:val="26"/>
                <w:szCs w:val="26"/>
              </w:rPr>
              <w:t>Thiết kế sơ đồ nguyên lý và tiến hành vẽ mạch bằng phần mềm</w:t>
            </w:r>
            <w:r w:rsidR="009D62DE">
              <w:rPr>
                <w:sz w:val="26"/>
                <w:szCs w:val="26"/>
              </w:rPr>
              <w:t xml:space="preserve"> </w:t>
            </w:r>
            <w:r w:rsidRPr="00BB01A6">
              <w:rPr>
                <w:sz w:val="26"/>
                <w:szCs w:val="26"/>
              </w:rPr>
              <w:t>Altium</w:t>
            </w:r>
            <w:r w:rsidR="00381F28">
              <w:rPr>
                <w:sz w:val="26"/>
                <w:szCs w:val="26"/>
              </w:rPr>
              <w:t>.</w:t>
            </w:r>
          </w:p>
        </w:tc>
        <w:tc>
          <w:tcPr>
            <w:tcW w:w="3117" w:type="dxa"/>
          </w:tcPr>
          <w:p w14:paraId="5F85DDBA" w14:textId="02BF9546" w:rsidR="00BB01A6" w:rsidRPr="00BB01A6" w:rsidRDefault="00BB01A6" w:rsidP="009D62DE">
            <w:pPr>
              <w:ind w:firstLine="0"/>
              <w:jc w:val="left"/>
              <w:rPr>
                <w:sz w:val="26"/>
                <w:szCs w:val="26"/>
              </w:rPr>
            </w:pPr>
            <w:r w:rsidRPr="00BB01A6">
              <w:rPr>
                <w:sz w:val="26"/>
                <w:szCs w:val="26"/>
              </w:rPr>
              <w:t>Hoàn thành sơ đồ nguyên lý</w:t>
            </w:r>
            <w:r w:rsidR="00381F28">
              <w:rPr>
                <w:sz w:val="26"/>
                <w:szCs w:val="26"/>
              </w:rPr>
              <w:t>.</w:t>
            </w:r>
          </w:p>
        </w:tc>
      </w:tr>
      <w:tr w:rsidR="00BB01A6" w:rsidRPr="00BB01A6" w14:paraId="472C8B33" w14:textId="77777777" w:rsidTr="009D62DE">
        <w:tc>
          <w:tcPr>
            <w:tcW w:w="3116" w:type="dxa"/>
          </w:tcPr>
          <w:p w14:paraId="3D30D5D7" w14:textId="77777777" w:rsidR="00BB01A6" w:rsidRPr="00BB01A6" w:rsidRDefault="00BB01A6" w:rsidP="009D62DE">
            <w:pPr>
              <w:ind w:firstLine="0"/>
              <w:jc w:val="left"/>
              <w:rPr>
                <w:sz w:val="26"/>
                <w:szCs w:val="26"/>
              </w:rPr>
            </w:pPr>
            <w:r w:rsidRPr="00BB01A6">
              <w:rPr>
                <w:sz w:val="26"/>
                <w:szCs w:val="26"/>
              </w:rPr>
              <w:t>Tuần 4(10/4/2022 đến 16/4/2022)</w:t>
            </w:r>
          </w:p>
        </w:tc>
        <w:tc>
          <w:tcPr>
            <w:tcW w:w="3117" w:type="dxa"/>
          </w:tcPr>
          <w:p w14:paraId="1588751F" w14:textId="4C163E8D" w:rsidR="00BB01A6" w:rsidRPr="00BB01A6" w:rsidRDefault="00BB01A6" w:rsidP="009D62DE">
            <w:pPr>
              <w:ind w:firstLine="0"/>
              <w:jc w:val="left"/>
              <w:rPr>
                <w:sz w:val="26"/>
                <w:szCs w:val="26"/>
              </w:rPr>
            </w:pPr>
            <w:r w:rsidRPr="00BB01A6">
              <w:rPr>
                <w:sz w:val="26"/>
                <w:szCs w:val="26"/>
              </w:rPr>
              <w:t>Thiết kế mạch nguyên lý, PCB và hàn mạch hoàn chỉnh</w:t>
            </w:r>
            <w:r w:rsidR="009D62DE">
              <w:rPr>
                <w:sz w:val="26"/>
                <w:szCs w:val="26"/>
              </w:rPr>
              <w:t>.</w:t>
            </w:r>
          </w:p>
          <w:p w14:paraId="2F01DBD6" w14:textId="77EE21B6" w:rsidR="00BB01A6" w:rsidRPr="00BB01A6" w:rsidRDefault="00BB01A6" w:rsidP="009D62DE">
            <w:pPr>
              <w:ind w:firstLine="0"/>
              <w:jc w:val="left"/>
              <w:rPr>
                <w:sz w:val="26"/>
                <w:szCs w:val="26"/>
              </w:rPr>
            </w:pPr>
            <w:r w:rsidRPr="00BB01A6">
              <w:rPr>
                <w:sz w:val="26"/>
                <w:szCs w:val="26"/>
              </w:rPr>
              <w:t>Chia nhỏ các khối và hoàn thiện sản phẩm</w:t>
            </w:r>
            <w:r w:rsidR="00381F28">
              <w:rPr>
                <w:sz w:val="26"/>
                <w:szCs w:val="26"/>
              </w:rPr>
              <w:t>.</w:t>
            </w:r>
          </w:p>
        </w:tc>
        <w:tc>
          <w:tcPr>
            <w:tcW w:w="3117" w:type="dxa"/>
          </w:tcPr>
          <w:p w14:paraId="50BFA035" w14:textId="6F83CA06" w:rsidR="00BB01A6" w:rsidRPr="00BB01A6" w:rsidRDefault="00BB01A6" w:rsidP="009D62DE">
            <w:pPr>
              <w:ind w:firstLine="0"/>
              <w:jc w:val="left"/>
              <w:rPr>
                <w:sz w:val="26"/>
                <w:szCs w:val="26"/>
              </w:rPr>
            </w:pPr>
            <w:r w:rsidRPr="00BB01A6">
              <w:rPr>
                <w:sz w:val="26"/>
                <w:szCs w:val="26"/>
              </w:rPr>
              <w:t>Hoàn thiện mạch PCB</w:t>
            </w:r>
          </w:p>
          <w:p w14:paraId="6271EA0B" w14:textId="63AD872C" w:rsidR="00BB01A6" w:rsidRPr="00BB01A6" w:rsidRDefault="00BB01A6" w:rsidP="009D62DE">
            <w:pPr>
              <w:ind w:firstLine="0"/>
              <w:jc w:val="left"/>
              <w:rPr>
                <w:sz w:val="26"/>
                <w:szCs w:val="26"/>
              </w:rPr>
            </w:pPr>
            <w:r w:rsidRPr="00BB01A6">
              <w:rPr>
                <w:sz w:val="26"/>
                <w:szCs w:val="26"/>
              </w:rPr>
              <w:t>Hoàn thiện được sản phẩm</w:t>
            </w:r>
            <w:r w:rsidR="00381F28">
              <w:rPr>
                <w:sz w:val="26"/>
                <w:szCs w:val="26"/>
              </w:rPr>
              <w:t>.</w:t>
            </w:r>
          </w:p>
        </w:tc>
      </w:tr>
      <w:tr w:rsidR="00BB01A6" w:rsidRPr="00BB01A6" w14:paraId="604EDB4C" w14:textId="77777777" w:rsidTr="009D62DE">
        <w:tc>
          <w:tcPr>
            <w:tcW w:w="3116" w:type="dxa"/>
          </w:tcPr>
          <w:p w14:paraId="12E51040" w14:textId="77777777" w:rsidR="00BB01A6" w:rsidRPr="00BB01A6" w:rsidRDefault="00BB01A6" w:rsidP="009D62DE">
            <w:pPr>
              <w:ind w:firstLine="0"/>
              <w:jc w:val="left"/>
              <w:rPr>
                <w:sz w:val="26"/>
                <w:szCs w:val="26"/>
              </w:rPr>
            </w:pPr>
            <w:r w:rsidRPr="00BB01A6">
              <w:rPr>
                <w:sz w:val="26"/>
                <w:szCs w:val="26"/>
              </w:rPr>
              <w:t>Tuần 5(17/4/2022 đến 23/4/2022)</w:t>
            </w:r>
          </w:p>
        </w:tc>
        <w:tc>
          <w:tcPr>
            <w:tcW w:w="3117" w:type="dxa"/>
          </w:tcPr>
          <w:p w14:paraId="78AD303A" w14:textId="10AA301A" w:rsidR="00BB01A6" w:rsidRPr="00BB01A6" w:rsidRDefault="00BB01A6" w:rsidP="009D62DE">
            <w:pPr>
              <w:ind w:firstLine="0"/>
              <w:jc w:val="left"/>
              <w:rPr>
                <w:sz w:val="26"/>
                <w:szCs w:val="26"/>
              </w:rPr>
            </w:pPr>
            <w:r w:rsidRPr="00BB01A6">
              <w:rPr>
                <w:sz w:val="26"/>
                <w:szCs w:val="26"/>
              </w:rPr>
              <w:t>Đánh giá các tính năng của sản phẩm</w:t>
            </w:r>
            <w:r w:rsidR="00381F28">
              <w:rPr>
                <w:sz w:val="26"/>
                <w:szCs w:val="26"/>
              </w:rPr>
              <w:t>.</w:t>
            </w:r>
          </w:p>
          <w:p w14:paraId="27201E21" w14:textId="52BE8C98" w:rsidR="00BB01A6" w:rsidRPr="00BB01A6" w:rsidRDefault="00BB01A6" w:rsidP="009D62DE">
            <w:pPr>
              <w:ind w:firstLine="0"/>
              <w:jc w:val="left"/>
              <w:rPr>
                <w:sz w:val="26"/>
                <w:szCs w:val="26"/>
              </w:rPr>
            </w:pPr>
            <w:r w:rsidRPr="00BB01A6">
              <w:rPr>
                <w:sz w:val="26"/>
                <w:szCs w:val="26"/>
              </w:rPr>
              <w:t>Chỉnh sửa những chi tiết nhỏ trên sản phẩm</w:t>
            </w:r>
            <w:r w:rsidR="00381F28">
              <w:rPr>
                <w:sz w:val="26"/>
                <w:szCs w:val="26"/>
              </w:rPr>
              <w:t>.</w:t>
            </w:r>
          </w:p>
        </w:tc>
        <w:tc>
          <w:tcPr>
            <w:tcW w:w="3117" w:type="dxa"/>
          </w:tcPr>
          <w:p w14:paraId="1630919C" w14:textId="0A7B36CE" w:rsidR="00BB01A6" w:rsidRPr="00BB01A6" w:rsidRDefault="00BB01A6" w:rsidP="009D62DE">
            <w:pPr>
              <w:ind w:firstLine="0"/>
              <w:jc w:val="left"/>
              <w:rPr>
                <w:sz w:val="26"/>
                <w:szCs w:val="26"/>
              </w:rPr>
            </w:pPr>
            <w:r w:rsidRPr="00BB01A6">
              <w:rPr>
                <w:sz w:val="26"/>
                <w:szCs w:val="26"/>
              </w:rPr>
              <w:t>Đạt được các thông số của sản phẩm và có được đầy đủ đánh giá,nhận xét về sản phẩm</w:t>
            </w:r>
            <w:r w:rsidR="00381F28">
              <w:rPr>
                <w:sz w:val="26"/>
                <w:szCs w:val="26"/>
              </w:rPr>
              <w:t>.</w:t>
            </w:r>
          </w:p>
        </w:tc>
      </w:tr>
      <w:tr w:rsidR="00BB01A6" w:rsidRPr="00BB01A6" w14:paraId="7D59E387" w14:textId="77777777" w:rsidTr="009D62DE">
        <w:tc>
          <w:tcPr>
            <w:tcW w:w="3116" w:type="dxa"/>
          </w:tcPr>
          <w:p w14:paraId="4C3FD357" w14:textId="77777777" w:rsidR="00BB01A6" w:rsidRPr="00BB01A6" w:rsidRDefault="00BB01A6" w:rsidP="009D62DE">
            <w:pPr>
              <w:ind w:firstLine="0"/>
              <w:jc w:val="left"/>
              <w:rPr>
                <w:sz w:val="26"/>
                <w:szCs w:val="26"/>
              </w:rPr>
            </w:pPr>
            <w:r w:rsidRPr="00BB01A6">
              <w:rPr>
                <w:sz w:val="26"/>
                <w:szCs w:val="26"/>
              </w:rPr>
              <w:t>Tuần 6(24/4/2022 đến 30/4/2022)</w:t>
            </w:r>
          </w:p>
        </w:tc>
        <w:tc>
          <w:tcPr>
            <w:tcW w:w="3117" w:type="dxa"/>
          </w:tcPr>
          <w:p w14:paraId="479B9D8D" w14:textId="77777777" w:rsidR="00BB01A6" w:rsidRPr="00BB01A6" w:rsidRDefault="00BB01A6" w:rsidP="009D62DE">
            <w:pPr>
              <w:ind w:firstLine="0"/>
              <w:jc w:val="left"/>
              <w:rPr>
                <w:sz w:val="26"/>
                <w:szCs w:val="26"/>
              </w:rPr>
            </w:pPr>
            <w:r w:rsidRPr="00BB01A6">
              <w:rPr>
                <w:sz w:val="26"/>
                <w:szCs w:val="26"/>
              </w:rPr>
              <w:t>Viết báo cáo cho các chương có đề mục.</w:t>
            </w:r>
          </w:p>
          <w:p w14:paraId="37F8081C" w14:textId="7F68C524" w:rsidR="00BB01A6" w:rsidRPr="00BB01A6" w:rsidRDefault="00BB01A6" w:rsidP="009D62DE">
            <w:pPr>
              <w:ind w:firstLine="0"/>
              <w:jc w:val="left"/>
              <w:rPr>
                <w:sz w:val="26"/>
                <w:szCs w:val="26"/>
              </w:rPr>
            </w:pPr>
            <w:r w:rsidRPr="00BB01A6">
              <w:rPr>
                <w:sz w:val="26"/>
                <w:szCs w:val="26"/>
              </w:rPr>
              <w:t>Tìm kiếm nguồn tài liệu,thông tin phù hợp với nội dung báo cáo</w:t>
            </w:r>
            <w:r w:rsidR="00381F28">
              <w:rPr>
                <w:sz w:val="26"/>
                <w:szCs w:val="26"/>
              </w:rPr>
              <w:t>.</w:t>
            </w:r>
          </w:p>
        </w:tc>
        <w:tc>
          <w:tcPr>
            <w:tcW w:w="3117" w:type="dxa"/>
          </w:tcPr>
          <w:p w14:paraId="415BE480" w14:textId="77777777" w:rsidR="00BB01A6" w:rsidRPr="00BB01A6" w:rsidRDefault="00BB01A6" w:rsidP="009D62DE">
            <w:pPr>
              <w:ind w:firstLine="0"/>
              <w:jc w:val="left"/>
              <w:rPr>
                <w:sz w:val="26"/>
                <w:szCs w:val="26"/>
              </w:rPr>
            </w:pPr>
            <w:r w:rsidRPr="00BB01A6">
              <w:rPr>
                <w:sz w:val="26"/>
                <w:szCs w:val="26"/>
              </w:rPr>
              <w:t>Lựa chọn được các tài liệu tham khảo,nguồn thông tin đáp ứng đầy đủ được yêu cầu đặt ra hoàn thành được các đề mục và chương.</w:t>
            </w:r>
          </w:p>
        </w:tc>
      </w:tr>
      <w:tr w:rsidR="00BB01A6" w:rsidRPr="00BB01A6" w14:paraId="5CB6F6DC" w14:textId="77777777" w:rsidTr="009D62DE">
        <w:tc>
          <w:tcPr>
            <w:tcW w:w="3116" w:type="dxa"/>
          </w:tcPr>
          <w:p w14:paraId="7C7ABADC" w14:textId="77777777" w:rsidR="00BB01A6" w:rsidRPr="00BB01A6" w:rsidRDefault="00BB01A6" w:rsidP="009D62DE">
            <w:pPr>
              <w:ind w:firstLine="0"/>
              <w:jc w:val="left"/>
              <w:rPr>
                <w:sz w:val="26"/>
                <w:szCs w:val="26"/>
              </w:rPr>
            </w:pPr>
            <w:r w:rsidRPr="00BB01A6">
              <w:rPr>
                <w:sz w:val="26"/>
                <w:szCs w:val="26"/>
              </w:rPr>
              <w:lastRenderedPageBreak/>
              <w:t>Tuần 7(1/5/2022 đến</w:t>
            </w:r>
          </w:p>
          <w:p w14:paraId="0B5F7DD7" w14:textId="77777777" w:rsidR="00BB01A6" w:rsidRPr="00BB01A6" w:rsidRDefault="00BB01A6" w:rsidP="009D62DE">
            <w:pPr>
              <w:ind w:firstLine="0"/>
              <w:jc w:val="left"/>
              <w:rPr>
                <w:sz w:val="26"/>
                <w:szCs w:val="26"/>
              </w:rPr>
            </w:pPr>
            <w:r w:rsidRPr="00BB01A6">
              <w:rPr>
                <w:sz w:val="26"/>
                <w:szCs w:val="26"/>
              </w:rPr>
              <w:t>7/5/2022)</w:t>
            </w:r>
          </w:p>
        </w:tc>
        <w:tc>
          <w:tcPr>
            <w:tcW w:w="3117" w:type="dxa"/>
          </w:tcPr>
          <w:p w14:paraId="696B5494" w14:textId="05E18445" w:rsidR="00BB01A6" w:rsidRPr="00BB01A6" w:rsidRDefault="00BB01A6" w:rsidP="009D62DE">
            <w:pPr>
              <w:ind w:firstLine="0"/>
              <w:jc w:val="left"/>
              <w:rPr>
                <w:sz w:val="26"/>
                <w:szCs w:val="26"/>
              </w:rPr>
            </w:pPr>
            <w:r w:rsidRPr="00BB01A6">
              <w:rPr>
                <w:sz w:val="26"/>
                <w:szCs w:val="26"/>
              </w:rPr>
              <w:t>Viết báo cáo và tham khảo ý kiến từ GVHD</w:t>
            </w:r>
            <w:r w:rsidR="00381F28">
              <w:rPr>
                <w:sz w:val="26"/>
                <w:szCs w:val="26"/>
              </w:rPr>
              <w:t>.</w:t>
            </w:r>
          </w:p>
        </w:tc>
        <w:tc>
          <w:tcPr>
            <w:tcW w:w="3117" w:type="dxa"/>
          </w:tcPr>
          <w:p w14:paraId="5598A9CD" w14:textId="66FD7208" w:rsidR="00BB01A6" w:rsidRPr="00BB01A6" w:rsidRDefault="00BB01A6" w:rsidP="009D62DE">
            <w:pPr>
              <w:ind w:firstLine="0"/>
              <w:jc w:val="left"/>
              <w:rPr>
                <w:sz w:val="26"/>
                <w:szCs w:val="26"/>
              </w:rPr>
            </w:pPr>
            <w:r w:rsidRPr="00BB01A6">
              <w:rPr>
                <w:sz w:val="26"/>
                <w:szCs w:val="26"/>
              </w:rPr>
              <w:t>Viết báo cáo và tham khảo ý kiến của giáo viên lần 1</w:t>
            </w:r>
            <w:r w:rsidR="00381F28">
              <w:rPr>
                <w:sz w:val="26"/>
                <w:szCs w:val="26"/>
              </w:rPr>
              <w:t>.</w:t>
            </w:r>
          </w:p>
        </w:tc>
      </w:tr>
      <w:tr w:rsidR="00BB01A6" w:rsidRPr="00BB01A6" w14:paraId="59733AAA" w14:textId="77777777" w:rsidTr="009D62DE">
        <w:tc>
          <w:tcPr>
            <w:tcW w:w="3116" w:type="dxa"/>
          </w:tcPr>
          <w:p w14:paraId="72294A82" w14:textId="77777777" w:rsidR="00BB01A6" w:rsidRPr="00BB01A6" w:rsidRDefault="00BB01A6" w:rsidP="009D62DE">
            <w:pPr>
              <w:ind w:firstLine="0"/>
              <w:jc w:val="left"/>
              <w:rPr>
                <w:sz w:val="26"/>
                <w:szCs w:val="26"/>
              </w:rPr>
            </w:pPr>
            <w:r w:rsidRPr="00BB01A6">
              <w:rPr>
                <w:sz w:val="26"/>
                <w:szCs w:val="26"/>
              </w:rPr>
              <w:t>Tuần 8(8/5/2022 đến 14/5/2022)</w:t>
            </w:r>
          </w:p>
        </w:tc>
        <w:tc>
          <w:tcPr>
            <w:tcW w:w="3117" w:type="dxa"/>
          </w:tcPr>
          <w:p w14:paraId="351C4F58" w14:textId="61A59B6C" w:rsidR="00BB01A6" w:rsidRPr="00BB01A6" w:rsidRDefault="00BB01A6" w:rsidP="009D62DE">
            <w:pPr>
              <w:ind w:firstLine="0"/>
              <w:jc w:val="left"/>
              <w:rPr>
                <w:sz w:val="26"/>
                <w:szCs w:val="26"/>
              </w:rPr>
            </w:pPr>
            <w:r w:rsidRPr="00BB01A6">
              <w:rPr>
                <w:sz w:val="26"/>
                <w:szCs w:val="26"/>
              </w:rPr>
              <w:t>Hoàn thành báo cáo và tham khảo ý kiến của GVHD</w:t>
            </w:r>
            <w:r w:rsidR="00381F28">
              <w:rPr>
                <w:sz w:val="26"/>
                <w:szCs w:val="26"/>
              </w:rPr>
              <w:t>.</w:t>
            </w:r>
          </w:p>
        </w:tc>
        <w:tc>
          <w:tcPr>
            <w:tcW w:w="3117" w:type="dxa"/>
          </w:tcPr>
          <w:p w14:paraId="1A1CAF06" w14:textId="368014DA" w:rsidR="00BB01A6" w:rsidRPr="00BB01A6" w:rsidRDefault="00BB01A6" w:rsidP="009D62DE">
            <w:pPr>
              <w:ind w:firstLine="0"/>
              <w:jc w:val="left"/>
              <w:rPr>
                <w:sz w:val="26"/>
                <w:szCs w:val="26"/>
              </w:rPr>
            </w:pPr>
            <w:r w:rsidRPr="00BB01A6">
              <w:rPr>
                <w:sz w:val="26"/>
                <w:szCs w:val="26"/>
              </w:rPr>
              <w:t>Viết báo cáo và tham khảo ý kiến của giáo viên lần 2</w:t>
            </w:r>
            <w:r w:rsidR="00381F28">
              <w:rPr>
                <w:sz w:val="26"/>
                <w:szCs w:val="26"/>
              </w:rPr>
              <w:t>.</w:t>
            </w:r>
          </w:p>
        </w:tc>
      </w:tr>
      <w:tr w:rsidR="00BB01A6" w:rsidRPr="00BB01A6" w14:paraId="26AA8C0B" w14:textId="77777777" w:rsidTr="009D62DE">
        <w:tc>
          <w:tcPr>
            <w:tcW w:w="3116" w:type="dxa"/>
          </w:tcPr>
          <w:p w14:paraId="349E8285" w14:textId="77777777" w:rsidR="00BB01A6" w:rsidRPr="00BB01A6" w:rsidRDefault="00BB01A6" w:rsidP="009D62DE">
            <w:pPr>
              <w:ind w:firstLine="0"/>
              <w:jc w:val="left"/>
              <w:rPr>
                <w:sz w:val="26"/>
                <w:szCs w:val="26"/>
              </w:rPr>
            </w:pPr>
            <w:r w:rsidRPr="00BB01A6">
              <w:rPr>
                <w:sz w:val="26"/>
                <w:szCs w:val="26"/>
              </w:rPr>
              <w:t>Tuần 9(15/5/2022 đến 22/5/2022)</w:t>
            </w:r>
          </w:p>
        </w:tc>
        <w:tc>
          <w:tcPr>
            <w:tcW w:w="3117" w:type="dxa"/>
          </w:tcPr>
          <w:p w14:paraId="4001FE56" w14:textId="0FCB4CCB" w:rsidR="00BB01A6" w:rsidRPr="00BB01A6" w:rsidRDefault="00BB01A6" w:rsidP="009D62DE">
            <w:pPr>
              <w:ind w:firstLine="0"/>
              <w:jc w:val="left"/>
              <w:rPr>
                <w:sz w:val="26"/>
                <w:szCs w:val="26"/>
              </w:rPr>
            </w:pPr>
            <w:r w:rsidRPr="00BB01A6">
              <w:rPr>
                <w:sz w:val="26"/>
                <w:szCs w:val="26"/>
              </w:rPr>
              <w:t>Hoàn thành báo cáo và chuẩn bị cho buổi bảo vệ đồ án tốt nghiệp</w:t>
            </w:r>
            <w:r w:rsidR="00381F28">
              <w:rPr>
                <w:sz w:val="26"/>
                <w:szCs w:val="26"/>
              </w:rPr>
              <w:t>.</w:t>
            </w:r>
          </w:p>
        </w:tc>
        <w:tc>
          <w:tcPr>
            <w:tcW w:w="3117" w:type="dxa"/>
          </w:tcPr>
          <w:p w14:paraId="2786F0CD" w14:textId="77777777" w:rsidR="00BB01A6" w:rsidRPr="00BB01A6" w:rsidRDefault="00BB01A6" w:rsidP="009D62DE">
            <w:pPr>
              <w:ind w:firstLine="0"/>
              <w:jc w:val="left"/>
              <w:rPr>
                <w:sz w:val="26"/>
                <w:szCs w:val="26"/>
              </w:rPr>
            </w:pPr>
            <w:r w:rsidRPr="00BB01A6">
              <w:rPr>
                <w:sz w:val="26"/>
                <w:szCs w:val="26"/>
              </w:rPr>
              <w:t>Hoàn thành công tác chuẩn bị cho buổi bảo vệ</w:t>
            </w:r>
          </w:p>
          <w:p w14:paraId="7ED0ADDA" w14:textId="32C74319" w:rsidR="00BB01A6" w:rsidRPr="00BB01A6" w:rsidRDefault="00BB01A6" w:rsidP="009D62DE">
            <w:pPr>
              <w:ind w:firstLine="0"/>
              <w:jc w:val="left"/>
              <w:rPr>
                <w:sz w:val="26"/>
                <w:szCs w:val="26"/>
              </w:rPr>
            </w:pPr>
            <w:r w:rsidRPr="00BB01A6">
              <w:rPr>
                <w:sz w:val="26"/>
                <w:szCs w:val="26"/>
              </w:rPr>
              <w:t>Hoàn thiện báo cáo,sản phẩm của học phần</w:t>
            </w:r>
            <w:r w:rsidR="00381F28">
              <w:rPr>
                <w:sz w:val="26"/>
                <w:szCs w:val="26"/>
              </w:rPr>
              <w:t>.</w:t>
            </w:r>
          </w:p>
        </w:tc>
      </w:tr>
    </w:tbl>
    <w:p w14:paraId="41D408F4" w14:textId="28AE7D86" w:rsidR="00BB01A6" w:rsidRDefault="00BB01A6" w:rsidP="00BB01A6">
      <w:pPr>
        <w:spacing w:line="259" w:lineRule="auto"/>
        <w:ind w:firstLine="0"/>
        <w:jc w:val="center"/>
        <w:rPr>
          <w:rFonts w:cs="Times New Roman"/>
          <w:b/>
          <w:sz w:val="26"/>
          <w:szCs w:val="26"/>
        </w:rPr>
      </w:pPr>
    </w:p>
    <w:p w14:paraId="4912361A" w14:textId="549EDD12" w:rsidR="00BB01A6" w:rsidRDefault="00BB01A6" w:rsidP="00BB01A6">
      <w:pPr>
        <w:spacing w:line="259" w:lineRule="auto"/>
        <w:ind w:firstLine="0"/>
        <w:jc w:val="center"/>
        <w:rPr>
          <w:rFonts w:cs="Times New Roman"/>
          <w:b/>
          <w:sz w:val="26"/>
          <w:szCs w:val="26"/>
        </w:rPr>
      </w:pPr>
    </w:p>
    <w:p w14:paraId="6D93E290" w14:textId="069BB2F6" w:rsidR="00BB01A6" w:rsidRDefault="00BB01A6" w:rsidP="00BB01A6">
      <w:pPr>
        <w:spacing w:line="259" w:lineRule="auto"/>
        <w:ind w:firstLine="0"/>
        <w:jc w:val="center"/>
        <w:rPr>
          <w:rFonts w:cs="Times New Roman"/>
          <w:b/>
          <w:sz w:val="26"/>
          <w:szCs w:val="26"/>
        </w:rPr>
      </w:pPr>
    </w:p>
    <w:p w14:paraId="1E2D2890" w14:textId="58ED6C25" w:rsidR="00BB01A6" w:rsidRDefault="00BB01A6" w:rsidP="00BB01A6">
      <w:pPr>
        <w:spacing w:line="259" w:lineRule="auto"/>
        <w:ind w:firstLine="0"/>
        <w:jc w:val="center"/>
        <w:rPr>
          <w:rFonts w:cs="Times New Roman"/>
          <w:b/>
          <w:sz w:val="26"/>
          <w:szCs w:val="26"/>
        </w:rPr>
      </w:pPr>
    </w:p>
    <w:p w14:paraId="275AA015" w14:textId="4054E8E5" w:rsidR="00BB01A6" w:rsidRDefault="00BB01A6" w:rsidP="00BB01A6">
      <w:pPr>
        <w:spacing w:line="259" w:lineRule="auto"/>
        <w:ind w:firstLine="0"/>
        <w:jc w:val="center"/>
        <w:rPr>
          <w:rFonts w:cs="Times New Roman"/>
          <w:b/>
          <w:sz w:val="26"/>
          <w:szCs w:val="26"/>
        </w:rPr>
      </w:pPr>
    </w:p>
    <w:p w14:paraId="4E094619" w14:textId="0F5E50BF" w:rsidR="00BB01A6" w:rsidRDefault="00BB01A6" w:rsidP="00BB01A6">
      <w:pPr>
        <w:spacing w:line="259" w:lineRule="auto"/>
        <w:ind w:firstLine="0"/>
        <w:jc w:val="center"/>
        <w:rPr>
          <w:rFonts w:cs="Times New Roman"/>
          <w:b/>
          <w:sz w:val="26"/>
          <w:szCs w:val="26"/>
        </w:rPr>
      </w:pPr>
    </w:p>
    <w:p w14:paraId="304C6FFA" w14:textId="688905BF" w:rsidR="00BB01A6" w:rsidRDefault="00BB01A6" w:rsidP="00BB01A6">
      <w:pPr>
        <w:spacing w:line="259" w:lineRule="auto"/>
        <w:ind w:firstLine="0"/>
        <w:jc w:val="center"/>
        <w:rPr>
          <w:rFonts w:cs="Times New Roman"/>
          <w:b/>
          <w:sz w:val="26"/>
          <w:szCs w:val="26"/>
        </w:rPr>
      </w:pPr>
    </w:p>
    <w:p w14:paraId="6BAE4E92" w14:textId="5FC6CE95" w:rsidR="00BB01A6" w:rsidRDefault="00BB01A6" w:rsidP="00BB01A6">
      <w:pPr>
        <w:spacing w:line="259" w:lineRule="auto"/>
        <w:ind w:firstLine="0"/>
        <w:jc w:val="center"/>
        <w:rPr>
          <w:rFonts w:cs="Times New Roman"/>
          <w:b/>
          <w:sz w:val="26"/>
          <w:szCs w:val="26"/>
        </w:rPr>
      </w:pPr>
    </w:p>
    <w:p w14:paraId="68F02276" w14:textId="06285D78" w:rsidR="00BB01A6" w:rsidRDefault="00BB01A6" w:rsidP="00BB01A6">
      <w:pPr>
        <w:spacing w:line="259" w:lineRule="auto"/>
        <w:ind w:firstLine="0"/>
        <w:jc w:val="center"/>
        <w:rPr>
          <w:rFonts w:cs="Times New Roman"/>
          <w:b/>
          <w:sz w:val="26"/>
          <w:szCs w:val="26"/>
        </w:rPr>
      </w:pPr>
    </w:p>
    <w:p w14:paraId="55967DD7" w14:textId="1DD48BF8" w:rsidR="00BB01A6" w:rsidRDefault="00BB01A6" w:rsidP="00BB01A6">
      <w:pPr>
        <w:spacing w:line="259" w:lineRule="auto"/>
        <w:ind w:firstLine="0"/>
        <w:jc w:val="center"/>
        <w:rPr>
          <w:rFonts w:cs="Times New Roman"/>
          <w:b/>
          <w:sz w:val="26"/>
          <w:szCs w:val="26"/>
        </w:rPr>
      </w:pPr>
    </w:p>
    <w:p w14:paraId="7E0A67CE" w14:textId="24970226" w:rsidR="00BB01A6" w:rsidRDefault="00BB01A6" w:rsidP="00BB01A6">
      <w:pPr>
        <w:spacing w:line="259" w:lineRule="auto"/>
        <w:ind w:firstLine="0"/>
        <w:jc w:val="center"/>
        <w:rPr>
          <w:rFonts w:cs="Times New Roman"/>
          <w:b/>
          <w:sz w:val="26"/>
          <w:szCs w:val="26"/>
        </w:rPr>
      </w:pPr>
    </w:p>
    <w:p w14:paraId="503A2DAA" w14:textId="4CF1FA82" w:rsidR="00BB01A6" w:rsidRDefault="00BB01A6" w:rsidP="00BB01A6">
      <w:pPr>
        <w:spacing w:line="259" w:lineRule="auto"/>
        <w:ind w:firstLine="0"/>
        <w:jc w:val="center"/>
        <w:rPr>
          <w:rFonts w:cs="Times New Roman"/>
          <w:b/>
          <w:sz w:val="26"/>
          <w:szCs w:val="26"/>
        </w:rPr>
      </w:pPr>
    </w:p>
    <w:p w14:paraId="7A242BB5" w14:textId="10E00B13" w:rsidR="00BB01A6" w:rsidRDefault="00BB01A6" w:rsidP="00BB01A6">
      <w:pPr>
        <w:spacing w:line="259" w:lineRule="auto"/>
        <w:ind w:firstLine="0"/>
        <w:jc w:val="center"/>
        <w:rPr>
          <w:rFonts w:cs="Times New Roman"/>
          <w:b/>
          <w:sz w:val="26"/>
          <w:szCs w:val="26"/>
        </w:rPr>
      </w:pPr>
    </w:p>
    <w:p w14:paraId="7E159F28" w14:textId="76A4D995" w:rsidR="009D62DE" w:rsidRDefault="009D62DE" w:rsidP="00BB01A6">
      <w:pPr>
        <w:spacing w:line="259" w:lineRule="auto"/>
        <w:ind w:firstLine="0"/>
        <w:jc w:val="center"/>
        <w:rPr>
          <w:rFonts w:cs="Times New Roman"/>
          <w:b/>
          <w:sz w:val="26"/>
          <w:szCs w:val="26"/>
        </w:rPr>
      </w:pPr>
    </w:p>
    <w:p w14:paraId="2D3C2C1B" w14:textId="78CEE82C" w:rsidR="009D62DE" w:rsidRDefault="009D62DE" w:rsidP="00BB01A6">
      <w:pPr>
        <w:spacing w:line="259" w:lineRule="auto"/>
        <w:ind w:firstLine="0"/>
        <w:jc w:val="center"/>
        <w:rPr>
          <w:rFonts w:cs="Times New Roman"/>
          <w:b/>
          <w:sz w:val="26"/>
          <w:szCs w:val="26"/>
        </w:rPr>
      </w:pPr>
    </w:p>
    <w:p w14:paraId="34ADC6B7" w14:textId="53EB874D" w:rsidR="009D62DE" w:rsidRDefault="009D62DE" w:rsidP="00BB01A6">
      <w:pPr>
        <w:spacing w:line="259" w:lineRule="auto"/>
        <w:ind w:firstLine="0"/>
        <w:jc w:val="center"/>
        <w:rPr>
          <w:rFonts w:cs="Times New Roman"/>
          <w:b/>
          <w:sz w:val="26"/>
          <w:szCs w:val="26"/>
        </w:rPr>
      </w:pPr>
    </w:p>
    <w:p w14:paraId="0DB27EED" w14:textId="77777777" w:rsidR="009D62DE" w:rsidRPr="00BB01A6" w:rsidRDefault="009D62DE" w:rsidP="00BB01A6">
      <w:pPr>
        <w:spacing w:line="259" w:lineRule="auto"/>
        <w:ind w:firstLine="0"/>
        <w:jc w:val="center"/>
        <w:rPr>
          <w:rFonts w:cs="Times New Roman"/>
          <w:b/>
          <w:sz w:val="26"/>
          <w:szCs w:val="26"/>
        </w:rPr>
      </w:pPr>
    </w:p>
    <w:p w14:paraId="47AFFC68" w14:textId="679B3B7C" w:rsidR="001A49B8" w:rsidRPr="002E1711" w:rsidRDefault="00D652FF" w:rsidP="00206CCC">
      <w:pPr>
        <w:pStyle w:val="Heading1"/>
        <w:numPr>
          <w:ilvl w:val="0"/>
          <w:numId w:val="0"/>
        </w:numPr>
        <w:rPr>
          <w:rFonts w:cs="Times New Roman"/>
          <w:sz w:val="26"/>
          <w:szCs w:val="26"/>
        </w:rPr>
      </w:pPr>
      <w:bookmarkStart w:id="6" w:name="_Toc104308325"/>
      <w:r w:rsidRPr="002E1711">
        <w:rPr>
          <w:rFonts w:cs="Times New Roman"/>
          <w:sz w:val="26"/>
          <w:szCs w:val="26"/>
        </w:rPr>
        <w:lastRenderedPageBreak/>
        <w:t>LỜI MỞ ĐẦU</w:t>
      </w:r>
      <w:bookmarkEnd w:id="6"/>
    </w:p>
    <w:p w14:paraId="37BC0448" w14:textId="7F6E1A20" w:rsidR="00D652FF" w:rsidRPr="002E1711" w:rsidRDefault="00AB62E0" w:rsidP="00AB62E0">
      <w:pPr>
        <w:pStyle w:val="level1"/>
        <w:numPr>
          <w:ilvl w:val="0"/>
          <w:numId w:val="24"/>
        </w:numPr>
        <w:ind w:left="567" w:hanging="218"/>
        <w:rPr>
          <w:rFonts w:cs="Times New Roman"/>
          <w:sz w:val="26"/>
        </w:rPr>
      </w:pPr>
      <w:r>
        <w:rPr>
          <w:rFonts w:cs="Times New Roman"/>
          <w:sz w:val="26"/>
        </w:rPr>
        <w:t xml:space="preserve"> </w:t>
      </w:r>
      <w:bookmarkStart w:id="7" w:name="_Toc104308326"/>
      <w:r w:rsidR="00D652FF" w:rsidRPr="002E1711">
        <w:rPr>
          <w:rFonts w:cs="Times New Roman"/>
          <w:sz w:val="26"/>
        </w:rPr>
        <w:t>Lý do chọn đề tài</w:t>
      </w:r>
      <w:bookmarkEnd w:id="7"/>
    </w:p>
    <w:p w14:paraId="6784B877" w14:textId="77777777" w:rsidR="00E737A6" w:rsidRPr="002E1711" w:rsidRDefault="00E737A6" w:rsidP="00E737A6">
      <w:pPr>
        <w:pStyle w:val="Content"/>
        <w:rPr>
          <w:sz w:val="26"/>
          <w:szCs w:val="26"/>
        </w:rPr>
      </w:pPr>
      <w:r w:rsidRPr="002E1711">
        <w:rPr>
          <w:sz w:val="26"/>
          <w:szCs w:val="26"/>
        </w:rPr>
        <w:t>Với sự phát triển và xu hướng công nghệ thời đại 4.0, chắc có lẽ chúng ta đều rất quan tâm đến các hệ thống tự động thông minh phục vụ cho các nhu cầu công cộng, thật tiện lợi và hiệu quả cao về các khía cạnh như quản lý, hiệu quả sử dụng năng lượng cũng như cơ sở hạ tầng có liên quan.</w:t>
      </w:r>
    </w:p>
    <w:p w14:paraId="69A5A45D" w14:textId="77777777" w:rsidR="00E737A6" w:rsidRPr="002E1711" w:rsidRDefault="00E737A6" w:rsidP="00E737A6">
      <w:pPr>
        <w:pStyle w:val="Content"/>
        <w:rPr>
          <w:sz w:val="26"/>
          <w:szCs w:val="26"/>
        </w:rPr>
      </w:pPr>
      <w:r w:rsidRPr="002E1711">
        <w:rPr>
          <w:sz w:val="26"/>
          <w:szCs w:val="26"/>
        </w:rPr>
        <w:t>Một trong các hệ thống tự động thông minh mà em xin nhắc đến, đó chính là hệ thống đèn đường thông minh. Đối với các nước phát triển trên thế giới, chiếu sáng thông minh đã được áp dụng khá phổ biến và rộng rãi. Vậy hệ thống đèn đường thông minh là gì? Lợi ích của hệ thống đèn đường thông minh đối với cả thành phố và người dân ra sao?</w:t>
      </w:r>
    </w:p>
    <w:p w14:paraId="129F7CA6" w14:textId="77777777" w:rsidR="00E737A6" w:rsidRPr="002E1711" w:rsidRDefault="00E737A6" w:rsidP="00E737A6">
      <w:pPr>
        <w:pStyle w:val="Content"/>
        <w:rPr>
          <w:sz w:val="26"/>
          <w:szCs w:val="26"/>
        </w:rPr>
      </w:pPr>
      <w:r w:rsidRPr="002E1711">
        <w:rPr>
          <w:sz w:val="26"/>
          <w:szCs w:val="26"/>
        </w:rPr>
        <w:t>Tại các nước phát triển, điện năng dùng cho chiếu sáng chiếm từ 8 – 13% tổng điện năng tiêu thụ. Hệ thống chiếu sáng đô thị bao gồm nhiều thành phần khác nhau, trong đó có thể kể đến chiếu sáng đường phố phục vụ giao thông, chiếu sáng các không gian chức năng đô thị, chiếu sáng trang trí quảng cáo, chiếu sáng các công trình kiến trúc và di tích văn hóa lịch sử và hệ thống đèn tín hiệu điều khiển giao thông.</w:t>
      </w:r>
    </w:p>
    <w:p w14:paraId="6E424C2C" w14:textId="6E6F7906" w:rsidR="00D652FF" w:rsidRPr="002E1711" w:rsidRDefault="00D652FF" w:rsidP="00AB62E0">
      <w:pPr>
        <w:pStyle w:val="level1"/>
        <w:numPr>
          <w:ilvl w:val="0"/>
          <w:numId w:val="24"/>
        </w:numPr>
        <w:ind w:left="567" w:hanging="283"/>
        <w:rPr>
          <w:rFonts w:cs="Times New Roman"/>
          <w:sz w:val="26"/>
        </w:rPr>
      </w:pPr>
      <w:bookmarkStart w:id="8" w:name="_Toc104308327"/>
      <w:r w:rsidRPr="002E1711">
        <w:rPr>
          <w:rFonts w:cs="Times New Roman"/>
          <w:sz w:val="26"/>
        </w:rPr>
        <w:t>Mục đích, đối tượng và phạm vi nghiên cứu</w:t>
      </w:r>
      <w:bookmarkEnd w:id="8"/>
    </w:p>
    <w:p w14:paraId="0DBCC98C" w14:textId="09BBAB71" w:rsidR="00E737A6" w:rsidRPr="002E1711" w:rsidRDefault="00E737A6" w:rsidP="00E737A6">
      <w:pPr>
        <w:pStyle w:val="Content"/>
        <w:rPr>
          <w:sz w:val="26"/>
          <w:szCs w:val="26"/>
        </w:rPr>
      </w:pPr>
      <w:r w:rsidRPr="002E1711">
        <w:rPr>
          <w:sz w:val="26"/>
          <w:szCs w:val="26"/>
        </w:rPr>
        <w:t xml:space="preserve">Mục tiêu của đồ án là thiết kế một hệ thống đèn đường thông minh đơn giản với nguyên lý là thông qua cảm biến cường độ ánh sáng để điều khiển cường độ ánh sáng của đèn theo môi trường xung quanh. </w:t>
      </w:r>
      <w:r w:rsidR="007853E3">
        <w:rPr>
          <w:sz w:val="26"/>
          <w:szCs w:val="26"/>
        </w:rPr>
        <w:t>Đồng thời mô hình có thể hoạt độ</w:t>
      </w:r>
      <w:r w:rsidRPr="002E1711">
        <w:rPr>
          <w:sz w:val="26"/>
          <w:szCs w:val="26"/>
        </w:rPr>
        <w:t>ng theo thời gian thực. Tất cả mọi việc đều tự động diễn ra trong quá trình cài đặt sẵn và qua các cảm biến để điều khiển đèn trong mọi trường hợp. H</w:t>
      </w:r>
      <w:r w:rsidR="007853E3">
        <w:rPr>
          <w:sz w:val="26"/>
          <w:szCs w:val="26"/>
        </w:rPr>
        <w:t>ơn nữa đồ án này cũng giúp em củ</w:t>
      </w:r>
      <w:r w:rsidRPr="002E1711">
        <w:rPr>
          <w:sz w:val="26"/>
          <w:szCs w:val="26"/>
        </w:rPr>
        <w:t>ng cố kiến thức đã học, thu thập các kiến thức thực tiễn trong quá trình làm</w:t>
      </w:r>
      <w:r w:rsidR="00050641" w:rsidRPr="002E1711">
        <w:rPr>
          <w:sz w:val="26"/>
          <w:szCs w:val="26"/>
        </w:rPr>
        <w:t>, đ</w:t>
      </w:r>
      <w:r w:rsidRPr="002E1711">
        <w:rPr>
          <w:sz w:val="26"/>
          <w:szCs w:val="26"/>
        </w:rPr>
        <w:t>ồng thời đưa ra hướng phát triển sản phẩm ra thực tiễn sản xuất</w:t>
      </w:r>
    </w:p>
    <w:p w14:paraId="14D74D87" w14:textId="6CA68DF6" w:rsidR="00D652FF" w:rsidRPr="002E1711" w:rsidRDefault="00AB62E0" w:rsidP="00AB62E0">
      <w:pPr>
        <w:pStyle w:val="level1"/>
        <w:numPr>
          <w:ilvl w:val="0"/>
          <w:numId w:val="24"/>
        </w:numPr>
        <w:ind w:left="567" w:hanging="207"/>
        <w:rPr>
          <w:rFonts w:cs="Times New Roman"/>
          <w:sz w:val="26"/>
        </w:rPr>
      </w:pPr>
      <w:r>
        <w:rPr>
          <w:rFonts w:cs="Times New Roman"/>
          <w:sz w:val="26"/>
        </w:rPr>
        <w:t xml:space="preserve"> </w:t>
      </w:r>
      <w:bookmarkStart w:id="9" w:name="_Toc104308328"/>
      <w:r w:rsidR="00D652FF" w:rsidRPr="002E1711">
        <w:rPr>
          <w:rFonts w:cs="Times New Roman"/>
          <w:sz w:val="26"/>
        </w:rPr>
        <w:t>Ý nghĩa khoa học và thực tiễn của đề tài</w:t>
      </w:r>
      <w:bookmarkEnd w:id="9"/>
    </w:p>
    <w:p w14:paraId="240D1923" w14:textId="40CE9417" w:rsidR="00E737A6" w:rsidRPr="002E1711" w:rsidRDefault="00E737A6" w:rsidP="00E737A6">
      <w:pPr>
        <w:rPr>
          <w:rFonts w:cs="Times New Roman"/>
          <w:sz w:val="26"/>
          <w:szCs w:val="26"/>
        </w:rPr>
      </w:pPr>
      <w:r w:rsidRPr="002E1711">
        <w:rPr>
          <w:rFonts w:cs="Times New Roman"/>
          <w:sz w:val="26"/>
          <w:szCs w:val="26"/>
        </w:rPr>
        <w:t>Trong thời đại cách mạng công nghiệp 4.0 xu hướng xây dựng đô thị thông minh (Smart City) dựa trên n</w:t>
      </w:r>
      <w:r w:rsidR="007853E3">
        <w:rPr>
          <w:rFonts w:cs="Times New Roman"/>
          <w:sz w:val="26"/>
          <w:szCs w:val="26"/>
        </w:rPr>
        <w:t>ề</w:t>
      </w:r>
      <w:r w:rsidRPr="002E1711">
        <w:rPr>
          <w:rFonts w:cs="Times New Roman"/>
          <w:sz w:val="26"/>
          <w:szCs w:val="26"/>
        </w:rPr>
        <w:t xml:space="preserve">n tảng Internet kết nối vạn vật (Internet of things) IoT, trí tuệ nhân tạo để cải thiện chất lượng phục vụ của chính quyền đô thị, sử dụng hiệu quả và bền vững các nguồn năng lượng, tài nguyên thiên nhiên, tối ưu hóa việc điều </w:t>
      </w:r>
      <w:r w:rsidRPr="002E1711">
        <w:rPr>
          <w:rFonts w:cs="Times New Roman"/>
          <w:sz w:val="26"/>
          <w:szCs w:val="26"/>
        </w:rPr>
        <w:lastRenderedPageBreak/>
        <w:t xml:space="preserve">hành và các dịch vụ công ích trở nên cấp thiết. Chiếu sáng thông minh (Smart Lighting) là một thành tố quan trọng trong đô thị thông minh. </w:t>
      </w:r>
    </w:p>
    <w:p w14:paraId="6FA88FD0" w14:textId="77777777" w:rsidR="00050641" w:rsidRPr="002E1711" w:rsidRDefault="00E737A6" w:rsidP="00E737A6">
      <w:pPr>
        <w:rPr>
          <w:rFonts w:cs="Times New Roman"/>
          <w:sz w:val="26"/>
          <w:szCs w:val="26"/>
        </w:rPr>
      </w:pPr>
      <w:r w:rsidRPr="002E1711">
        <w:rPr>
          <w:rFonts w:cs="Times New Roman"/>
          <w:sz w:val="26"/>
          <w:szCs w:val="26"/>
        </w:rPr>
        <w:t>Chiếu sáng thông minh là công nghệ chiếu sáng dựa trên nền tảng kỹ thuật số thỏa mãn mọi yêu cầu về ánh sáng, hiệu quả cao về năng lượng. Điều này được thực hiện bằng việc sử dụng các hệ thống chiếu sáng tự động điều chỉnh độ sáng dựa trên các điều kiện môi trường bên ngoài.</w:t>
      </w:r>
    </w:p>
    <w:p w14:paraId="58DF739B" w14:textId="68505E2C" w:rsidR="00050641" w:rsidRPr="002E1711" w:rsidRDefault="00050641" w:rsidP="00050641">
      <w:pPr>
        <w:rPr>
          <w:rFonts w:cs="Times New Roman"/>
          <w:sz w:val="26"/>
          <w:szCs w:val="26"/>
        </w:rPr>
      </w:pPr>
      <w:r w:rsidRPr="002E1711">
        <w:rPr>
          <w:rFonts w:cs="Times New Roman"/>
          <w:sz w:val="26"/>
          <w:szCs w:val="26"/>
        </w:rPr>
        <w:t>Ưu điểm của đèn thông minh không dừng lại ở việc cho phép điều khiển từ xa mà còn nhiều hơn thế:</w:t>
      </w:r>
    </w:p>
    <w:p w14:paraId="7476EBB8" w14:textId="75A4279B" w:rsidR="00050641" w:rsidRPr="002E1711" w:rsidRDefault="00050641" w:rsidP="00FC3693">
      <w:pPr>
        <w:pStyle w:val="ListParagraph"/>
        <w:numPr>
          <w:ilvl w:val="0"/>
          <w:numId w:val="4"/>
        </w:numPr>
        <w:rPr>
          <w:rFonts w:cs="Times New Roman"/>
          <w:sz w:val="26"/>
          <w:szCs w:val="26"/>
        </w:rPr>
      </w:pPr>
      <w:r w:rsidRPr="002E1711">
        <w:rPr>
          <w:rFonts w:cs="Times New Roman"/>
          <w:sz w:val="26"/>
          <w:szCs w:val="26"/>
        </w:rPr>
        <w:t>Điều chỉnh độ sáng theo nhu cầu:</w:t>
      </w:r>
      <w:r w:rsidR="000B5B3B" w:rsidRPr="002E1711">
        <w:rPr>
          <w:rFonts w:cs="Times New Roman"/>
          <w:sz w:val="26"/>
          <w:szCs w:val="26"/>
        </w:rPr>
        <w:t xml:space="preserve"> </w:t>
      </w:r>
      <w:r w:rsidRPr="002E1711">
        <w:rPr>
          <w:rFonts w:cs="Times New Roman"/>
          <w:sz w:val="26"/>
          <w:szCs w:val="26"/>
        </w:rPr>
        <w:t xml:space="preserve">Với các bóng đèn truyền thống, tăng giảm độ sáng là không thể nhưng </w:t>
      </w:r>
      <w:r w:rsidR="00643204">
        <w:rPr>
          <w:rFonts w:cs="Times New Roman"/>
          <w:sz w:val="26"/>
          <w:szCs w:val="26"/>
        </w:rPr>
        <w:t xml:space="preserve">hiện nay có thể </w:t>
      </w:r>
      <w:r w:rsidRPr="002E1711">
        <w:rPr>
          <w:rFonts w:cs="Times New Roman"/>
          <w:sz w:val="26"/>
          <w:szCs w:val="26"/>
        </w:rPr>
        <w:t>làm điều đó dễ dàng ngay trên điện thoại hoặc bằng công tắc điều chỉnh độ sáng gắn trên tường.</w:t>
      </w:r>
    </w:p>
    <w:p w14:paraId="40AF3F33" w14:textId="02EB7F96" w:rsidR="00050641" w:rsidRPr="002E1711" w:rsidRDefault="00050641" w:rsidP="00FC3693">
      <w:pPr>
        <w:pStyle w:val="ListParagraph"/>
        <w:numPr>
          <w:ilvl w:val="0"/>
          <w:numId w:val="4"/>
        </w:numPr>
        <w:rPr>
          <w:rFonts w:cs="Times New Roman"/>
          <w:sz w:val="26"/>
          <w:szCs w:val="26"/>
        </w:rPr>
      </w:pPr>
      <w:r w:rsidRPr="002E1711">
        <w:rPr>
          <w:rFonts w:cs="Times New Roman"/>
          <w:sz w:val="26"/>
          <w:szCs w:val="26"/>
        </w:rPr>
        <w:t>Tiết kiệm năng lượng: Việc sử dụng các bóng đèn thông minh tăng thời gian sử dụng, tỏa ra ít nhiệt lượng hơn do đó tiết kiệm năng lượng hơn so với các thiết bị khác</w:t>
      </w:r>
      <w:r w:rsidR="007853E3">
        <w:rPr>
          <w:rFonts w:cs="Times New Roman"/>
          <w:sz w:val="26"/>
          <w:szCs w:val="26"/>
        </w:rPr>
        <w:t>.</w:t>
      </w:r>
    </w:p>
    <w:p w14:paraId="694DD59B" w14:textId="7FBBD496" w:rsidR="007D74E2" w:rsidRDefault="00050641" w:rsidP="00FC3693">
      <w:pPr>
        <w:pStyle w:val="ListParagraph"/>
        <w:numPr>
          <w:ilvl w:val="0"/>
          <w:numId w:val="4"/>
        </w:numPr>
        <w:rPr>
          <w:rFonts w:cs="Times New Roman"/>
          <w:sz w:val="26"/>
          <w:szCs w:val="26"/>
        </w:rPr>
        <w:sectPr w:rsidR="007D74E2" w:rsidSect="00C045EC">
          <w:headerReference w:type="default" r:id="rId31"/>
          <w:pgSz w:w="11907" w:h="16840" w:code="9"/>
          <w:pgMar w:top="1418" w:right="1134" w:bottom="1134" w:left="1985" w:header="720" w:footer="720" w:gutter="0"/>
          <w:pgNumType w:fmt="lowerRoman" w:start="1"/>
          <w:cols w:space="720"/>
          <w:docGrid w:linePitch="360"/>
        </w:sectPr>
      </w:pPr>
      <w:r w:rsidRPr="002E1711">
        <w:rPr>
          <w:rFonts w:cs="Times New Roman"/>
          <w:sz w:val="26"/>
          <w:szCs w:val="26"/>
        </w:rPr>
        <w:t>Thiết lập lị</w:t>
      </w:r>
      <w:r w:rsidR="000B5B3B" w:rsidRPr="002E1711">
        <w:rPr>
          <w:rFonts w:cs="Times New Roman"/>
          <w:sz w:val="26"/>
          <w:szCs w:val="26"/>
        </w:rPr>
        <w:t>ch trình</w:t>
      </w:r>
      <w:r w:rsidRPr="002E1711">
        <w:rPr>
          <w:rFonts w:cs="Times New Roman"/>
          <w:sz w:val="26"/>
          <w:szCs w:val="26"/>
        </w:rPr>
        <w:t>: Ngoài việc điều khiển từ xa tiện lợ</w:t>
      </w:r>
      <w:r w:rsidR="00643204">
        <w:rPr>
          <w:rFonts w:cs="Times New Roman"/>
          <w:sz w:val="26"/>
          <w:szCs w:val="26"/>
        </w:rPr>
        <w:t xml:space="preserve">i, </w:t>
      </w:r>
      <w:r w:rsidR="00BB0525">
        <w:rPr>
          <w:rFonts w:cs="Times New Roman"/>
          <w:sz w:val="26"/>
          <w:szCs w:val="26"/>
        </w:rPr>
        <w:t xml:space="preserve">cũng </w:t>
      </w:r>
      <w:r w:rsidRPr="002E1711">
        <w:rPr>
          <w:rFonts w:cs="Times New Roman"/>
          <w:sz w:val="26"/>
          <w:szCs w:val="26"/>
        </w:rPr>
        <w:t>có thể biến các bóng đèn trong nhà hoạt động tự động theo thờ</w:t>
      </w:r>
      <w:r w:rsidR="00BB0525">
        <w:rPr>
          <w:rFonts w:cs="Times New Roman"/>
          <w:sz w:val="26"/>
          <w:szCs w:val="26"/>
        </w:rPr>
        <w:t>i gian được thiết lập sẵn</w:t>
      </w:r>
      <w:r w:rsidRPr="002E1711">
        <w:rPr>
          <w:rFonts w:cs="Times New Roman"/>
          <w:sz w:val="26"/>
          <w:szCs w:val="26"/>
        </w:rPr>
        <w:t>. Nó hoàn toàn phụ thuộc vào thói quen sinh hoạt của gia đình.</w:t>
      </w:r>
    </w:p>
    <w:p w14:paraId="168C6434" w14:textId="6A088DF2" w:rsidR="00865637" w:rsidRPr="002E1711" w:rsidRDefault="00865637" w:rsidP="00865637">
      <w:pPr>
        <w:pStyle w:val="Heading1"/>
        <w:rPr>
          <w:rFonts w:cs="Times New Roman"/>
          <w:sz w:val="26"/>
          <w:szCs w:val="26"/>
        </w:rPr>
      </w:pPr>
      <w:bookmarkStart w:id="10" w:name="_Toc104308329"/>
      <w:bookmarkStart w:id="11" w:name="_Toc101199828"/>
      <w:r w:rsidRPr="002E1711">
        <w:rPr>
          <w:rFonts w:cs="Times New Roman"/>
          <w:sz w:val="26"/>
          <w:szCs w:val="26"/>
        </w:rPr>
        <w:lastRenderedPageBreak/>
        <w:t xml:space="preserve">TỔNG QUAN VỀ HỆ THỐNG </w:t>
      </w:r>
      <w:r w:rsidRPr="002E1711">
        <w:rPr>
          <w:rFonts w:cs="Times New Roman"/>
          <w:sz w:val="26"/>
          <w:szCs w:val="26"/>
        </w:rPr>
        <w:br/>
        <w:t>ĐÈN ĐƯỜNG THÔNg MINH</w:t>
      </w:r>
      <w:bookmarkEnd w:id="10"/>
    </w:p>
    <w:p w14:paraId="1CE2EB4C" w14:textId="61DFD6B3" w:rsidR="00EE09CA" w:rsidRPr="002E1711" w:rsidRDefault="002F1C86" w:rsidP="00EE09CA">
      <w:pPr>
        <w:pStyle w:val="Heading2"/>
        <w:rPr>
          <w:rFonts w:cs="Times New Roman"/>
          <w:sz w:val="26"/>
          <w:szCs w:val="26"/>
        </w:rPr>
      </w:pPr>
      <w:bookmarkStart w:id="12" w:name="_Toc101199829"/>
      <w:bookmarkStart w:id="13" w:name="_Toc104308330"/>
      <w:bookmarkEnd w:id="11"/>
      <w:r w:rsidRPr="002E1711">
        <w:rPr>
          <w:rFonts w:cs="Times New Roman"/>
          <w:sz w:val="26"/>
          <w:szCs w:val="26"/>
        </w:rPr>
        <w:t>Tình hình nghiên cứu trong nước và quốc tế</w:t>
      </w:r>
      <w:r w:rsidR="00EE09CA" w:rsidRPr="002E1711">
        <w:rPr>
          <w:rFonts w:cs="Times New Roman"/>
          <w:sz w:val="26"/>
          <w:szCs w:val="26"/>
        </w:rPr>
        <w:t>.</w:t>
      </w:r>
      <w:bookmarkEnd w:id="12"/>
      <w:bookmarkEnd w:id="13"/>
    </w:p>
    <w:p w14:paraId="3F1C0C00" w14:textId="7B6887A4" w:rsidR="002F1C86" w:rsidRPr="002E1711" w:rsidRDefault="002F1C86" w:rsidP="002F1C86">
      <w:pPr>
        <w:pStyle w:val="Heading3"/>
        <w:rPr>
          <w:rFonts w:cs="Times New Roman"/>
          <w:sz w:val="26"/>
          <w:szCs w:val="26"/>
        </w:rPr>
      </w:pPr>
      <w:bookmarkStart w:id="14" w:name="_Toc101199831"/>
      <w:bookmarkStart w:id="15" w:name="_Toc104308331"/>
      <w:r w:rsidRPr="002E1711">
        <w:rPr>
          <w:rFonts w:cs="Times New Roman"/>
          <w:sz w:val="26"/>
          <w:szCs w:val="26"/>
        </w:rPr>
        <w:t xml:space="preserve">Tình hình nghiên cứu </w:t>
      </w:r>
      <w:r w:rsidR="00D639D1" w:rsidRPr="002E1711">
        <w:rPr>
          <w:rFonts w:cs="Times New Roman"/>
          <w:sz w:val="26"/>
          <w:szCs w:val="26"/>
        </w:rPr>
        <w:t>ngoài</w:t>
      </w:r>
      <w:r w:rsidRPr="002E1711">
        <w:rPr>
          <w:rFonts w:cs="Times New Roman"/>
          <w:sz w:val="26"/>
          <w:szCs w:val="26"/>
        </w:rPr>
        <w:t xml:space="preserve"> nước.</w:t>
      </w:r>
      <w:bookmarkEnd w:id="14"/>
      <w:bookmarkEnd w:id="15"/>
    </w:p>
    <w:p w14:paraId="52D08EC2" w14:textId="77777777" w:rsidR="002A3048" w:rsidRPr="002E1711" w:rsidRDefault="002A3048" w:rsidP="002A3048">
      <w:pPr>
        <w:rPr>
          <w:rFonts w:cs="Times New Roman"/>
          <w:sz w:val="26"/>
          <w:szCs w:val="26"/>
        </w:rPr>
      </w:pPr>
      <w:r w:rsidRPr="002E1711">
        <w:rPr>
          <w:rFonts w:cs="Times New Roman"/>
          <w:sz w:val="26"/>
          <w:szCs w:val="26"/>
        </w:rPr>
        <w:t>Đèn đường là một nguồn ánh sáng được dựng lên trên các cạnh của một con đường hoặc lối đi. Khi phân phối điện đô thị trở nên phổ biến ở các nước phát triển trong thế kỷ 20, đèn cho đường phố đô thị theo sau, hoặc đôi khi đi trước việc phân phối. Nhiều loại đèn có các tế bào quang nhạy sáng sẽ tự động kích hoạt khi cần hoặc không có ánh sáng: hoàng hôn, bình minh hoặc khi thời tiết bắt đầu chuyển sang tối. Chức năng này trong các hệ thống chiếu sáng cũ hơn có thể đã được thực hiện với sự trợ giúp của mặt số mặt trời. Nhiều hệ thống đèn đường đang được kết nối dưới lòng đất thay vì nối dây từ cột này sang cột khác.</w:t>
      </w:r>
    </w:p>
    <w:p w14:paraId="3FA95FA4" w14:textId="25C2F4ED" w:rsidR="00EA2455" w:rsidRDefault="002A3048" w:rsidP="002A2A4E">
      <w:pPr>
        <w:rPr>
          <w:rFonts w:cs="Times New Roman"/>
          <w:sz w:val="26"/>
          <w:szCs w:val="26"/>
        </w:rPr>
      </w:pPr>
      <w:r w:rsidRPr="002E1711">
        <w:rPr>
          <w:rFonts w:cs="Times New Roman"/>
          <w:sz w:val="26"/>
          <w:szCs w:val="26"/>
        </w:rPr>
        <w:t>Ngày nay, chiếu sáng đường phố thường sử dụng đèn phóng điện cường độ cao. Đèn natri áp suất thấp trở nên phổ biến sau Thế chiến II vì mức tiêu thụ điện năng thấp và tuổi thọ cao. Cuối thế kỷ 20, đèn natri cao áp HPS được ưa thích, tiếp tục có những ưu điểm tương tự. Đèn như cung cấp số lượng lớn nhất của photopic chiếu sáng cho tiêu thụ điện ít nhất. Tuy nhiên, các nguồn ánh sáng trắng đã được chứng minh là tăng gấp đôi tầm nhìn ngoại vi của lái xe và cải thiện thời gian phản ứng phanh của lái xe ít nhất 25%; để cho phép người đi bộ phát hiện tốt hơn các mối nguy hiểm trên mặt đường và để tạo điều kiện cho việc đánh giá trực quan của người khác liên quan đến các đánh giá giữa các cá nhân. Các nghiên cứu so sánh đèn halogen kim loại và đèn natri cao áp đã chỉ ra rằng ở mức ánh sáng quang bằng nhau, cảnh đường phố được chiếu sáng vào ban đêm bằng hệ thống chiếu sáng halogen kim loại được xem là sáng hơn và an toàn hơn so với cảnh tương tự được chiếu sáng bởi hệ thống natri áp suất cao.</w:t>
      </w:r>
      <w:r w:rsidR="00CE7783">
        <w:rPr>
          <w:rFonts w:cs="Times New Roman"/>
          <w:sz w:val="26"/>
          <w:szCs w:val="26"/>
        </w:rPr>
        <w:t xml:space="preserve"> Hệ thống đèn đường trên thế giới được thể hiện ở hình 1.1</w:t>
      </w:r>
      <w:r w:rsidR="00B76D61">
        <w:rPr>
          <w:rFonts w:cs="Times New Roman"/>
          <w:sz w:val="26"/>
          <w:szCs w:val="26"/>
        </w:rPr>
        <w:t>.</w:t>
      </w:r>
      <w:r w:rsidR="002A2A4E">
        <w:rPr>
          <w:rFonts w:cs="Times New Roman"/>
          <w:sz w:val="26"/>
          <w:szCs w:val="26"/>
        </w:rPr>
        <w:t xml:space="preserve"> </w:t>
      </w:r>
      <w:r w:rsidR="002A2A4E" w:rsidRPr="002E1711">
        <w:rPr>
          <w:rFonts w:cs="Times New Roman"/>
          <w:sz w:val="26"/>
          <w:szCs w:val="26"/>
        </w:rPr>
        <w:t>Hai tiêu chuẩn quốc gia hiện nay cho phép thay đổi độ chiếu sáng khi sử dụng các loại đèn có quang phổ khác nhau. Ở Úc, hiệu suất đèn HPS cần giảm xuống tối thiểu 75%. Ở Anh, độ chiếu sáng bị giảm với tỷ lệ S/P có giá trị cao hơn</w:t>
      </w:r>
      <w:r w:rsidR="002A2A4E">
        <w:rPr>
          <w:rFonts w:cs="Times New Roman"/>
          <w:sz w:val="26"/>
          <w:szCs w:val="26"/>
        </w:rPr>
        <w:t xml:space="preserve">. </w:t>
      </w:r>
      <w:r w:rsidR="002A2A4E" w:rsidRPr="002E1711">
        <w:rPr>
          <w:rFonts w:cs="Times New Roman"/>
          <w:sz w:val="26"/>
          <w:szCs w:val="26"/>
        </w:rPr>
        <w:t>Công nghệ chiếu sáng đường phố mới, chẳng hạn như đèn LED hoặc đèn cảm ứng, phát ra một ánh</w:t>
      </w:r>
      <w:r w:rsidR="002A2A4E">
        <w:rPr>
          <w:rFonts w:cs="Times New Roman"/>
          <w:sz w:val="26"/>
          <w:szCs w:val="26"/>
        </w:rPr>
        <w:t xml:space="preserve"> </w:t>
      </w:r>
      <w:r w:rsidR="002A2A4E" w:rsidRPr="002E1711">
        <w:rPr>
          <w:rFonts w:cs="Times New Roman"/>
          <w:sz w:val="26"/>
          <w:szCs w:val="26"/>
        </w:rPr>
        <w:t xml:space="preserve">sáng trắng cung cấp ở mức độ cao cho phép đèn đường với </w:t>
      </w:r>
      <w:r w:rsidR="002A2A4E">
        <w:rPr>
          <w:rFonts w:cs="Times New Roman"/>
          <w:sz w:val="26"/>
          <w:szCs w:val="26"/>
        </w:rPr>
        <w:t>công suất</w:t>
      </w:r>
      <w:r w:rsidR="002A2A4E" w:rsidRPr="002E1711">
        <w:rPr>
          <w:rFonts w:cs="Times New Roman"/>
          <w:sz w:val="26"/>
          <w:szCs w:val="26"/>
        </w:rPr>
        <w:t xml:space="preserve"> thấp hơn và </w:t>
      </w:r>
      <w:r w:rsidR="002A2A4E">
        <w:rPr>
          <w:rFonts w:cs="Times New Roman"/>
          <w:sz w:val="26"/>
          <w:szCs w:val="26"/>
        </w:rPr>
        <w:t>quang thông</w:t>
      </w:r>
      <w:r w:rsidR="002A2A4E" w:rsidRPr="002E1711">
        <w:rPr>
          <w:rFonts w:cs="Times New Roman"/>
          <w:sz w:val="26"/>
          <w:szCs w:val="26"/>
        </w:rPr>
        <w:t xml:space="preserve"> thấp hơn để thay thế đèn đường hiện có</w:t>
      </w:r>
      <w:r w:rsidR="002A2A4E">
        <w:rPr>
          <w:rFonts w:cs="Times New Roman"/>
          <w:sz w:val="26"/>
          <w:szCs w:val="26"/>
        </w:rPr>
        <w:t>.</w:t>
      </w:r>
    </w:p>
    <w:p w14:paraId="69E4D4E8" w14:textId="2EBAE121" w:rsidR="002A3048" w:rsidRPr="002E1711" w:rsidRDefault="002A2A4E" w:rsidP="002A2A4E">
      <w:pPr>
        <w:rPr>
          <w:rFonts w:cs="Times New Roman"/>
          <w:sz w:val="26"/>
          <w:szCs w:val="26"/>
        </w:rPr>
      </w:pPr>
      <w:r w:rsidRPr="002E1711">
        <w:rPr>
          <w:rFonts w:cs="Times New Roman"/>
          <w:noProof/>
          <w:sz w:val="26"/>
          <w:szCs w:val="26"/>
        </w:rPr>
        <w:lastRenderedPageBreak/>
        <mc:AlternateContent>
          <mc:Choice Requires="wps">
            <w:drawing>
              <wp:anchor distT="0" distB="0" distL="114300" distR="114300" simplePos="0" relativeHeight="251844608" behindDoc="0" locked="0" layoutInCell="1" allowOverlap="1" wp14:anchorId="08B27D73" wp14:editId="525B74BF">
                <wp:simplePos x="0" y="0"/>
                <wp:positionH relativeFrom="margin">
                  <wp:align>right</wp:align>
                </wp:positionH>
                <wp:positionV relativeFrom="paragraph">
                  <wp:posOffset>3769076</wp:posOffset>
                </wp:positionV>
                <wp:extent cx="5514975" cy="635"/>
                <wp:effectExtent l="0" t="0" r="9525" b="0"/>
                <wp:wrapTopAndBottom/>
                <wp:docPr id="23" name="Text Box 23"/>
                <wp:cNvGraphicFramePr/>
                <a:graphic xmlns:a="http://schemas.openxmlformats.org/drawingml/2006/main">
                  <a:graphicData uri="http://schemas.microsoft.com/office/word/2010/wordprocessingShape">
                    <wps:wsp>
                      <wps:cNvSpPr txBox="1"/>
                      <wps:spPr>
                        <a:xfrm>
                          <a:off x="0" y="0"/>
                          <a:ext cx="5514975" cy="635"/>
                        </a:xfrm>
                        <a:prstGeom prst="rect">
                          <a:avLst/>
                        </a:prstGeom>
                        <a:solidFill>
                          <a:prstClr val="white"/>
                        </a:solidFill>
                        <a:ln>
                          <a:noFill/>
                        </a:ln>
                      </wps:spPr>
                      <wps:txbx>
                        <w:txbxContent>
                          <w:p w14:paraId="03DA4B69" w14:textId="62E76CD2" w:rsidR="00516A6F" w:rsidRPr="006F0C75" w:rsidRDefault="00516A6F" w:rsidP="002A3048">
                            <w:pPr>
                              <w:pStyle w:val="Caption"/>
                              <w:rPr>
                                <w:noProof/>
                              </w:rPr>
                            </w:pPr>
                            <w:bookmarkStart w:id="16" w:name="_Toc104370146"/>
                            <w:r>
                              <w:t xml:space="preserve">Hình </w:t>
                            </w:r>
                            <w:fldSimple w:instr=" STYLEREF 1 \s ">
                              <w:r w:rsidR="00280F99">
                                <w:rPr>
                                  <w:noProof/>
                                </w:rPr>
                                <w:t>1</w:t>
                              </w:r>
                            </w:fldSimple>
                            <w:r w:rsidR="00280F99">
                              <w:t>.</w:t>
                            </w:r>
                            <w:fldSimple w:instr=" SEQ Hình \* ARABIC \s 1 ">
                              <w:r w:rsidR="00280F99">
                                <w:rPr>
                                  <w:noProof/>
                                </w:rPr>
                                <w:t>1</w:t>
                              </w:r>
                            </w:fldSimple>
                            <w:r>
                              <w:t>: Hệ thống đèn đường trên thế giới</w:t>
                            </w:r>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8B27D73" id="_x0000_t202" coordsize="21600,21600" o:spt="202" path="m,l,21600r21600,l21600,xe">
                <v:stroke joinstyle="miter"/>
                <v:path gradientshapeok="t" o:connecttype="rect"/>
              </v:shapetype>
              <v:shape id="Text Box 23" o:spid="_x0000_s1026" type="#_x0000_t202" style="position:absolute;left:0;text-align:left;margin-left:383.05pt;margin-top:296.8pt;width:434.25pt;height:.05pt;z-index:25184460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xgiFgIAADgEAAAOAAAAZHJzL2Uyb0RvYy54bWysU1Fv0zAQfkfiP1h+p2kHHSNqOpVORUjT&#10;NqlDe3Ydu4nk+MzZbVJ+PWcnaWHwhHhxLr7zd77v+7y47RrDjgp9Dbbgs8mUM2UllLXdF/zb8+bd&#10;DWc+CFsKA1YV/KQ8v12+fbNoXa6uoAJTKmQEYn3euoJXIbg8y7ysVCP8BJyylNSAjQj0i/usRNES&#10;emOyq+n0OmsBS4cglfe0e9cn+TLha61keNTaq8BMweluIa2Y1l1cs+VC5HsUrqrlcA3xD7doRG2p&#10;6RnqTgTBDlj/AdXUEsGDDhMJTQZa11KlGWia2fTVNNtKOJVmIXK8O9Pk/x+sfDhu3ROy0H2GjgSM&#10;hLTO55424zydxiZ+6aaM8kTh6Uyb6gKTtDmfzz58+jjnTFLu+v08YmSXow59+KKgYTEoOJImiSpx&#10;vPehLx1LYicPpi43tTHxJybWBtlRkH5tVQc1gP9WZWystRBP9YBxJ7vMEaPQ7bphuB2UJ5oZobeD&#10;d3JTU6N74cOTQNKfxiRPh0datIG24DBEnFWAP/62H+tJFspy1pKfCu6/HwQqzsxXS4JF840BjsFu&#10;DOyhWQONOKPX4mQK6QAGM4YaoXkhq69iF0oJK6lXwcMYrkPvanoqUq1WqYgs5kS4t1snI/RI6HP3&#10;ItANcgRS8QFGp4n8lSp9bdLFrQ6BKE6SRUJ7FgeeyZ5J9OEpRf//+p+qLg9++RMAAP//AwBQSwME&#10;FAAGAAgAAAAhAHSfL2zgAAAACAEAAA8AAABkcnMvZG93bnJldi54bWxMj8FOwzAQRO9I/IO1lbgg&#10;6kDbENI4VVXBAS4VoRdubryNA/E6sp02/D2GS3ucndXMm2I1mo4d0fnWkoD7aQIMqbaqpUbA7uPl&#10;LgPmgyQlO0so4Ac9rMrrq0Lmyp7oHY9VaFgMIZ9LATqEPufc1xqN9FPbI0XvYJ2RIUrXcOXkKYab&#10;jj8kScqNbCk2aNnjRmP9XQ1GwHb+udW3w+H5bT2fudfdsEm/mkqIm8m4XgILOIbzM/zhR3QoI9Pe&#10;DqQ86wTEIUHA4mmWAot2lmYLYPv/yyPwsuCXA8pfAAAA//8DAFBLAQItABQABgAIAAAAIQC2gziS&#10;/gAAAOEBAAATAAAAAAAAAAAAAAAAAAAAAABbQ29udGVudF9UeXBlc10ueG1sUEsBAi0AFAAGAAgA&#10;AAAhADj9If/WAAAAlAEAAAsAAAAAAAAAAAAAAAAALwEAAF9yZWxzLy5yZWxzUEsBAi0AFAAGAAgA&#10;AAAhAEQzGCIWAgAAOAQAAA4AAAAAAAAAAAAAAAAALgIAAGRycy9lMm9Eb2MueG1sUEsBAi0AFAAG&#10;AAgAAAAhAHSfL2zgAAAACAEAAA8AAAAAAAAAAAAAAAAAcAQAAGRycy9kb3ducmV2LnhtbFBLBQYA&#10;AAAABAAEAPMAAAB9BQAAAAA=&#10;" stroked="f">
                <v:textbox style="mso-fit-shape-to-text:t" inset="0,0,0,0">
                  <w:txbxContent>
                    <w:p w14:paraId="03DA4B69" w14:textId="62E76CD2" w:rsidR="00516A6F" w:rsidRPr="006F0C75" w:rsidRDefault="00516A6F" w:rsidP="002A3048">
                      <w:pPr>
                        <w:pStyle w:val="Caption"/>
                        <w:rPr>
                          <w:noProof/>
                        </w:rPr>
                      </w:pPr>
                      <w:bookmarkStart w:id="17" w:name="_Toc104370146"/>
                      <w:r>
                        <w:t xml:space="preserve">Hình </w:t>
                      </w:r>
                      <w:r w:rsidR="00280F99">
                        <w:fldChar w:fldCharType="begin"/>
                      </w:r>
                      <w:r w:rsidR="00280F99">
                        <w:instrText xml:space="preserve"> STYLEREF 1 \s </w:instrText>
                      </w:r>
                      <w:r w:rsidR="00280F99">
                        <w:fldChar w:fldCharType="separate"/>
                      </w:r>
                      <w:r w:rsidR="00280F99">
                        <w:rPr>
                          <w:noProof/>
                        </w:rPr>
                        <w:t>1</w:t>
                      </w:r>
                      <w:r w:rsidR="00280F99">
                        <w:fldChar w:fldCharType="end"/>
                      </w:r>
                      <w:r w:rsidR="00280F99">
                        <w:t>.</w:t>
                      </w:r>
                      <w:r w:rsidR="00280F99">
                        <w:fldChar w:fldCharType="begin"/>
                      </w:r>
                      <w:r w:rsidR="00280F99">
                        <w:instrText xml:space="preserve"> SEQ Hình \* ARABIC \s 1 </w:instrText>
                      </w:r>
                      <w:r w:rsidR="00280F99">
                        <w:fldChar w:fldCharType="separate"/>
                      </w:r>
                      <w:r w:rsidR="00280F99">
                        <w:rPr>
                          <w:noProof/>
                        </w:rPr>
                        <w:t>1</w:t>
                      </w:r>
                      <w:r w:rsidR="00280F99">
                        <w:fldChar w:fldCharType="end"/>
                      </w:r>
                      <w:r>
                        <w:t>: Hệ thống đèn đường trên thế giới</w:t>
                      </w:r>
                      <w:bookmarkEnd w:id="17"/>
                    </w:p>
                  </w:txbxContent>
                </v:textbox>
                <w10:wrap type="topAndBottom" anchorx="margin"/>
              </v:shape>
            </w:pict>
          </mc:Fallback>
        </mc:AlternateContent>
      </w:r>
      <w:r w:rsidRPr="002E1711">
        <w:rPr>
          <w:rFonts w:cs="Times New Roman"/>
          <w:noProof/>
          <w:sz w:val="26"/>
          <w:szCs w:val="26"/>
        </w:rPr>
        <w:drawing>
          <wp:anchor distT="0" distB="0" distL="114300" distR="114300" simplePos="0" relativeHeight="251843584" behindDoc="0" locked="0" layoutInCell="1" allowOverlap="1" wp14:anchorId="45EB8F9E" wp14:editId="3441A1F7">
            <wp:simplePos x="0" y="0"/>
            <wp:positionH relativeFrom="margin">
              <wp:posOffset>24130</wp:posOffset>
            </wp:positionH>
            <wp:positionV relativeFrom="paragraph">
              <wp:posOffset>0</wp:posOffset>
            </wp:positionV>
            <wp:extent cx="5514975" cy="3664585"/>
            <wp:effectExtent l="0" t="0" r="9525"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14975" cy="3664585"/>
                    </a:xfrm>
                    <a:prstGeom prst="rect">
                      <a:avLst/>
                    </a:prstGeom>
                    <a:noFill/>
                  </pic:spPr>
                </pic:pic>
              </a:graphicData>
            </a:graphic>
            <wp14:sizeRelV relativeFrom="margin">
              <wp14:pctHeight>0</wp14:pctHeight>
            </wp14:sizeRelV>
          </wp:anchor>
        </w:drawing>
      </w:r>
      <w:r w:rsidR="002A3048" w:rsidRPr="002E1711">
        <w:rPr>
          <w:rFonts w:cs="Times New Roman"/>
          <w:sz w:val="26"/>
          <w:szCs w:val="26"/>
        </w:rPr>
        <w:t>Tuy nhiên, không có thông số kỹ thuật chính thức nào được viết xung quanh các điều chỉ</w:t>
      </w:r>
      <w:r w:rsidR="00B71F18">
        <w:rPr>
          <w:rFonts w:cs="Times New Roman"/>
          <w:sz w:val="26"/>
          <w:szCs w:val="26"/>
        </w:rPr>
        <w:t xml:space="preserve">nh </w:t>
      </w:r>
      <w:r w:rsidR="002A3048" w:rsidRPr="002E1711">
        <w:rPr>
          <w:rFonts w:cs="Times New Roman"/>
          <w:sz w:val="26"/>
          <w:szCs w:val="26"/>
        </w:rPr>
        <w:t>cho các loại nguồn sáng khác nhau, khiến nhiều thành phố và các bộ phận đường phố không thể thực hiện các công nghệ mới này cho đến khi các tiêu chuẩn được cập nhật. Eastbourne ở East Sussex UK hiện đang thực hiện dự án để xem 6000 đèn đường được chuyển đổi thành đèn LED và sẽ được theo dõi sát sao bởi Hastings vào đầu năm 2014</w:t>
      </w:r>
    </w:p>
    <w:p w14:paraId="0AC8C3EB" w14:textId="55E387EF" w:rsidR="002A3048" w:rsidRPr="002E1711" w:rsidRDefault="002A3048" w:rsidP="00D639D1">
      <w:pPr>
        <w:rPr>
          <w:rFonts w:cs="Times New Roman"/>
          <w:sz w:val="26"/>
          <w:szCs w:val="26"/>
        </w:rPr>
      </w:pPr>
      <w:r w:rsidRPr="002E1711">
        <w:rPr>
          <w:rFonts w:cs="Times New Roman"/>
          <w:sz w:val="26"/>
          <w:szCs w:val="26"/>
        </w:rPr>
        <w:t>Milan, Ý, là thành phố lớn đầu tiên hoàn toàn chuyển sang sử dụng đèn LED.</w:t>
      </w:r>
    </w:p>
    <w:p w14:paraId="5310C212" w14:textId="04583DBC" w:rsidR="002A3048" w:rsidRPr="002E1711" w:rsidRDefault="002A3048" w:rsidP="002A3048">
      <w:pPr>
        <w:rPr>
          <w:rFonts w:cs="Times New Roman"/>
          <w:sz w:val="26"/>
          <w:szCs w:val="26"/>
        </w:rPr>
      </w:pPr>
      <w:r w:rsidRPr="002E1711">
        <w:rPr>
          <w:rFonts w:cs="Times New Roman"/>
          <w:sz w:val="26"/>
          <w:szCs w:val="26"/>
        </w:rPr>
        <w:t>Tại Bắc Mỹ, thành phố Canterauga (Canada) là một trong những dự án chuyển đổi LED đầu tiên và lớn nhất với hơn 46.000 đèn được chuyển đổi sang công nghệ LED từ năm 2012 đến 2014. Đây cũng là một trong những thành phố đầu tiên ở Bắc Mỹ sử dụng công nghệ Thành phố thông minh để điều khiển đèn. DimOnPack, một công ty có trụ sở tại Thành phố Quebec, đã được chọn làm đối tác của Thành phố thông minh cho dự án này.</w:t>
      </w:r>
    </w:p>
    <w:p w14:paraId="44F2131E" w14:textId="77777777" w:rsidR="002A3048" w:rsidRPr="002E1711" w:rsidRDefault="002A3048" w:rsidP="002A3048">
      <w:pPr>
        <w:rPr>
          <w:rFonts w:cs="Times New Roman"/>
          <w:sz w:val="26"/>
          <w:szCs w:val="26"/>
        </w:rPr>
      </w:pPr>
      <w:r w:rsidRPr="002E1711">
        <w:rPr>
          <w:rFonts w:cs="Times New Roman"/>
          <w:sz w:val="26"/>
          <w:szCs w:val="26"/>
        </w:rPr>
        <w:t>Đèn LED chiếu sáng được cung cấp năng lượng quang điện đang được chấp nhận rộng rãi hơn. Các thử nghiệm hiện trường sơ bộ cho thấy một số đèn LED có hiệu suất năng lượng cao và hoạt động tốt trong môi trường thử nghiệm.</w:t>
      </w:r>
    </w:p>
    <w:p w14:paraId="015B3B9B" w14:textId="605199B4" w:rsidR="00827E6C" w:rsidRPr="002E1711" w:rsidRDefault="002A3048" w:rsidP="00267859">
      <w:pPr>
        <w:rPr>
          <w:rFonts w:cs="Times New Roman"/>
          <w:sz w:val="26"/>
          <w:szCs w:val="26"/>
        </w:rPr>
      </w:pPr>
      <w:r w:rsidRPr="002E1711">
        <w:rPr>
          <w:rFonts w:cs="Times New Roman"/>
          <w:sz w:val="26"/>
          <w:szCs w:val="26"/>
        </w:rPr>
        <w:lastRenderedPageBreak/>
        <w:t>Vào năm 2007, Civil Twilight Collective đã tạo ra một biến thể của đèn đường LED thông thường, cụ thể là đèn đường cộng hưở</w:t>
      </w:r>
      <w:r w:rsidR="005A1436">
        <w:rPr>
          <w:rFonts w:cs="Times New Roman"/>
          <w:sz w:val="26"/>
          <w:szCs w:val="26"/>
        </w:rPr>
        <w:t>ng m</w:t>
      </w:r>
      <w:r w:rsidRPr="002E1711">
        <w:rPr>
          <w:rFonts w:cs="Times New Roman"/>
          <w:sz w:val="26"/>
          <w:szCs w:val="26"/>
        </w:rPr>
        <w:t>ặ</w:t>
      </w:r>
      <w:r w:rsidR="005A1436">
        <w:rPr>
          <w:rFonts w:cs="Times New Roman"/>
          <w:sz w:val="26"/>
          <w:szCs w:val="26"/>
        </w:rPr>
        <w:t>t t</w:t>
      </w:r>
      <w:r w:rsidRPr="002E1711">
        <w:rPr>
          <w:rFonts w:cs="Times New Roman"/>
          <w:sz w:val="26"/>
          <w:szCs w:val="26"/>
        </w:rPr>
        <w:t>răng. Những đèn này tăng hoặc giảm cường độ của đèn đườ</w:t>
      </w:r>
      <w:r w:rsidR="005A1436">
        <w:rPr>
          <w:rFonts w:cs="Times New Roman"/>
          <w:sz w:val="26"/>
          <w:szCs w:val="26"/>
        </w:rPr>
        <w:t>ng theo ánh sáng m</w:t>
      </w:r>
      <w:r w:rsidRPr="002E1711">
        <w:rPr>
          <w:rFonts w:cs="Times New Roman"/>
          <w:sz w:val="26"/>
          <w:szCs w:val="26"/>
        </w:rPr>
        <w:t>ặ</w:t>
      </w:r>
      <w:r w:rsidR="005A1436">
        <w:rPr>
          <w:rFonts w:cs="Times New Roman"/>
          <w:sz w:val="26"/>
          <w:szCs w:val="26"/>
        </w:rPr>
        <w:t>t t</w:t>
      </w:r>
      <w:r w:rsidRPr="002E1711">
        <w:rPr>
          <w:rFonts w:cs="Times New Roman"/>
          <w:sz w:val="26"/>
          <w:szCs w:val="26"/>
        </w:rPr>
        <w:t>răng. Thiết kế đèn đường này do đó làm giảm tiêu thụ năng lượng cũng như ô nhiễm ánh sáng.</w:t>
      </w:r>
    </w:p>
    <w:p w14:paraId="0BD32BE4" w14:textId="44E0DBFF" w:rsidR="00EE09CA" w:rsidRPr="002E1711" w:rsidRDefault="00EE09CA" w:rsidP="00EE09CA">
      <w:pPr>
        <w:pStyle w:val="Heading3"/>
        <w:rPr>
          <w:rFonts w:cs="Times New Roman"/>
          <w:sz w:val="26"/>
          <w:szCs w:val="26"/>
        </w:rPr>
      </w:pPr>
      <w:bookmarkStart w:id="17" w:name="_Toc101199830"/>
      <w:bookmarkStart w:id="18" w:name="_Toc104308332"/>
      <w:r w:rsidRPr="002E1711">
        <w:rPr>
          <w:rFonts w:cs="Times New Roman"/>
          <w:sz w:val="26"/>
          <w:szCs w:val="26"/>
        </w:rPr>
        <w:t xml:space="preserve">Tình hình nghiên cứu </w:t>
      </w:r>
      <w:r w:rsidR="00D639D1" w:rsidRPr="002E1711">
        <w:rPr>
          <w:rFonts w:cs="Times New Roman"/>
          <w:sz w:val="26"/>
          <w:szCs w:val="26"/>
        </w:rPr>
        <w:t>trong</w:t>
      </w:r>
      <w:r w:rsidRPr="002E1711">
        <w:rPr>
          <w:rFonts w:cs="Times New Roman"/>
          <w:sz w:val="26"/>
          <w:szCs w:val="26"/>
        </w:rPr>
        <w:t xml:space="preserve"> nước.</w:t>
      </w:r>
      <w:bookmarkEnd w:id="17"/>
      <w:bookmarkEnd w:id="18"/>
    </w:p>
    <w:p w14:paraId="01648C4C" w14:textId="2D7254C9" w:rsidR="00D639D1" w:rsidRPr="002E1711" w:rsidRDefault="00D639D1" w:rsidP="00D639D1">
      <w:pPr>
        <w:rPr>
          <w:rFonts w:cs="Times New Roman"/>
          <w:sz w:val="26"/>
          <w:szCs w:val="26"/>
        </w:rPr>
      </w:pPr>
      <w:r w:rsidRPr="002E1711">
        <w:rPr>
          <w:rFonts w:cs="Times New Roman"/>
          <w:sz w:val="26"/>
          <w:szCs w:val="26"/>
        </w:rPr>
        <w:t>Ngày 4/5, Vườm ươm doanh nghiệp công nghệ cao - khu công nghệ cao TPHCM (SHTP-IC) và Công ty cổ phần Công nghệ S3 đã trình diễn và công bố giải pháp hệ thống đèn đường thông minh S3 (Smart Streelight System) do các kỹ sư Việt Nam nghiên cứu và phát triển.</w:t>
      </w:r>
    </w:p>
    <w:p w14:paraId="0966FE1A" w14:textId="092C9F37" w:rsidR="00D639D1" w:rsidRPr="002E1711" w:rsidRDefault="00471C28" w:rsidP="00D639D1">
      <w:pPr>
        <w:rPr>
          <w:rFonts w:cs="Times New Roman"/>
          <w:sz w:val="26"/>
          <w:szCs w:val="26"/>
        </w:rPr>
      </w:pPr>
      <w:r>
        <w:rPr>
          <w:noProof/>
        </w:rPr>
        <mc:AlternateContent>
          <mc:Choice Requires="wps">
            <w:drawing>
              <wp:anchor distT="0" distB="0" distL="114300" distR="114300" simplePos="0" relativeHeight="251919360" behindDoc="0" locked="0" layoutInCell="1" allowOverlap="1" wp14:anchorId="614722FF" wp14:editId="0FE4B50F">
                <wp:simplePos x="0" y="0"/>
                <wp:positionH relativeFrom="margin">
                  <wp:align>center</wp:align>
                </wp:positionH>
                <wp:positionV relativeFrom="paragraph">
                  <wp:posOffset>3923870</wp:posOffset>
                </wp:positionV>
                <wp:extent cx="5276215" cy="635"/>
                <wp:effectExtent l="0" t="0" r="635" b="0"/>
                <wp:wrapTopAndBottom/>
                <wp:docPr id="1" name="Text Box 1"/>
                <wp:cNvGraphicFramePr/>
                <a:graphic xmlns:a="http://schemas.openxmlformats.org/drawingml/2006/main">
                  <a:graphicData uri="http://schemas.microsoft.com/office/word/2010/wordprocessingShape">
                    <wps:wsp>
                      <wps:cNvSpPr txBox="1"/>
                      <wps:spPr>
                        <a:xfrm>
                          <a:off x="0" y="0"/>
                          <a:ext cx="5276215" cy="635"/>
                        </a:xfrm>
                        <a:prstGeom prst="rect">
                          <a:avLst/>
                        </a:prstGeom>
                        <a:solidFill>
                          <a:prstClr val="white"/>
                        </a:solidFill>
                        <a:ln>
                          <a:noFill/>
                        </a:ln>
                      </wps:spPr>
                      <wps:txbx>
                        <w:txbxContent>
                          <w:p w14:paraId="0E17C908" w14:textId="4AA8A3A8" w:rsidR="00471C28" w:rsidRPr="00683DEB" w:rsidRDefault="00471C28" w:rsidP="00471C28">
                            <w:pPr>
                              <w:pStyle w:val="Caption"/>
                              <w:rPr>
                                <w:noProof/>
                              </w:rPr>
                            </w:pPr>
                            <w:bookmarkStart w:id="19" w:name="_Toc104370147"/>
                            <w:r>
                              <w:t xml:space="preserve">Hình </w:t>
                            </w:r>
                            <w:fldSimple w:instr=" STYLEREF 1 \s ">
                              <w:r w:rsidR="00280F99">
                                <w:rPr>
                                  <w:noProof/>
                                </w:rPr>
                                <w:t>1</w:t>
                              </w:r>
                            </w:fldSimple>
                            <w:r w:rsidR="00280F99">
                              <w:t>.</w:t>
                            </w:r>
                            <w:fldSimple w:instr=" SEQ Hình \* ARABIC \s 1 ">
                              <w:r w:rsidR="00280F99">
                                <w:rPr>
                                  <w:noProof/>
                                </w:rPr>
                                <w:t>2</w:t>
                              </w:r>
                            </w:fldSimple>
                            <w:r>
                              <w:t>: Hệ thống đèn đường thông minh tại Việt Nam</w:t>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4722FF" id="Text Box 1" o:spid="_x0000_s1027" type="#_x0000_t202" style="position:absolute;left:0;text-align:left;margin-left:0;margin-top:308.95pt;width:415.45pt;height:.05pt;z-index:25191936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dcTaGAIAAD8EAAAOAAAAZHJzL2Uyb0RvYy54bWysU1GP2jAMfp+0/xDlfRSYYBOinBgnpkno&#10;7iRuuueQpjRSGmdOoGW/fk7awu22p2kvqWs7dvx9n5d3bW3YWaHXYHM+GY05U1ZCoe0x59+ftx8+&#10;c+aDsIUwYFXOL8rzu9X7d8vGLdQUKjCFQkZFrF80LudVCG6RZV5WqhZ+BE5ZCpaAtQj0i8esQNFQ&#10;9dpk0/F4njWAhUOQynvy3ndBvkr1y1LJ8FiWXgVmck5vC+nEdB7ima2WYnFE4Sot+2eIf3hFLbSl&#10;ptdS9yIIdkL9R6laSwQPZRhJqDMoSy1VmoGmmYzfTLOvhFNpFgLHuytM/v+VlQ/nvXtCFtov0BKB&#10;EZDG+YUnZ5ynLbGOX3opozhBeLnCptrAJDln00/z6WTGmaTY/OMs1shuVx368FVBzaKRcyROElTi&#10;vPOhSx1SYicPRhdbbUz8iYGNQXYWxF9T6aD64r9lGRtzLcRbXcHoyW5zRCu0h5bp4tWMByguNDpC&#10;pwrv5FZTv53w4UkgyYCmJWmHRzpKA03Oobc4qwB//s0f84kdinLWkKxy7n+cBCrOzDdLvEUNDgYO&#10;xmEw7KneAE06oaVxMpl0AYMZzBKhfiHFr2MXCgkrqVfOw2BuQidu2hip1uuUREpzIuzs3slYesD1&#10;uX0R6HpWApH5AIPgxOINOV1uosetT4GQTsxFXDsUe7hJpYn7fqPiGrz+T1m3vV/9AgAA//8DAFBL&#10;AwQUAAYACAAAACEAjkPt4N8AAAAIAQAADwAAAGRycy9kb3ducmV2LnhtbEyPMU/DMBCFdyT+g3VI&#10;LIjapVUIIU5VVTDAUhG6sLmxGwfic2Q7bfj3XKey3d17eve9cjW5nh1NiJ1HCfOZAGaw8brDVsLu&#10;8/U+BxaTQq16j0bCr4mwqq6vSlVof8IPc6xTyygEY6Ek2JSGgvPYWONUnPnBIGkHH5xKtIaW66BO&#10;FO56/iBExp3qkD5YNZiNNc1PPToJ2+XX1t6Nh5f39XIR3nbjJvtuaylvb6b1M7BkpnQxwxmf0KEi&#10;pr0fUUfWS6AiSUI2f3wCRnK+EDTsz5dcAK9K/r9A9QcAAP//AwBQSwECLQAUAAYACAAAACEAtoM4&#10;kv4AAADhAQAAEwAAAAAAAAAAAAAAAAAAAAAAW0NvbnRlbnRfVHlwZXNdLnhtbFBLAQItABQABgAI&#10;AAAAIQA4/SH/1gAAAJQBAAALAAAAAAAAAAAAAAAAAC8BAABfcmVscy8ucmVsc1BLAQItABQABgAI&#10;AAAAIQAtdcTaGAIAAD8EAAAOAAAAAAAAAAAAAAAAAC4CAABkcnMvZTJvRG9jLnhtbFBLAQItABQA&#10;BgAIAAAAIQCOQ+3g3wAAAAgBAAAPAAAAAAAAAAAAAAAAAHIEAABkcnMvZG93bnJldi54bWxQSwUG&#10;AAAAAAQABADzAAAAfgUAAAAA&#10;" stroked="f">
                <v:textbox style="mso-fit-shape-to-text:t" inset="0,0,0,0">
                  <w:txbxContent>
                    <w:p w14:paraId="0E17C908" w14:textId="4AA8A3A8" w:rsidR="00471C28" w:rsidRPr="00683DEB" w:rsidRDefault="00471C28" w:rsidP="00471C28">
                      <w:pPr>
                        <w:pStyle w:val="Caption"/>
                        <w:rPr>
                          <w:noProof/>
                        </w:rPr>
                      </w:pPr>
                      <w:bookmarkStart w:id="21" w:name="_Toc104370147"/>
                      <w:r>
                        <w:t xml:space="preserve">Hình </w:t>
                      </w:r>
                      <w:r w:rsidR="00280F99">
                        <w:fldChar w:fldCharType="begin"/>
                      </w:r>
                      <w:r w:rsidR="00280F99">
                        <w:instrText xml:space="preserve"> STYLEREF 1 \s </w:instrText>
                      </w:r>
                      <w:r w:rsidR="00280F99">
                        <w:fldChar w:fldCharType="separate"/>
                      </w:r>
                      <w:r w:rsidR="00280F99">
                        <w:rPr>
                          <w:noProof/>
                        </w:rPr>
                        <w:t>1</w:t>
                      </w:r>
                      <w:r w:rsidR="00280F99">
                        <w:fldChar w:fldCharType="end"/>
                      </w:r>
                      <w:r w:rsidR="00280F99">
                        <w:t>.</w:t>
                      </w:r>
                      <w:r w:rsidR="00280F99">
                        <w:fldChar w:fldCharType="begin"/>
                      </w:r>
                      <w:r w:rsidR="00280F99">
                        <w:instrText xml:space="preserve"> SEQ Hình \* ARABIC \s 1 </w:instrText>
                      </w:r>
                      <w:r w:rsidR="00280F99">
                        <w:fldChar w:fldCharType="separate"/>
                      </w:r>
                      <w:r w:rsidR="00280F99">
                        <w:rPr>
                          <w:noProof/>
                        </w:rPr>
                        <w:t>2</w:t>
                      </w:r>
                      <w:r w:rsidR="00280F99">
                        <w:fldChar w:fldCharType="end"/>
                      </w:r>
                      <w:r>
                        <w:t>: Hệ thống đèn đường thông minh tại Việt Nam</w:t>
                      </w:r>
                      <w:bookmarkEnd w:id="21"/>
                    </w:p>
                  </w:txbxContent>
                </v:textbox>
                <w10:wrap type="topAndBottom" anchorx="margin"/>
              </v:shape>
            </w:pict>
          </mc:Fallback>
        </mc:AlternateContent>
      </w:r>
      <w:r>
        <w:rPr>
          <w:noProof/>
        </w:rPr>
        <w:drawing>
          <wp:anchor distT="0" distB="0" distL="114300" distR="114300" simplePos="0" relativeHeight="251917312" behindDoc="0" locked="0" layoutInCell="1" allowOverlap="1" wp14:anchorId="00302FC9" wp14:editId="100EB0FC">
            <wp:simplePos x="0" y="0"/>
            <wp:positionH relativeFrom="margin">
              <wp:align>center</wp:align>
            </wp:positionH>
            <wp:positionV relativeFrom="paragraph">
              <wp:posOffset>1156792</wp:posOffset>
            </wp:positionV>
            <wp:extent cx="5276215" cy="2679700"/>
            <wp:effectExtent l="0" t="0" r="635" b="6350"/>
            <wp:wrapTopAndBottom/>
            <wp:docPr id="22" name="Picture 22" descr="Đèn đường thông minh và 6 thông tin quan trọng nhấ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Đèn đường thông minh và 6 thông tin quan trọng nhất"/>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6215" cy="26797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639D1" w:rsidRPr="002E1711">
        <w:rPr>
          <w:rFonts w:cs="Times New Roman"/>
          <w:sz w:val="26"/>
          <w:szCs w:val="26"/>
        </w:rPr>
        <w:t>Đây là hệ thống đèn đường thông minh công nghệ Việt, do Công ty Công nghệ S3 nghiên cứu, phát triển và hoàn thiện sau khi đoạt giải nhất cuộc thi Khởi nghiệp IoT (Internet of Things) TPHCM lần I/2016</w:t>
      </w:r>
      <w:r>
        <w:rPr>
          <w:rFonts w:cs="Times New Roman"/>
          <w:sz w:val="26"/>
          <w:szCs w:val="26"/>
        </w:rPr>
        <w:t>. Hệ thống đèn đường thông minh tại Việt nam được thể hiện ở hình 1.2.</w:t>
      </w:r>
    </w:p>
    <w:p w14:paraId="4F2EF1A7" w14:textId="1B3A0C23" w:rsidR="00D639D1" w:rsidRPr="002E1711" w:rsidRDefault="00D639D1" w:rsidP="00D639D1">
      <w:pPr>
        <w:rPr>
          <w:rFonts w:cs="Times New Roman"/>
          <w:sz w:val="26"/>
          <w:szCs w:val="26"/>
        </w:rPr>
      </w:pPr>
      <w:r w:rsidRPr="002E1711">
        <w:rPr>
          <w:rFonts w:cs="Times New Roman"/>
          <w:sz w:val="26"/>
          <w:szCs w:val="26"/>
        </w:rPr>
        <w:t>Hệ thống điều khiển đèn đường thông minh được thiết kế nhằm tiết kiệm năng lượng, bao gồm các bóng đèn chiếu sáng kiểu mới như đèn led, bộ điều khiển cảm biến gắn trên cột đèn, các bộ phận truyền nhận tín hiệu và hệ thống trung tâm điều khiển. Các bộ phận này được kết nối thông qua mạ</w:t>
      </w:r>
      <w:r w:rsidR="00E31D45">
        <w:rPr>
          <w:rFonts w:cs="Times New Roman"/>
          <w:sz w:val="26"/>
          <w:szCs w:val="26"/>
        </w:rPr>
        <w:t xml:space="preserve">ng không dây hoặc </w:t>
      </w:r>
      <w:r w:rsidRPr="002E1711">
        <w:rPr>
          <w:rFonts w:cs="Times New Roman"/>
          <w:sz w:val="26"/>
          <w:szCs w:val="26"/>
        </w:rPr>
        <w:t>có dây cho phép truyền nhận tín hiệu hai chiều phục vụ chức năng điều khiển, giám sát.</w:t>
      </w:r>
    </w:p>
    <w:p w14:paraId="56F98093" w14:textId="77777777" w:rsidR="00D639D1" w:rsidRPr="002E1711" w:rsidRDefault="00D639D1" w:rsidP="00D639D1">
      <w:pPr>
        <w:rPr>
          <w:rFonts w:cs="Times New Roman"/>
          <w:sz w:val="26"/>
          <w:szCs w:val="26"/>
        </w:rPr>
      </w:pPr>
      <w:r w:rsidRPr="002E1711">
        <w:rPr>
          <w:rFonts w:cs="Times New Roman"/>
          <w:sz w:val="26"/>
          <w:szCs w:val="26"/>
        </w:rPr>
        <w:t xml:space="preserve">Hệ thống đèn đường thông minh S3 giúp điều chỉnh mức độ sử dụng các bóng đèn tùy thuộc vào nhu cầu, lưu lượng người trên các tuyến đường, khu vực; có thể </w:t>
      </w:r>
      <w:r w:rsidRPr="002E1711">
        <w:rPr>
          <w:rFonts w:cs="Times New Roman"/>
          <w:sz w:val="26"/>
          <w:szCs w:val="26"/>
        </w:rPr>
        <w:lastRenderedPageBreak/>
        <w:t>bật, tắt, chỉnh độ sáng theo thời gian, mật độ người, phương tiện qua lại thông qua bộ cảm biến.</w:t>
      </w:r>
    </w:p>
    <w:p w14:paraId="3CC674F3" w14:textId="77777777" w:rsidR="00D639D1" w:rsidRPr="002E1711" w:rsidRDefault="00D639D1" w:rsidP="00D639D1">
      <w:pPr>
        <w:rPr>
          <w:rFonts w:cs="Times New Roman"/>
          <w:sz w:val="26"/>
          <w:szCs w:val="26"/>
        </w:rPr>
      </w:pPr>
      <w:r w:rsidRPr="002E1711">
        <w:rPr>
          <w:rFonts w:cs="Times New Roman"/>
          <w:sz w:val="26"/>
          <w:szCs w:val="26"/>
        </w:rPr>
        <w:t>Hệ thống đã được thử nghiệm thực tế tại Khu công nghệ cao TPHCM (Quận 9) và chiều sáng khu dân cư Homyland (Quận 2) với kết quả cao trong việc tiết kiệm năng lượng, bảo đảm chiếu sáng, các thông số kỹ thuật đều đạt yêu cầu.</w:t>
      </w:r>
    </w:p>
    <w:p w14:paraId="2481572F" w14:textId="77777777" w:rsidR="00D639D1" w:rsidRPr="002E1711" w:rsidRDefault="00D639D1" w:rsidP="00D639D1">
      <w:pPr>
        <w:rPr>
          <w:rFonts w:cs="Times New Roman"/>
          <w:sz w:val="26"/>
          <w:szCs w:val="26"/>
        </w:rPr>
      </w:pPr>
      <w:r w:rsidRPr="002E1711">
        <w:rPr>
          <w:rFonts w:cs="Times New Roman"/>
          <w:sz w:val="26"/>
          <w:szCs w:val="26"/>
        </w:rPr>
        <w:t>Lãnh đạo Công ty Công nghệ S3 cho biết, hệ thống đèn đường thông minh giúp tiết kiệm 30-70% lượng điện năng sử dụng chiếu sáng; 80% chi phí bảo trì; tiết kiệm chi phí vận hành (giảm hoàn toàn nhân công vận hành). Đồng thời, hệ thống giúp nâng tuổi thọ bóng đèn do giảm công suất và thời gian chiếu sáng…</w:t>
      </w:r>
    </w:p>
    <w:p w14:paraId="10FA75CD" w14:textId="77777777" w:rsidR="00D639D1" w:rsidRPr="002E1711" w:rsidRDefault="00D639D1" w:rsidP="00D639D1">
      <w:pPr>
        <w:ind w:firstLine="680"/>
        <w:rPr>
          <w:rFonts w:cs="Times New Roman"/>
          <w:sz w:val="26"/>
          <w:szCs w:val="26"/>
        </w:rPr>
      </w:pPr>
      <w:r w:rsidRPr="002E1711">
        <w:rPr>
          <w:rFonts w:cs="Times New Roman"/>
          <w:sz w:val="26"/>
          <w:szCs w:val="26"/>
        </w:rPr>
        <w:t>Sự điều khiển thông minh cũng có thể áp dụng cho các đèn đường thế hệ cũ, tuy nhiên mức độ tiết kiệm năng lượng sẽ không lớn bằng.</w:t>
      </w:r>
    </w:p>
    <w:p w14:paraId="735126A2" w14:textId="41C8F64F" w:rsidR="00D639D1" w:rsidRPr="002E1711" w:rsidRDefault="00D639D1" w:rsidP="00195F0A">
      <w:pPr>
        <w:rPr>
          <w:rFonts w:cs="Times New Roman"/>
          <w:sz w:val="26"/>
          <w:szCs w:val="26"/>
        </w:rPr>
      </w:pPr>
      <w:r w:rsidRPr="002E1711">
        <w:rPr>
          <w:rFonts w:cs="Times New Roman"/>
          <w:sz w:val="26"/>
          <w:szCs w:val="26"/>
        </w:rPr>
        <w:t>Đèn đường thông minh (rộng hơn là chiếu sáng thông minh) đã phổ biến ở các nước phát triển, nhất là tại châu Âu và Hoa Kỳ. Qua đánh giá, việc áp dụng hệ thống thông minh giúp tiết kiệm chi phí năng lượng từ 50-70%.</w:t>
      </w:r>
    </w:p>
    <w:p w14:paraId="6F5273B9" w14:textId="11324836" w:rsidR="00A81FE3" w:rsidRPr="002E1711" w:rsidRDefault="00D639D1" w:rsidP="00D639D1">
      <w:pPr>
        <w:pStyle w:val="Heading2"/>
        <w:rPr>
          <w:rFonts w:cs="Times New Roman"/>
          <w:sz w:val="26"/>
          <w:szCs w:val="26"/>
        </w:rPr>
      </w:pPr>
      <w:bookmarkStart w:id="20" w:name="_Toc104308333"/>
      <w:r w:rsidRPr="002E1711">
        <w:rPr>
          <w:rFonts w:cs="Times New Roman"/>
          <w:sz w:val="26"/>
          <w:szCs w:val="26"/>
        </w:rPr>
        <w:t>Thiết kế sơ đồ khối của mô hình đèn đường thông minh sử dụng Arduino Nano</w:t>
      </w:r>
      <w:bookmarkEnd w:id="20"/>
    </w:p>
    <w:p w14:paraId="4D05B4E0" w14:textId="0D755FCF" w:rsidR="009235D0" w:rsidRPr="002E1711" w:rsidRDefault="00830897" w:rsidP="00830897">
      <w:pPr>
        <w:pStyle w:val="Heading3"/>
        <w:rPr>
          <w:rFonts w:cs="Times New Roman"/>
          <w:sz w:val="26"/>
          <w:szCs w:val="26"/>
        </w:rPr>
      </w:pPr>
      <w:bookmarkStart w:id="21" w:name="_Toc104308334"/>
      <w:r w:rsidRPr="002E1711">
        <w:rPr>
          <w:rFonts w:cs="Times New Roman"/>
          <w:sz w:val="26"/>
          <w:szCs w:val="26"/>
        </w:rPr>
        <w:t>Yêu cầu thiết kế của mô hình</w:t>
      </w:r>
      <w:bookmarkEnd w:id="21"/>
    </w:p>
    <w:p w14:paraId="7FB9D5B2" w14:textId="4963DB23" w:rsidR="001A0602" w:rsidRPr="002E1711" w:rsidRDefault="00A93BAE" w:rsidP="00CD0F7E">
      <w:pPr>
        <w:pStyle w:val="Content"/>
        <w:rPr>
          <w:sz w:val="26"/>
          <w:szCs w:val="26"/>
        </w:rPr>
      </w:pPr>
      <w:r>
        <w:rPr>
          <w:sz w:val="26"/>
          <w:szCs w:val="26"/>
        </w:rPr>
        <w:t>Sản phẩ</w:t>
      </w:r>
      <w:r w:rsidR="00D639D1" w:rsidRPr="002E1711">
        <w:rPr>
          <w:sz w:val="26"/>
          <w:szCs w:val="26"/>
        </w:rPr>
        <w:t xml:space="preserve">m hoàn thiện </w:t>
      </w:r>
      <w:r w:rsidR="00CD0F7E" w:rsidRPr="002E1711">
        <w:rPr>
          <w:sz w:val="26"/>
          <w:szCs w:val="26"/>
        </w:rPr>
        <w:t xml:space="preserve">của đề tài: </w:t>
      </w:r>
      <w:r w:rsidR="00D639D1" w:rsidRPr="002E1711">
        <w:rPr>
          <w:sz w:val="26"/>
          <w:szCs w:val="26"/>
        </w:rPr>
        <w:t xml:space="preserve">“Mô hình đèn đường thông minh sử dụng Arduino Nano” </w:t>
      </w:r>
      <w:r w:rsidR="00CD0F7E" w:rsidRPr="002E1711">
        <w:rPr>
          <w:sz w:val="26"/>
          <w:szCs w:val="26"/>
        </w:rPr>
        <w:t xml:space="preserve">bao gồm 6 đèn và 1 hộp điều khiển đèn. Mô hình có thể hoạt động </w:t>
      </w:r>
      <w:r>
        <w:rPr>
          <w:sz w:val="26"/>
          <w:szCs w:val="26"/>
        </w:rPr>
        <w:t xml:space="preserve">theo hai chế độ là: </w:t>
      </w:r>
      <w:r w:rsidR="00D639D1" w:rsidRPr="002E1711">
        <w:rPr>
          <w:sz w:val="26"/>
          <w:szCs w:val="26"/>
        </w:rPr>
        <w:t>chế độ tự động</w:t>
      </w:r>
      <w:r>
        <w:rPr>
          <w:sz w:val="26"/>
          <w:szCs w:val="26"/>
        </w:rPr>
        <w:t xml:space="preserve"> (Mode 0)</w:t>
      </w:r>
      <w:r w:rsidR="00D639D1" w:rsidRPr="002E1711">
        <w:rPr>
          <w:sz w:val="26"/>
          <w:szCs w:val="26"/>
        </w:rPr>
        <w:t xml:space="preserve"> và chế độ đặt thời gian thực</w:t>
      </w:r>
      <w:r>
        <w:rPr>
          <w:sz w:val="26"/>
          <w:szCs w:val="26"/>
        </w:rPr>
        <w:t xml:space="preserve"> (Mode 1)</w:t>
      </w:r>
      <w:r w:rsidR="00A202E9">
        <w:rPr>
          <w:sz w:val="26"/>
          <w:szCs w:val="26"/>
        </w:rPr>
        <w:t>.</w:t>
      </w:r>
      <w:r w:rsidR="00D639D1" w:rsidRPr="002E1711">
        <w:rPr>
          <w:sz w:val="26"/>
          <w:szCs w:val="26"/>
        </w:rPr>
        <w:t xml:space="preserve"> </w:t>
      </w:r>
    </w:p>
    <w:p w14:paraId="41B5DFFC" w14:textId="5D305901" w:rsidR="00EB5A94" w:rsidRPr="002E1711" w:rsidRDefault="00EB5A94" w:rsidP="00CD0F7E">
      <w:pPr>
        <w:pStyle w:val="Content"/>
        <w:rPr>
          <w:sz w:val="26"/>
          <w:szCs w:val="26"/>
        </w:rPr>
      </w:pPr>
      <w:r w:rsidRPr="002E1711">
        <w:rPr>
          <w:sz w:val="26"/>
          <w:szCs w:val="26"/>
        </w:rPr>
        <w:t xml:space="preserve">Chế độ </w:t>
      </w:r>
      <w:r w:rsidR="00CD0F7E" w:rsidRPr="002E1711">
        <w:rPr>
          <w:sz w:val="26"/>
          <w:szCs w:val="26"/>
        </w:rPr>
        <w:t xml:space="preserve">sáng </w:t>
      </w:r>
      <w:r w:rsidRPr="002E1711">
        <w:rPr>
          <w:sz w:val="26"/>
          <w:szCs w:val="26"/>
        </w:rPr>
        <w:t xml:space="preserve">tự động (auto) là chế độ </w:t>
      </w:r>
      <w:r w:rsidR="00CD0F7E" w:rsidRPr="002E1711">
        <w:rPr>
          <w:sz w:val="26"/>
          <w:szCs w:val="26"/>
        </w:rPr>
        <w:t>đèn đường sáng vào ban đêm và tắt vào ban ngày. Chế độ dựa vào cảm biến ánh sáng để quy định ban đêm và ban ngày</w:t>
      </w:r>
      <w:r w:rsidR="00A202E9">
        <w:rPr>
          <w:sz w:val="26"/>
          <w:szCs w:val="26"/>
        </w:rPr>
        <w:t>.</w:t>
      </w:r>
    </w:p>
    <w:p w14:paraId="3A78EFEA" w14:textId="5402BD24" w:rsidR="00CD0F7E" w:rsidRDefault="00CD0F7E" w:rsidP="00CD0F7E">
      <w:pPr>
        <w:pStyle w:val="Content"/>
        <w:rPr>
          <w:sz w:val="26"/>
          <w:szCs w:val="26"/>
        </w:rPr>
      </w:pPr>
      <w:r w:rsidRPr="002E1711">
        <w:rPr>
          <w:sz w:val="26"/>
          <w:szCs w:val="26"/>
        </w:rPr>
        <w:t>Chế độ sáng theo thời gian là chế độ đèn đường sáng theo các mốc thời gian đã được cài đặt sẵn. Trong mô hình sử dụng 2 mốc thời gian để thực hiện bật tắt đèn đường theo 2 chế độ là sáng tất cả và sáng xen kẽ nhau</w:t>
      </w:r>
      <w:r w:rsidR="00A202E9">
        <w:rPr>
          <w:sz w:val="26"/>
          <w:szCs w:val="26"/>
        </w:rPr>
        <w:t>.</w:t>
      </w:r>
    </w:p>
    <w:p w14:paraId="081EECDE" w14:textId="348ECF7B" w:rsidR="00471C28" w:rsidRPr="002E1711" w:rsidRDefault="00471C28" w:rsidP="00CD0F7E">
      <w:pPr>
        <w:pStyle w:val="Content"/>
        <w:rPr>
          <w:sz w:val="26"/>
          <w:szCs w:val="26"/>
        </w:rPr>
      </w:pPr>
      <w:r>
        <w:rPr>
          <w:sz w:val="26"/>
          <w:szCs w:val="26"/>
        </w:rPr>
        <w:t>Chế độ và các mốc thời gian được cài đặt trực tiếp thông qua 5 nút nhấn trên mô hình. Thời gian thực và chế độ đều được hiển thị thông qua một màn hình LCD 16x2</w:t>
      </w:r>
    </w:p>
    <w:p w14:paraId="26E10237" w14:textId="5725985C" w:rsidR="001A0602" w:rsidRPr="002E1711" w:rsidRDefault="00830897" w:rsidP="000733FF">
      <w:pPr>
        <w:pStyle w:val="Heading3"/>
        <w:rPr>
          <w:rFonts w:cs="Times New Roman"/>
          <w:sz w:val="26"/>
          <w:szCs w:val="26"/>
        </w:rPr>
      </w:pPr>
      <w:bookmarkStart w:id="22" w:name="_Toc104308335"/>
      <w:r w:rsidRPr="002E1711">
        <w:rPr>
          <w:rFonts w:cs="Times New Roman"/>
          <w:sz w:val="26"/>
          <w:szCs w:val="26"/>
        </w:rPr>
        <w:lastRenderedPageBreak/>
        <w:t>Sơ đồ khối của mô hình</w:t>
      </w:r>
      <w:bookmarkEnd w:id="22"/>
    </w:p>
    <w:p w14:paraId="2244C834" w14:textId="6A6A489A" w:rsidR="00D639D1" w:rsidRPr="002E1711" w:rsidRDefault="008E1ABD" w:rsidP="00D639D1">
      <w:pPr>
        <w:keepNext/>
        <w:rPr>
          <w:rFonts w:cs="Times New Roman"/>
          <w:sz w:val="26"/>
          <w:szCs w:val="26"/>
        </w:rPr>
      </w:pPr>
      <w:r w:rsidRPr="002E1711">
        <w:rPr>
          <w:rFonts w:cs="Times New Roman"/>
          <w:noProof/>
          <w:sz w:val="26"/>
          <w:szCs w:val="26"/>
        </w:rPr>
        <mc:AlternateContent>
          <mc:Choice Requires="wps">
            <w:drawing>
              <wp:anchor distT="0" distB="0" distL="114300" distR="114300" simplePos="0" relativeHeight="251847680" behindDoc="0" locked="0" layoutInCell="1" allowOverlap="1" wp14:anchorId="7BC6E3D4" wp14:editId="6D98CE05">
                <wp:simplePos x="0" y="0"/>
                <wp:positionH relativeFrom="column">
                  <wp:posOffset>222570</wp:posOffset>
                </wp:positionH>
                <wp:positionV relativeFrom="paragraph">
                  <wp:posOffset>4275828</wp:posOffset>
                </wp:positionV>
                <wp:extent cx="4968240" cy="635"/>
                <wp:effectExtent l="0" t="0" r="0" b="0"/>
                <wp:wrapSquare wrapText="bothSides"/>
                <wp:docPr id="2" name="Text Box 2"/>
                <wp:cNvGraphicFramePr/>
                <a:graphic xmlns:a="http://schemas.openxmlformats.org/drawingml/2006/main">
                  <a:graphicData uri="http://schemas.microsoft.com/office/word/2010/wordprocessingShape">
                    <wps:wsp>
                      <wps:cNvSpPr txBox="1"/>
                      <wps:spPr>
                        <a:xfrm>
                          <a:off x="0" y="0"/>
                          <a:ext cx="4968240" cy="635"/>
                        </a:xfrm>
                        <a:prstGeom prst="rect">
                          <a:avLst/>
                        </a:prstGeom>
                        <a:solidFill>
                          <a:prstClr val="white"/>
                        </a:solidFill>
                        <a:ln>
                          <a:noFill/>
                        </a:ln>
                      </wps:spPr>
                      <wps:txbx>
                        <w:txbxContent>
                          <w:p w14:paraId="59AA915F" w14:textId="137B7FC7" w:rsidR="00516A6F" w:rsidRPr="00207AF9" w:rsidRDefault="00516A6F" w:rsidP="00275326">
                            <w:pPr>
                              <w:pStyle w:val="Caption"/>
                              <w:rPr>
                                <w:b/>
                                <w:noProof/>
                              </w:rPr>
                            </w:pPr>
                            <w:bookmarkStart w:id="23" w:name="_Toc104370148"/>
                            <w:r>
                              <w:t xml:space="preserve">Hình </w:t>
                            </w:r>
                            <w:fldSimple w:instr=" STYLEREF 1 \s ">
                              <w:r w:rsidR="00280F99">
                                <w:rPr>
                                  <w:noProof/>
                                </w:rPr>
                                <w:t>1</w:t>
                              </w:r>
                            </w:fldSimple>
                            <w:r w:rsidR="00280F99">
                              <w:t>.</w:t>
                            </w:r>
                            <w:fldSimple w:instr=" SEQ Hình \* ARABIC \s 1 ">
                              <w:r w:rsidR="00280F99">
                                <w:rPr>
                                  <w:noProof/>
                                </w:rPr>
                                <w:t>3</w:t>
                              </w:r>
                            </w:fldSimple>
                            <w:r>
                              <w:t>: Sơ đồ khối của hệ thống</w:t>
                            </w:r>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C6E3D4" id="Text Box 2" o:spid="_x0000_s1028" type="#_x0000_t202" style="position:absolute;left:0;text-align:left;margin-left:17.55pt;margin-top:336.7pt;width:391.2pt;height:.05pt;z-index:251847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z2SCGgIAAD8EAAAOAAAAZHJzL2Uyb0RvYy54bWysU8Fu2zAMvQ/YPwi6L06yLmiNOEWWIsOA&#10;oC2QDj0rshwLkEWNUmJnXz9KjpOt22nYRaZJihTfe5zfd41hR4Vegy34ZDTmTFkJpbb7gn97WX+4&#10;5cwHYUthwKqCn5Tn94v37+aty9UUajClQkZFrM9bV/A6BJdnmZe1aoQfgVOWghVgIwL94j4rUbRU&#10;vTHZdDyeZS1g6RCk8p68D32QL1L9qlIyPFWVV4GZgtPbQjoxnbt4Zou5yPcoXK3l+RniH17RCG2p&#10;6aXUgwiCHVD/UarREsFDFUYSmgyqSkuVZqBpJuM302xr4VSahcDx7gKT/39l5eNx656Rhe4zdERg&#10;BKR1PvfkjPN0FTbxSy9lFCcITxfYVBeYJOfN3ex2ekMhSbHZx0+xRna96tCHLwoaFo2CI3GSoBLH&#10;jQ996pASO3kwulxrY+JPDKwMsqMg/tpaB3Uu/luWsTHXQrzVF4ye7DpHtEK365guCz4dZtxBeaLR&#10;EXpVeCfXmvpthA/PAkkGNBJJOzzRURloCw5ni7Ma8Mff/DGf2KEoZy3JquD++0Gg4sx8tcRb1OBg&#10;4GDsBsMemhXQpBNaGieTSRcwmMGsEJpXUvwydqGQsJJ6FTwM5ir04qaNkWq5TEmkNCfCxm6djKUH&#10;XF+6V4HuzEogMh9hEJzI35DT5yZ63PIQCOnEXMS1R/EMN6k0cX/eqLgGv/6nrOveL34CAAD//wMA&#10;UEsDBBQABgAIAAAAIQAf72mN4QAAAAoBAAAPAAAAZHJzL2Rvd25yZXYueG1sTI89T8MwEIZ3JP6D&#10;dUgsiDohH61CnKqqYIClInRhc+NrHIjPUey04d9jusB4d4/ee95yPZuenXB0nSUB8SIChtRY1VEr&#10;YP/+fL8C5rwkJXtLKOAbHayr66tSFsqe6Q1PtW9ZCCFXSAHa+6Hg3DUajXQLOyCF29GORvowji1X&#10;ozyHcNPzhyjKuZEdhQ9aDrjV2HzVkxGwSz92+m46Pr1u0mR82U/b/LOthbi9mTePwDzO/g+GX/2g&#10;DlVwOtiJlGO9gCSLAykgXyYpsACs4mUG7HDZZMCrkv+vUP0AAAD//wMAUEsBAi0AFAAGAAgAAAAh&#10;ALaDOJL+AAAA4QEAABMAAAAAAAAAAAAAAAAAAAAAAFtDb250ZW50X1R5cGVzXS54bWxQSwECLQAU&#10;AAYACAAAACEAOP0h/9YAAACUAQAACwAAAAAAAAAAAAAAAAAvAQAAX3JlbHMvLnJlbHNQSwECLQAU&#10;AAYACAAAACEAT89kghoCAAA/BAAADgAAAAAAAAAAAAAAAAAuAgAAZHJzL2Uyb0RvYy54bWxQSwEC&#10;LQAUAAYACAAAACEAH+9pjeEAAAAKAQAADwAAAAAAAAAAAAAAAAB0BAAAZHJzL2Rvd25yZXYueG1s&#10;UEsFBgAAAAAEAAQA8wAAAIIFAAAAAA==&#10;" stroked="f">
                <v:textbox style="mso-fit-shape-to-text:t" inset="0,0,0,0">
                  <w:txbxContent>
                    <w:p w14:paraId="59AA915F" w14:textId="137B7FC7" w:rsidR="00516A6F" w:rsidRPr="00207AF9" w:rsidRDefault="00516A6F" w:rsidP="00275326">
                      <w:pPr>
                        <w:pStyle w:val="Caption"/>
                        <w:rPr>
                          <w:b/>
                          <w:noProof/>
                        </w:rPr>
                      </w:pPr>
                      <w:bookmarkStart w:id="26" w:name="_Toc104370148"/>
                      <w:r>
                        <w:t xml:space="preserve">Hình </w:t>
                      </w:r>
                      <w:r w:rsidR="00280F99">
                        <w:fldChar w:fldCharType="begin"/>
                      </w:r>
                      <w:r w:rsidR="00280F99">
                        <w:instrText xml:space="preserve"> STYLEREF 1 \s </w:instrText>
                      </w:r>
                      <w:r w:rsidR="00280F99">
                        <w:fldChar w:fldCharType="separate"/>
                      </w:r>
                      <w:r w:rsidR="00280F99">
                        <w:rPr>
                          <w:noProof/>
                        </w:rPr>
                        <w:t>1</w:t>
                      </w:r>
                      <w:r w:rsidR="00280F99">
                        <w:fldChar w:fldCharType="end"/>
                      </w:r>
                      <w:r w:rsidR="00280F99">
                        <w:t>.</w:t>
                      </w:r>
                      <w:r w:rsidR="00280F99">
                        <w:fldChar w:fldCharType="begin"/>
                      </w:r>
                      <w:r w:rsidR="00280F99">
                        <w:instrText xml:space="preserve"> SEQ Hình \* ARABIC \s 1 </w:instrText>
                      </w:r>
                      <w:r w:rsidR="00280F99">
                        <w:fldChar w:fldCharType="separate"/>
                      </w:r>
                      <w:r w:rsidR="00280F99">
                        <w:rPr>
                          <w:noProof/>
                        </w:rPr>
                        <w:t>3</w:t>
                      </w:r>
                      <w:r w:rsidR="00280F99">
                        <w:fldChar w:fldCharType="end"/>
                      </w:r>
                      <w:r>
                        <w:t>: Sơ đồ khối của hệ thống</w:t>
                      </w:r>
                      <w:bookmarkEnd w:id="26"/>
                    </w:p>
                  </w:txbxContent>
                </v:textbox>
                <w10:wrap type="square"/>
              </v:shape>
            </w:pict>
          </mc:Fallback>
        </mc:AlternateContent>
      </w:r>
      <w:r>
        <w:rPr>
          <w:rFonts w:cs="Times New Roman"/>
          <w:b/>
          <w:noProof/>
          <w:sz w:val="26"/>
          <w:szCs w:val="26"/>
        </w:rPr>
        <w:drawing>
          <wp:inline distT="0" distB="0" distL="0" distR="0" wp14:anchorId="1A59E7C5" wp14:editId="68B73761">
            <wp:extent cx="4712181" cy="420170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736992" cy="4223829"/>
                    </a:xfrm>
                    <a:prstGeom prst="rect">
                      <a:avLst/>
                    </a:prstGeom>
                    <a:noFill/>
                    <a:ln>
                      <a:noFill/>
                    </a:ln>
                  </pic:spPr>
                </pic:pic>
              </a:graphicData>
            </a:graphic>
          </wp:inline>
        </w:drawing>
      </w:r>
    </w:p>
    <w:p w14:paraId="0FC8C57C" w14:textId="1E6718A1" w:rsidR="00275326" w:rsidRPr="002E1711" w:rsidRDefault="00275326" w:rsidP="008E1ABD">
      <w:pPr>
        <w:pStyle w:val="content0"/>
        <w:ind w:firstLine="0"/>
        <w:rPr>
          <w:rFonts w:cs="Times New Roman"/>
          <w:sz w:val="26"/>
          <w:szCs w:val="26"/>
        </w:rPr>
      </w:pPr>
    </w:p>
    <w:p w14:paraId="2677FDD1" w14:textId="031EE932" w:rsidR="00275326" w:rsidRPr="002E1711" w:rsidRDefault="00275326" w:rsidP="00275326">
      <w:pPr>
        <w:pStyle w:val="content0"/>
        <w:rPr>
          <w:rFonts w:cs="Times New Roman"/>
          <w:sz w:val="26"/>
          <w:szCs w:val="26"/>
        </w:rPr>
      </w:pPr>
      <w:r w:rsidRPr="002E1711">
        <w:rPr>
          <w:rFonts w:cs="Times New Roman"/>
          <w:sz w:val="26"/>
          <w:szCs w:val="26"/>
        </w:rPr>
        <w:t>Sơ đồ khối bao gồm 9 khối chính được th</w:t>
      </w:r>
      <w:r w:rsidR="00D03AC8">
        <w:rPr>
          <w:rFonts w:cs="Times New Roman"/>
          <w:sz w:val="26"/>
          <w:szCs w:val="26"/>
        </w:rPr>
        <w:t>ể</w:t>
      </w:r>
      <w:r w:rsidRPr="002E1711">
        <w:rPr>
          <w:rFonts w:cs="Times New Roman"/>
          <w:sz w:val="26"/>
          <w:szCs w:val="26"/>
        </w:rPr>
        <w:t xml:space="preserve"> hi</w:t>
      </w:r>
      <w:r w:rsidR="00D03AC8">
        <w:rPr>
          <w:rFonts w:cs="Times New Roman"/>
          <w:sz w:val="26"/>
          <w:szCs w:val="26"/>
        </w:rPr>
        <w:t>ệ</w:t>
      </w:r>
      <w:r w:rsidRPr="002E1711">
        <w:rPr>
          <w:rFonts w:cs="Times New Roman"/>
          <w:sz w:val="26"/>
          <w:szCs w:val="26"/>
        </w:rPr>
        <w:t>n như hình 1.2: Khối điều khiển trung tâm, khối cảm biến, khối nút nhấn, khối nguồn, khố</w:t>
      </w:r>
      <w:r w:rsidR="00D9129E" w:rsidRPr="002E1711">
        <w:rPr>
          <w:rFonts w:cs="Times New Roman"/>
          <w:sz w:val="26"/>
          <w:szCs w:val="26"/>
        </w:rPr>
        <w:t>i cách</w:t>
      </w:r>
      <w:r w:rsidRPr="002E1711">
        <w:rPr>
          <w:rFonts w:cs="Times New Roman"/>
          <w:sz w:val="26"/>
          <w:szCs w:val="26"/>
        </w:rPr>
        <w:t xml:space="preserve"> ly nguồn, khối thời gian thực, khối hiển thị, khối cách ly quang và khối relay</w:t>
      </w:r>
      <w:r w:rsidR="00A202E9">
        <w:rPr>
          <w:rFonts w:cs="Times New Roman"/>
          <w:sz w:val="26"/>
          <w:szCs w:val="26"/>
        </w:rPr>
        <w:t>.</w:t>
      </w:r>
    </w:p>
    <w:p w14:paraId="2A7E9FF4" w14:textId="0812BA9F" w:rsidR="00275326" w:rsidRPr="002E1711" w:rsidRDefault="00275326" w:rsidP="00D639D1">
      <w:pPr>
        <w:ind w:firstLine="0"/>
        <w:rPr>
          <w:rFonts w:cs="Times New Roman"/>
          <w:sz w:val="26"/>
          <w:szCs w:val="26"/>
        </w:rPr>
      </w:pPr>
      <w:r w:rsidRPr="002E1711">
        <w:rPr>
          <w:rFonts w:cs="Times New Roman"/>
          <w:sz w:val="26"/>
          <w:szCs w:val="26"/>
        </w:rPr>
        <w:t>Chức năng của từng khối như sau:</w:t>
      </w:r>
    </w:p>
    <w:p w14:paraId="7FD41872" w14:textId="7E11E0CC" w:rsidR="00D639D1" w:rsidRPr="002E1711" w:rsidRDefault="00D639D1" w:rsidP="00FC3693">
      <w:pPr>
        <w:pStyle w:val="ListParagraph"/>
        <w:numPr>
          <w:ilvl w:val="0"/>
          <w:numId w:val="5"/>
        </w:numPr>
        <w:rPr>
          <w:rFonts w:cs="Times New Roman"/>
          <w:sz w:val="26"/>
          <w:szCs w:val="26"/>
        </w:rPr>
      </w:pPr>
      <w:r w:rsidRPr="002E1711">
        <w:rPr>
          <w:rFonts w:cs="Times New Roman"/>
          <w:sz w:val="26"/>
          <w:szCs w:val="26"/>
        </w:rPr>
        <w:t>Khối nguồn: Cung cấp nguồn cho hệ thống hoạt động.</w:t>
      </w:r>
    </w:p>
    <w:p w14:paraId="06BAC288" w14:textId="1D571831" w:rsidR="00D639D1" w:rsidRPr="002E1711" w:rsidRDefault="00D639D1" w:rsidP="00FC3693">
      <w:pPr>
        <w:pStyle w:val="ListParagraph"/>
        <w:numPr>
          <w:ilvl w:val="0"/>
          <w:numId w:val="5"/>
        </w:numPr>
        <w:rPr>
          <w:rFonts w:cs="Times New Roman"/>
          <w:sz w:val="26"/>
          <w:szCs w:val="26"/>
        </w:rPr>
      </w:pPr>
      <w:r w:rsidRPr="002E1711">
        <w:rPr>
          <w:rFonts w:cs="Times New Roman"/>
          <w:sz w:val="26"/>
          <w:szCs w:val="26"/>
        </w:rPr>
        <w:t>Khối cách ly nguồn: Cách ly nguồn để chống nhiễu cho vi điều khiển.</w:t>
      </w:r>
    </w:p>
    <w:p w14:paraId="45C58B49" w14:textId="71CC7D46" w:rsidR="00D639D1" w:rsidRPr="002E1711" w:rsidRDefault="00D639D1" w:rsidP="00FC3693">
      <w:pPr>
        <w:pStyle w:val="ListParagraph"/>
        <w:numPr>
          <w:ilvl w:val="0"/>
          <w:numId w:val="5"/>
        </w:numPr>
        <w:rPr>
          <w:rFonts w:cs="Times New Roman"/>
          <w:sz w:val="26"/>
          <w:szCs w:val="26"/>
        </w:rPr>
      </w:pPr>
      <w:r w:rsidRPr="002E1711">
        <w:rPr>
          <w:rFonts w:cs="Times New Roman"/>
          <w:sz w:val="26"/>
          <w:szCs w:val="26"/>
        </w:rPr>
        <w:t>Khối điều khiể</w:t>
      </w:r>
      <w:r w:rsidR="00D9129E" w:rsidRPr="002E1711">
        <w:rPr>
          <w:rFonts w:cs="Times New Roman"/>
          <w:sz w:val="26"/>
          <w:szCs w:val="26"/>
        </w:rPr>
        <w:t>n trung tâm: N</w:t>
      </w:r>
      <w:r w:rsidRPr="002E1711">
        <w:rPr>
          <w:rFonts w:cs="Times New Roman"/>
          <w:sz w:val="26"/>
          <w:szCs w:val="26"/>
        </w:rPr>
        <w:t>hận và xử lý dữ liệu, điều khiển các thiết bị.</w:t>
      </w:r>
    </w:p>
    <w:p w14:paraId="467D4BFB" w14:textId="0E4C74EF" w:rsidR="00D639D1" w:rsidRPr="002E1711" w:rsidRDefault="00D639D1" w:rsidP="00FC3693">
      <w:pPr>
        <w:pStyle w:val="ListParagraph"/>
        <w:numPr>
          <w:ilvl w:val="0"/>
          <w:numId w:val="5"/>
        </w:numPr>
        <w:rPr>
          <w:rFonts w:cs="Times New Roman"/>
          <w:sz w:val="26"/>
          <w:szCs w:val="26"/>
        </w:rPr>
      </w:pPr>
      <w:r w:rsidRPr="002E1711">
        <w:rPr>
          <w:rFonts w:cs="Times New Roman"/>
          <w:sz w:val="26"/>
          <w:szCs w:val="26"/>
        </w:rPr>
        <w:t>Khối cảm biế</w:t>
      </w:r>
      <w:r w:rsidR="00D9129E" w:rsidRPr="002E1711">
        <w:rPr>
          <w:rFonts w:cs="Times New Roman"/>
          <w:sz w:val="26"/>
          <w:szCs w:val="26"/>
        </w:rPr>
        <w:t>n: Đ</w:t>
      </w:r>
      <w:r w:rsidRPr="002E1711">
        <w:rPr>
          <w:rFonts w:cs="Times New Roman"/>
          <w:sz w:val="26"/>
          <w:szCs w:val="26"/>
        </w:rPr>
        <w:t>ưa dữ liệu tới vi điều khiển.</w:t>
      </w:r>
    </w:p>
    <w:p w14:paraId="4FD8BB91" w14:textId="76997FE5" w:rsidR="00D639D1" w:rsidRPr="002E1711" w:rsidRDefault="00D639D1" w:rsidP="00FC3693">
      <w:pPr>
        <w:pStyle w:val="ListParagraph"/>
        <w:numPr>
          <w:ilvl w:val="0"/>
          <w:numId w:val="5"/>
        </w:numPr>
        <w:rPr>
          <w:rFonts w:cs="Times New Roman"/>
          <w:sz w:val="26"/>
          <w:szCs w:val="26"/>
        </w:rPr>
      </w:pPr>
      <w:r w:rsidRPr="002E1711">
        <w:rPr>
          <w:rFonts w:cs="Times New Roman"/>
          <w:sz w:val="26"/>
          <w:szCs w:val="26"/>
        </w:rPr>
        <w:t>Khối thời gian thực:</w:t>
      </w:r>
      <w:r w:rsidR="00D9129E" w:rsidRPr="002E1711">
        <w:rPr>
          <w:rFonts w:cs="Times New Roman"/>
          <w:sz w:val="26"/>
          <w:szCs w:val="26"/>
        </w:rPr>
        <w:t xml:space="preserve"> C</w:t>
      </w:r>
      <w:r w:rsidRPr="002E1711">
        <w:rPr>
          <w:rFonts w:cs="Times New Roman"/>
          <w:sz w:val="26"/>
          <w:szCs w:val="26"/>
        </w:rPr>
        <w:t>ung cấp dữ liệu thời gian thực cho vi điều khiển.</w:t>
      </w:r>
    </w:p>
    <w:p w14:paraId="48A08C48" w14:textId="0A32C45B" w:rsidR="00D639D1" w:rsidRPr="002E1711" w:rsidRDefault="00D639D1" w:rsidP="00FC3693">
      <w:pPr>
        <w:pStyle w:val="ListParagraph"/>
        <w:numPr>
          <w:ilvl w:val="0"/>
          <w:numId w:val="5"/>
        </w:numPr>
        <w:rPr>
          <w:rFonts w:cs="Times New Roman"/>
          <w:sz w:val="26"/>
          <w:szCs w:val="26"/>
        </w:rPr>
      </w:pPr>
      <w:r w:rsidRPr="002E1711">
        <w:rPr>
          <w:rFonts w:cs="Times New Roman"/>
          <w:sz w:val="26"/>
          <w:szCs w:val="26"/>
        </w:rPr>
        <w:t>Khối nút nhấ</w:t>
      </w:r>
      <w:r w:rsidR="00D9129E" w:rsidRPr="002E1711">
        <w:rPr>
          <w:rFonts w:cs="Times New Roman"/>
          <w:sz w:val="26"/>
          <w:szCs w:val="26"/>
        </w:rPr>
        <w:t>n: Đ</w:t>
      </w:r>
      <w:r w:rsidRPr="002E1711">
        <w:rPr>
          <w:rFonts w:cs="Times New Roman"/>
          <w:sz w:val="26"/>
          <w:szCs w:val="26"/>
        </w:rPr>
        <w:t>ưa dữ liệu lên vi điều khiển thực hiện chức năng bật/ tắt.</w:t>
      </w:r>
    </w:p>
    <w:p w14:paraId="5232817E" w14:textId="2763DB75" w:rsidR="00D639D1" w:rsidRPr="002E1711" w:rsidRDefault="00D639D1" w:rsidP="00FC3693">
      <w:pPr>
        <w:pStyle w:val="ListParagraph"/>
        <w:numPr>
          <w:ilvl w:val="0"/>
          <w:numId w:val="5"/>
        </w:numPr>
        <w:rPr>
          <w:rFonts w:cs="Times New Roman"/>
          <w:sz w:val="26"/>
          <w:szCs w:val="26"/>
        </w:rPr>
      </w:pPr>
      <w:r w:rsidRPr="002E1711">
        <w:rPr>
          <w:rFonts w:cs="Times New Roman"/>
          <w:sz w:val="26"/>
          <w:szCs w:val="26"/>
        </w:rPr>
        <w:t>Khối hiển thị</w:t>
      </w:r>
      <w:r w:rsidR="00D9129E" w:rsidRPr="002E1711">
        <w:rPr>
          <w:rFonts w:cs="Times New Roman"/>
          <w:sz w:val="26"/>
          <w:szCs w:val="26"/>
        </w:rPr>
        <w:t>: H</w:t>
      </w:r>
      <w:r w:rsidRPr="002E1711">
        <w:rPr>
          <w:rFonts w:cs="Times New Roman"/>
          <w:sz w:val="26"/>
          <w:szCs w:val="26"/>
        </w:rPr>
        <w:t>iển thị thông tin dữ liệu đưa ra từ vi điều khiển.</w:t>
      </w:r>
    </w:p>
    <w:p w14:paraId="769EA8B8" w14:textId="6834E83C" w:rsidR="00D639D1" w:rsidRPr="002E1711" w:rsidRDefault="00D639D1" w:rsidP="00FC3693">
      <w:pPr>
        <w:pStyle w:val="ListParagraph"/>
        <w:numPr>
          <w:ilvl w:val="0"/>
          <w:numId w:val="5"/>
        </w:numPr>
        <w:rPr>
          <w:rFonts w:cs="Times New Roman"/>
          <w:sz w:val="26"/>
          <w:szCs w:val="26"/>
        </w:rPr>
      </w:pPr>
      <w:r w:rsidRPr="002E1711">
        <w:rPr>
          <w:rFonts w:cs="Times New Roman"/>
          <w:sz w:val="26"/>
          <w:szCs w:val="26"/>
        </w:rPr>
        <w:t>Khố</w:t>
      </w:r>
      <w:r w:rsidR="00D9129E" w:rsidRPr="002E1711">
        <w:rPr>
          <w:rFonts w:cs="Times New Roman"/>
          <w:sz w:val="26"/>
          <w:szCs w:val="26"/>
        </w:rPr>
        <w:t>i cách ly quang: C</w:t>
      </w:r>
      <w:r w:rsidRPr="002E1711">
        <w:rPr>
          <w:rFonts w:cs="Times New Roman"/>
          <w:sz w:val="26"/>
          <w:szCs w:val="26"/>
        </w:rPr>
        <w:t>ách ly, chống nhi</w:t>
      </w:r>
      <w:r w:rsidR="00EB5A94" w:rsidRPr="002E1711">
        <w:rPr>
          <w:rFonts w:cs="Times New Roman"/>
          <w:sz w:val="26"/>
          <w:szCs w:val="26"/>
        </w:rPr>
        <w:t>ễ</w:t>
      </w:r>
      <w:r w:rsidRPr="002E1711">
        <w:rPr>
          <w:rFonts w:cs="Times New Roman"/>
          <w:sz w:val="26"/>
          <w:szCs w:val="26"/>
        </w:rPr>
        <w:t>u với khối relay.</w:t>
      </w:r>
    </w:p>
    <w:p w14:paraId="1C7C8C32" w14:textId="297FE5FA" w:rsidR="00D03AC8" w:rsidRPr="008E1ABD" w:rsidRDefault="00D639D1" w:rsidP="008E1ABD">
      <w:pPr>
        <w:pStyle w:val="ListParagraph"/>
        <w:numPr>
          <w:ilvl w:val="0"/>
          <w:numId w:val="5"/>
        </w:numPr>
        <w:rPr>
          <w:rFonts w:cs="Times New Roman"/>
          <w:sz w:val="26"/>
          <w:szCs w:val="26"/>
        </w:rPr>
      </w:pPr>
      <w:r w:rsidRPr="002E1711">
        <w:rPr>
          <w:rFonts w:cs="Times New Roman"/>
          <w:sz w:val="26"/>
          <w:szCs w:val="26"/>
        </w:rPr>
        <w:t>Khối r</w:t>
      </w:r>
      <w:r w:rsidR="00D9129E" w:rsidRPr="002E1711">
        <w:rPr>
          <w:rFonts w:cs="Times New Roman"/>
          <w:sz w:val="26"/>
          <w:szCs w:val="26"/>
        </w:rPr>
        <w:t>elay: B</w:t>
      </w:r>
      <w:r w:rsidRPr="002E1711">
        <w:rPr>
          <w:rFonts w:cs="Times New Roman"/>
          <w:sz w:val="26"/>
          <w:szCs w:val="26"/>
        </w:rPr>
        <w:t>ậ</w:t>
      </w:r>
      <w:r w:rsidR="00D9129E" w:rsidRPr="002E1711">
        <w:rPr>
          <w:rFonts w:cs="Times New Roman"/>
          <w:sz w:val="26"/>
          <w:szCs w:val="26"/>
        </w:rPr>
        <w:t>t / T</w:t>
      </w:r>
      <w:r w:rsidRPr="002E1711">
        <w:rPr>
          <w:rFonts w:cs="Times New Roman"/>
          <w:sz w:val="26"/>
          <w:szCs w:val="26"/>
        </w:rPr>
        <w:t>ắt thiết bị.</w:t>
      </w:r>
    </w:p>
    <w:p w14:paraId="6C629FC6" w14:textId="6CC15476" w:rsidR="00830897" w:rsidRPr="002E1711" w:rsidRDefault="00830897" w:rsidP="00830897">
      <w:pPr>
        <w:pStyle w:val="Heading2"/>
        <w:rPr>
          <w:rFonts w:cs="Times New Roman"/>
          <w:sz w:val="26"/>
          <w:szCs w:val="26"/>
        </w:rPr>
      </w:pPr>
      <w:bookmarkStart w:id="24" w:name="_Toc104308336"/>
      <w:r w:rsidRPr="002E1711">
        <w:rPr>
          <w:rFonts w:cs="Times New Roman"/>
          <w:sz w:val="26"/>
          <w:szCs w:val="26"/>
        </w:rPr>
        <w:lastRenderedPageBreak/>
        <w:t>Kết luận chương 1</w:t>
      </w:r>
      <w:bookmarkEnd w:id="24"/>
    </w:p>
    <w:p w14:paraId="3DA60C61" w14:textId="5E69F022" w:rsidR="00EB5A94" w:rsidRPr="002E1711" w:rsidRDefault="00EB5A94" w:rsidP="00EB5A94">
      <w:pPr>
        <w:rPr>
          <w:rFonts w:cs="Times New Roman"/>
          <w:sz w:val="26"/>
          <w:szCs w:val="26"/>
        </w:rPr>
      </w:pPr>
      <w:r w:rsidRPr="002E1711">
        <w:rPr>
          <w:rFonts w:cs="Times New Roman"/>
          <w:sz w:val="26"/>
          <w:szCs w:val="26"/>
        </w:rPr>
        <w:t>Tìm hiểu lịch sử phát triển của hệ thống đèn đường ở trong nước và nước ngoài. Nắm rõ tầ</w:t>
      </w:r>
      <w:r w:rsidR="002871AA">
        <w:rPr>
          <w:rFonts w:cs="Times New Roman"/>
          <w:sz w:val="26"/>
          <w:szCs w:val="26"/>
        </w:rPr>
        <w:t>m quan trọ</w:t>
      </w:r>
      <w:r w:rsidRPr="002E1711">
        <w:rPr>
          <w:rFonts w:cs="Times New Roman"/>
          <w:sz w:val="26"/>
          <w:szCs w:val="26"/>
        </w:rPr>
        <w:t xml:space="preserve">ng của hệ thống đối với đời sống, phát triển kinh tế của các nước trên thế giới. Từ đó em đã lên ý tưởng thực hiện đề tài, nhằm xây dựng mô hình đèn đường thông minh, phù hợp với sự phát triển của công nghệ 4.0. Qua tìm hiểu, em đã đặt ra yêu cầu đối với hệ thống đèn đường mà em sẽ làm trong đề tài này. </w:t>
      </w:r>
    </w:p>
    <w:p w14:paraId="2635C287" w14:textId="77777777" w:rsidR="00EB5A94" w:rsidRPr="002E1711" w:rsidRDefault="00EB5A94" w:rsidP="00EB5A94">
      <w:pPr>
        <w:rPr>
          <w:rFonts w:cs="Times New Roman"/>
          <w:sz w:val="26"/>
          <w:szCs w:val="26"/>
        </w:rPr>
      </w:pPr>
      <w:r w:rsidRPr="002E1711">
        <w:rPr>
          <w:rFonts w:cs="Times New Roman"/>
          <w:sz w:val="26"/>
          <w:szCs w:val="26"/>
        </w:rPr>
        <w:t>Từ yêu cầu đặt ra, thiết kế sơ đồ khối của hệ thống. Sơ đồ khối mô tả đầy đủ chức năng và hoạt động của hệ thống. Đưa ra chức năng cho từng khối trong sơ đồ. Từ đó sẽ đi đến bước thiết kế mạch nguyên lý cho hệ thống ở chương tiếp theo.</w:t>
      </w:r>
    </w:p>
    <w:p w14:paraId="39B485ED" w14:textId="50ED60C3" w:rsidR="005A3221" w:rsidRPr="002E1711" w:rsidRDefault="00830897" w:rsidP="002F6052">
      <w:pPr>
        <w:pStyle w:val="Content"/>
        <w:rPr>
          <w:sz w:val="26"/>
          <w:szCs w:val="26"/>
        </w:rPr>
      </w:pPr>
      <w:r w:rsidRPr="002E1711">
        <w:rPr>
          <w:sz w:val="26"/>
          <w:szCs w:val="26"/>
        </w:rPr>
        <w:br w:type="page"/>
      </w:r>
    </w:p>
    <w:p w14:paraId="176C7908" w14:textId="10C0AA48" w:rsidR="00984DA1" w:rsidRPr="002E1711" w:rsidRDefault="001E7D05" w:rsidP="00984DA1">
      <w:pPr>
        <w:pStyle w:val="Heading1"/>
        <w:rPr>
          <w:rFonts w:cs="Times New Roman"/>
          <w:sz w:val="26"/>
          <w:szCs w:val="26"/>
          <w:lang w:eastAsia="ja-JP"/>
        </w:rPr>
      </w:pPr>
      <w:r w:rsidRPr="002E1711">
        <w:rPr>
          <w:rFonts w:cs="Times New Roman"/>
          <w:sz w:val="26"/>
          <w:szCs w:val="26"/>
          <w:lang w:eastAsia="ja-JP"/>
        </w:rPr>
        <w:lastRenderedPageBreak/>
        <w:t xml:space="preserve"> </w:t>
      </w:r>
      <w:bookmarkStart w:id="25" w:name="_Toc104308337"/>
      <w:r w:rsidR="00994255" w:rsidRPr="002E1711">
        <w:rPr>
          <w:rFonts w:cs="Times New Roman"/>
          <w:sz w:val="26"/>
          <w:szCs w:val="26"/>
          <w:lang w:eastAsia="ja-JP"/>
        </w:rPr>
        <w:t xml:space="preserve">THIẾT KẾ MÔ HÌNH </w:t>
      </w:r>
      <w:r w:rsidR="00CD738E" w:rsidRPr="002E1711">
        <w:rPr>
          <w:rFonts w:cs="Times New Roman"/>
          <w:sz w:val="26"/>
          <w:szCs w:val="26"/>
        </w:rPr>
        <w:t>ĐÈN ĐƯỜNG THÔNG MINH SỬ DỤNG ARDUINO NANO</w:t>
      </w:r>
      <w:bookmarkEnd w:id="25"/>
    </w:p>
    <w:p w14:paraId="6A3F1495" w14:textId="76C71A2B" w:rsidR="00707972" w:rsidRPr="002E1711" w:rsidRDefault="00994255" w:rsidP="00707972">
      <w:pPr>
        <w:pStyle w:val="Heading2"/>
        <w:rPr>
          <w:rFonts w:cs="Times New Roman"/>
          <w:sz w:val="26"/>
          <w:szCs w:val="26"/>
        </w:rPr>
      </w:pPr>
      <w:bookmarkStart w:id="26" w:name="_Toc104308338"/>
      <w:r w:rsidRPr="002E1711">
        <w:rPr>
          <w:rFonts w:cs="Times New Roman"/>
          <w:sz w:val="26"/>
          <w:szCs w:val="26"/>
        </w:rPr>
        <w:t xml:space="preserve">Sơ đồ nguyên lý của hệ thống </w:t>
      </w:r>
      <w:r w:rsidR="00267859" w:rsidRPr="002E1711">
        <w:rPr>
          <w:rFonts w:cs="Times New Roman"/>
          <w:sz w:val="26"/>
          <w:szCs w:val="26"/>
        </w:rPr>
        <w:t>đèn đường thông minh sử dụng Arduino Nano</w:t>
      </w:r>
      <w:bookmarkEnd w:id="26"/>
      <w:r w:rsidR="00267859" w:rsidRPr="002E1711">
        <w:rPr>
          <w:rFonts w:cs="Times New Roman"/>
          <w:sz w:val="26"/>
          <w:szCs w:val="26"/>
        </w:rPr>
        <w:t xml:space="preserve"> </w:t>
      </w:r>
    </w:p>
    <w:p w14:paraId="6A79B315" w14:textId="432D8320" w:rsidR="008F4E45" w:rsidRPr="002E1711" w:rsidRDefault="008A3F7E" w:rsidP="008F4E45">
      <w:pPr>
        <w:pStyle w:val="Heading3"/>
        <w:rPr>
          <w:rFonts w:cs="Times New Roman"/>
          <w:sz w:val="26"/>
          <w:szCs w:val="26"/>
        </w:rPr>
      </w:pPr>
      <w:bookmarkStart w:id="27" w:name="_Toc104308339"/>
      <w:r w:rsidRPr="002E1711">
        <w:rPr>
          <w:rFonts w:cs="Times New Roman"/>
          <w:sz w:val="26"/>
          <w:szCs w:val="26"/>
        </w:rPr>
        <w:t>Khối xử lý trung tâm</w:t>
      </w:r>
      <w:bookmarkEnd w:id="27"/>
    </w:p>
    <w:p w14:paraId="41276928" w14:textId="6148CDCF" w:rsidR="008F4E45" w:rsidRPr="002E1711" w:rsidRDefault="001E7D05" w:rsidP="008F4E45">
      <w:pPr>
        <w:ind w:firstLine="0"/>
        <w:rPr>
          <w:rFonts w:cs="Times New Roman"/>
          <w:i/>
          <w:iCs/>
          <w:sz w:val="26"/>
          <w:szCs w:val="26"/>
        </w:rPr>
      </w:pPr>
      <w:r w:rsidRPr="002E1711">
        <w:rPr>
          <w:rFonts w:cs="Times New Roman"/>
          <w:i/>
          <w:iCs/>
          <w:sz w:val="26"/>
          <w:szCs w:val="26"/>
        </w:rPr>
        <w:t>Arduino Nano</w:t>
      </w:r>
    </w:p>
    <w:p w14:paraId="76BA4E97" w14:textId="6878A75B" w:rsidR="002871AA" w:rsidRPr="002E1711" w:rsidRDefault="001E7D05" w:rsidP="002871AA">
      <w:pPr>
        <w:rPr>
          <w:rFonts w:cs="Times New Roman"/>
          <w:sz w:val="26"/>
          <w:szCs w:val="26"/>
        </w:rPr>
      </w:pPr>
      <w:r w:rsidRPr="002E1711">
        <w:rPr>
          <w:rFonts w:cs="Times New Roman"/>
          <w:sz w:val="26"/>
          <w:szCs w:val="26"/>
        </w:rPr>
        <w:t xml:space="preserve"> Khối xử lý trung tâm với vi xử lý được sử dụng là Arduino Nano</w:t>
      </w:r>
      <w:r w:rsidR="008D5015">
        <w:rPr>
          <w:rFonts w:cs="Times New Roman"/>
          <w:sz w:val="26"/>
          <w:szCs w:val="26"/>
        </w:rPr>
        <w:t>.</w:t>
      </w:r>
      <w:r w:rsidR="002871AA">
        <w:rPr>
          <w:rFonts w:cs="Times New Roman"/>
          <w:sz w:val="26"/>
          <w:szCs w:val="26"/>
        </w:rPr>
        <w:t>Giao diện của phần Arduino được thể hiện ở hình 2.1.</w:t>
      </w:r>
    </w:p>
    <w:p w14:paraId="671B87CE" w14:textId="3DE80B3D" w:rsidR="001E7D05" w:rsidRPr="002E1711" w:rsidRDefault="001E7D05" w:rsidP="001E7D05">
      <w:pPr>
        <w:pStyle w:val="content0"/>
        <w:rPr>
          <w:rFonts w:cs="Times New Roman"/>
          <w:sz w:val="26"/>
          <w:szCs w:val="26"/>
        </w:rPr>
      </w:pPr>
      <w:r w:rsidRPr="002E1711">
        <w:rPr>
          <w:rFonts w:cs="Times New Roman"/>
          <w:sz w:val="26"/>
          <w:szCs w:val="26"/>
        </w:rPr>
        <w:t xml:space="preserve">Arduino là một board mạch vi xử lý, nhằm xây dựng các ứng dụng tương tác với nhau hoặc với môi trường được thuận lợi hơn. Phần cứng bao gồm một board mạch nguồn mở được thiết kế trên nền tảng vi xử lý AVR Atmel 18 bit, hoặc ARM Atmel 32-bit. Những </w:t>
      </w:r>
      <w:r w:rsidR="00735D75" w:rsidRPr="002E1711">
        <w:rPr>
          <w:rFonts w:cs="Times New Roman"/>
          <w:sz w:val="26"/>
          <w:szCs w:val="26"/>
        </w:rPr>
        <w:t>dòng</w:t>
      </w:r>
      <w:r w:rsidRPr="002E1711">
        <w:rPr>
          <w:rFonts w:cs="Times New Roman"/>
          <w:sz w:val="26"/>
          <w:szCs w:val="26"/>
        </w:rPr>
        <w:t xml:space="preserve"> hiện tại được trang bị gồm một cổng giao tiếp USB, </w:t>
      </w:r>
      <w:r w:rsidR="00735D75" w:rsidRPr="002E1711">
        <w:rPr>
          <w:rFonts w:cs="Times New Roman"/>
          <w:sz w:val="26"/>
          <w:szCs w:val="26"/>
        </w:rPr>
        <w:t>6</w:t>
      </w:r>
      <w:r w:rsidRPr="002E1711">
        <w:rPr>
          <w:rFonts w:cs="Times New Roman"/>
          <w:sz w:val="26"/>
          <w:szCs w:val="26"/>
        </w:rPr>
        <w:t xml:space="preserve"> chân đầu vào analog, </w:t>
      </w:r>
      <w:r w:rsidR="00735D75" w:rsidRPr="002E1711">
        <w:rPr>
          <w:rFonts w:cs="Times New Roman"/>
          <w:sz w:val="26"/>
          <w:szCs w:val="26"/>
        </w:rPr>
        <w:t>14</w:t>
      </w:r>
      <w:r w:rsidRPr="002E1711">
        <w:rPr>
          <w:rFonts w:cs="Times New Roman"/>
          <w:sz w:val="26"/>
          <w:szCs w:val="26"/>
        </w:rPr>
        <w:t xml:space="preserve"> chân I/O kỹ thuật số tương thích với nhiều board mở rộng khác nhau.</w:t>
      </w:r>
      <w:r w:rsidR="00D03AC8">
        <w:rPr>
          <w:rFonts w:cs="Times New Roman"/>
          <w:sz w:val="26"/>
          <w:szCs w:val="26"/>
        </w:rPr>
        <w:t xml:space="preserve"> </w:t>
      </w:r>
    </w:p>
    <w:p w14:paraId="7182B2B5" w14:textId="77777777" w:rsidR="00A243ED" w:rsidRPr="002E1711" w:rsidRDefault="00A243ED" w:rsidP="00A243ED">
      <w:pPr>
        <w:pStyle w:val="content0"/>
        <w:keepNext/>
        <w:jc w:val="center"/>
        <w:rPr>
          <w:rFonts w:cs="Times New Roman"/>
          <w:sz w:val="26"/>
          <w:szCs w:val="26"/>
        </w:rPr>
      </w:pPr>
      <w:r w:rsidRPr="002E1711">
        <w:rPr>
          <w:rFonts w:cs="Times New Roman"/>
          <w:noProof/>
          <w:sz w:val="26"/>
          <w:szCs w:val="26"/>
        </w:rPr>
        <w:drawing>
          <wp:inline distT="0" distB="0" distL="0" distR="0" wp14:anchorId="3E792BD6" wp14:editId="08A467F5">
            <wp:extent cx="3579679" cy="2683130"/>
            <wp:effectExtent l="0" t="0" r="1905" b="3175"/>
            <wp:docPr id="27" name="Picture 27" descr="A New Era for Arduino: Original Arduino Founders Finally Get 100% Control |  audioXpr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 New Era for Arduino: Original Arduino Founders Finally Get 100% Control |  audioXpress"/>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600388" cy="2698652"/>
                    </a:xfrm>
                    <a:prstGeom prst="rect">
                      <a:avLst/>
                    </a:prstGeom>
                    <a:noFill/>
                    <a:ln>
                      <a:noFill/>
                    </a:ln>
                  </pic:spPr>
                </pic:pic>
              </a:graphicData>
            </a:graphic>
          </wp:inline>
        </w:drawing>
      </w:r>
    </w:p>
    <w:p w14:paraId="68D46C67" w14:textId="4776B0AA" w:rsidR="00A243ED" w:rsidRPr="002E1711" w:rsidRDefault="00A243ED" w:rsidP="00A243ED">
      <w:pPr>
        <w:pStyle w:val="Caption"/>
        <w:rPr>
          <w:rFonts w:cs="Times New Roman"/>
          <w:sz w:val="26"/>
          <w:szCs w:val="26"/>
        </w:rPr>
      </w:pPr>
      <w:bookmarkStart w:id="28" w:name="_Toc104370149"/>
      <w:r w:rsidRPr="002E1711">
        <w:rPr>
          <w:rFonts w:cs="Times New Roman"/>
          <w:sz w:val="26"/>
          <w:szCs w:val="26"/>
        </w:rPr>
        <w:t xml:space="preserve">Hình </w:t>
      </w:r>
      <w:r w:rsidR="00280F99">
        <w:rPr>
          <w:rFonts w:cs="Times New Roman"/>
          <w:sz w:val="26"/>
          <w:szCs w:val="26"/>
        </w:rPr>
        <w:fldChar w:fldCharType="begin"/>
      </w:r>
      <w:r w:rsidR="00280F99">
        <w:rPr>
          <w:rFonts w:cs="Times New Roman"/>
          <w:sz w:val="26"/>
          <w:szCs w:val="26"/>
        </w:rPr>
        <w:instrText xml:space="preserve"> STYLEREF 1 \s </w:instrText>
      </w:r>
      <w:r w:rsidR="00280F99">
        <w:rPr>
          <w:rFonts w:cs="Times New Roman"/>
          <w:sz w:val="26"/>
          <w:szCs w:val="26"/>
        </w:rPr>
        <w:fldChar w:fldCharType="separate"/>
      </w:r>
      <w:r w:rsidR="00280F99">
        <w:rPr>
          <w:rFonts w:cs="Times New Roman"/>
          <w:noProof/>
          <w:sz w:val="26"/>
          <w:szCs w:val="26"/>
        </w:rPr>
        <w:t>2</w:t>
      </w:r>
      <w:r w:rsidR="00280F99">
        <w:rPr>
          <w:rFonts w:cs="Times New Roman"/>
          <w:sz w:val="26"/>
          <w:szCs w:val="26"/>
        </w:rPr>
        <w:fldChar w:fldCharType="end"/>
      </w:r>
      <w:r w:rsidR="00280F99">
        <w:rPr>
          <w:rFonts w:cs="Times New Roman"/>
          <w:sz w:val="26"/>
          <w:szCs w:val="26"/>
        </w:rPr>
        <w:t>.</w:t>
      </w:r>
      <w:r w:rsidR="00280F99">
        <w:rPr>
          <w:rFonts w:cs="Times New Roman"/>
          <w:sz w:val="26"/>
          <w:szCs w:val="26"/>
        </w:rPr>
        <w:fldChar w:fldCharType="begin"/>
      </w:r>
      <w:r w:rsidR="00280F99">
        <w:rPr>
          <w:rFonts w:cs="Times New Roman"/>
          <w:sz w:val="26"/>
          <w:szCs w:val="26"/>
        </w:rPr>
        <w:instrText xml:space="preserve"> SEQ Hình \* ARABIC \s 1 </w:instrText>
      </w:r>
      <w:r w:rsidR="00280F99">
        <w:rPr>
          <w:rFonts w:cs="Times New Roman"/>
          <w:sz w:val="26"/>
          <w:szCs w:val="26"/>
        </w:rPr>
        <w:fldChar w:fldCharType="separate"/>
      </w:r>
      <w:r w:rsidR="00280F99">
        <w:rPr>
          <w:rFonts w:cs="Times New Roman"/>
          <w:noProof/>
          <w:sz w:val="26"/>
          <w:szCs w:val="26"/>
        </w:rPr>
        <w:t>1</w:t>
      </w:r>
      <w:r w:rsidR="00280F99">
        <w:rPr>
          <w:rFonts w:cs="Times New Roman"/>
          <w:sz w:val="26"/>
          <w:szCs w:val="26"/>
        </w:rPr>
        <w:fldChar w:fldCharType="end"/>
      </w:r>
      <w:r w:rsidRPr="002E1711">
        <w:rPr>
          <w:rFonts w:cs="Times New Roman"/>
          <w:sz w:val="26"/>
          <w:szCs w:val="26"/>
        </w:rPr>
        <w:t>: Arduino</w:t>
      </w:r>
      <w:bookmarkEnd w:id="28"/>
    </w:p>
    <w:p w14:paraId="070C967C" w14:textId="6D44AD93" w:rsidR="001E7D05" w:rsidRPr="002E1711" w:rsidRDefault="001E7D05" w:rsidP="001E7D05">
      <w:pPr>
        <w:pStyle w:val="Content"/>
        <w:rPr>
          <w:sz w:val="26"/>
          <w:szCs w:val="26"/>
        </w:rPr>
      </w:pPr>
      <w:r w:rsidRPr="002E1711">
        <w:rPr>
          <w:sz w:val="26"/>
          <w:szCs w:val="26"/>
        </w:rPr>
        <w:t>Arduino thường sử dụng các dòng chip megaAVR, đặc biệt là ATmega8, ATmega168, ATmega328, ATmega1280, và ATmega2560. Một vài các bộ vi xử lý khác cũng được sử dụng bởi các mạch Arduino tương thích. Hầu hết các mạch gồm một bộ điều chỉnh tuyến tính 5V v</w:t>
      </w:r>
      <w:r w:rsidR="008D5015">
        <w:rPr>
          <w:sz w:val="26"/>
          <w:szCs w:val="26"/>
        </w:rPr>
        <w:t>à một thạch anh dao động 16 MHz.</w:t>
      </w:r>
    </w:p>
    <w:p w14:paraId="52DBC989" w14:textId="35789F76" w:rsidR="00C44EAA" w:rsidRPr="002E1711" w:rsidRDefault="00C44EAA">
      <w:pPr>
        <w:spacing w:line="259" w:lineRule="auto"/>
        <w:ind w:firstLine="0"/>
        <w:rPr>
          <w:rFonts w:eastAsia="Times New Roman" w:cs="Times New Roman"/>
          <w:color w:val="000000" w:themeColor="text1"/>
          <w:sz w:val="26"/>
          <w:szCs w:val="26"/>
        </w:rPr>
      </w:pPr>
    </w:p>
    <w:p w14:paraId="319B599B" w14:textId="613D2F49" w:rsidR="00A326E5" w:rsidRPr="002E1711" w:rsidRDefault="00C44EAA" w:rsidP="00C44EAA">
      <w:pPr>
        <w:pStyle w:val="Content"/>
        <w:rPr>
          <w:sz w:val="26"/>
          <w:szCs w:val="26"/>
        </w:rPr>
      </w:pPr>
      <w:r w:rsidRPr="002E1711">
        <w:rPr>
          <w:noProof/>
          <w:sz w:val="26"/>
          <w:szCs w:val="26"/>
        </w:rPr>
        <w:lastRenderedPageBreak/>
        <mc:AlternateContent>
          <mc:Choice Requires="wps">
            <w:drawing>
              <wp:anchor distT="0" distB="0" distL="114300" distR="114300" simplePos="0" relativeHeight="251858944" behindDoc="0" locked="0" layoutInCell="1" allowOverlap="1" wp14:anchorId="78EC8C97" wp14:editId="5F3954B1">
                <wp:simplePos x="0" y="0"/>
                <wp:positionH relativeFrom="column">
                  <wp:posOffset>920750</wp:posOffset>
                </wp:positionH>
                <wp:positionV relativeFrom="paragraph">
                  <wp:posOffset>4598531</wp:posOffset>
                </wp:positionV>
                <wp:extent cx="3665855" cy="635"/>
                <wp:effectExtent l="0" t="0" r="0" b="0"/>
                <wp:wrapTopAndBottom/>
                <wp:docPr id="14" name="Text Box 14"/>
                <wp:cNvGraphicFramePr/>
                <a:graphic xmlns:a="http://schemas.openxmlformats.org/drawingml/2006/main">
                  <a:graphicData uri="http://schemas.microsoft.com/office/word/2010/wordprocessingShape">
                    <wps:wsp>
                      <wps:cNvSpPr txBox="1"/>
                      <wps:spPr>
                        <a:xfrm>
                          <a:off x="0" y="0"/>
                          <a:ext cx="3665855" cy="635"/>
                        </a:xfrm>
                        <a:prstGeom prst="rect">
                          <a:avLst/>
                        </a:prstGeom>
                        <a:solidFill>
                          <a:prstClr val="white"/>
                        </a:solidFill>
                        <a:ln>
                          <a:noFill/>
                        </a:ln>
                      </wps:spPr>
                      <wps:txbx>
                        <w:txbxContent>
                          <w:p w14:paraId="208BCB99" w14:textId="6A4273A7" w:rsidR="00516A6F" w:rsidRPr="00831891" w:rsidRDefault="00516A6F" w:rsidP="00C44EAA">
                            <w:pPr>
                              <w:pStyle w:val="Caption"/>
                              <w:rPr>
                                <w:rFonts w:eastAsia="Times New Roman" w:cs="Times New Roman"/>
                                <w:noProof/>
                                <w:szCs w:val="20"/>
                              </w:rPr>
                            </w:pPr>
                            <w:bookmarkStart w:id="29" w:name="_Toc104370150"/>
                            <w:r>
                              <w:t xml:space="preserve">Hình </w:t>
                            </w:r>
                            <w:fldSimple w:instr=" STYLEREF 1 \s ">
                              <w:r w:rsidR="00280F99">
                                <w:rPr>
                                  <w:noProof/>
                                </w:rPr>
                                <w:t>2</w:t>
                              </w:r>
                            </w:fldSimple>
                            <w:r w:rsidR="00280F99">
                              <w:t>.</w:t>
                            </w:r>
                            <w:fldSimple w:instr=" SEQ Hình \* ARABIC \s 1 ">
                              <w:r w:rsidR="00280F99">
                                <w:rPr>
                                  <w:noProof/>
                                </w:rPr>
                                <w:t>2</w:t>
                              </w:r>
                            </w:fldSimple>
                            <w:r>
                              <w:t>: Arduino Nano</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EC8C97" id="Text Box 14" o:spid="_x0000_s1029" type="#_x0000_t202" style="position:absolute;left:0;text-align:left;margin-left:72.5pt;margin-top:362.1pt;width:288.65pt;height:.05pt;z-index:251858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3s4rGgIAAD8EAAAOAAAAZHJzL2Uyb0RvYy54bWysU01v2zAMvQ/YfxB0X5y0SFAYcYosRYYB&#10;QVugHXpWZDkWIIsapcTOfv0o2U62bqdhF5kWKX6897i87xrDTgq9Blvw2WTKmbISSm0PBf/2uv10&#10;x5kPwpbCgFUFPyvP71cfPyxbl6sbqMGUChklsT5vXcHrEFyeZV7WqhF+Ak5ZclaAjQj0i4esRNFS&#10;9sZkN9PpImsBS4cglfd0+9A7+Srlryolw1NVeRWYKTj1FtKJ6dzHM1stRX5A4WothzbEP3TRCG2p&#10;6CXVgwiCHVH/karREsFDFSYSmgyqSkuVZqBpZtN307zUwqk0C4Hj3QUm///SysfTi3tGFrrP0BGB&#10;EZDW+dzTZZynq7CJX+qUkZ8gPF9gU11gki5vF4v53XzOmSTf4nYec2TXpw59+KKgYdEoOBInCSpx&#10;2vnQh44hsZIHo8utNib+RMfGIDsJ4q+tdVBD8t+ijI2xFuKrPmG8ya5zRCt0+47pktodZ9xDeabR&#10;EXpVeCe3murthA/PAkkGNC1JOzzRURloCw6DxVkN+ONv9zGe2CEvZy3JquD++1Gg4sx8tcRb1OBo&#10;4GjsR8Memw3QpDNaGieTSQ8wmNGsEJo3Uvw6ViGXsJJqFTyM5ib04qaNkWq9TkGkNCfCzr44GVOP&#10;uL52bwLdwEogMh9hFJzI35HTxyZ63PoYCOnEXMS1R3GAm1SauB82Kq7Br/8p6rr3q58AAAD//wMA&#10;UEsDBBQABgAIAAAAIQCj7dPB4QAAAAsBAAAPAAAAZHJzL2Rvd25yZXYueG1sTI/BTsMwEETvSPyD&#10;tUhcEHVIQluFOFVVwQEuFaGX3tx4GwfidWQ7bfh7TC9wnNnR7JtyNZmendD5zpKAh1kCDKmxqqNW&#10;wO7j5X4JzAdJSvaWUMA3elhV11elLJQ90zue6tCyWEK+kAJ0CEPBuW80GulndkCKt6N1RoYoXcuV&#10;k+dYbnqeJsmcG9lR/KDlgBuNzVc9GgHbfL/Vd+Px+W2dZ+51N27mn20txO3NtH4CFnAKf2H4xY/o&#10;UEWmgx1JedZHnT/GLUHAIs1TYDGxSNMM2OHiZMCrkv/fUP0AAAD//wMAUEsBAi0AFAAGAAgAAAAh&#10;ALaDOJL+AAAA4QEAABMAAAAAAAAAAAAAAAAAAAAAAFtDb250ZW50X1R5cGVzXS54bWxQSwECLQAU&#10;AAYACAAAACEAOP0h/9YAAACUAQAACwAAAAAAAAAAAAAAAAAvAQAAX3JlbHMvLnJlbHNQSwECLQAU&#10;AAYACAAAACEA7N7OKxoCAAA/BAAADgAAAAAAAAAAAAAAAAAuAgAAZHJzL2Uyb0RvYy54bWxQSwEC&#10;LQAUAAYACAAAACEAo+3TweEAAAALAQAADwAAAAAAAAAAAAAAAAB0BAAAZHJzL2Rvd25yZXYueG1s&#10;UEsFBgAAAAAEAAQA8wAAAIIFAAAAAA==&#10;" stroked="f">
                <v:textbox style="mso-fit-shape-to-text:t" inset="0,0,0,0">
                  <w:txbxContent>
                    <w:p w14:paraId="208BCB99" w14:textId="6A4273A7" w:rsidR="00516A6F" w:rsidRPr="00831891" w:rsidRDefault="00516A6F" w:rsidP="00C44EAA">
                      <w:pPr>
                        <w:pStyle w:val="Caption"/>
                        <w:rPr>
                          <w:rFonts w:eastAsia="Times New Roman" w:cs="Times New Roman"/>
                          <w:noProof/>
                          <w:szCs w:val="20"/>
                        </w:rPr>
                      </w:pPr>
                      <w:bookmarkStart w:id="33" w:name="_Toc104370150"/>
                      <w:r>
                        <w:t xml:space="preserve">Hình </w:t>
                      </w:r>
                      <w:r w:rsidR="00280F99">
                        <w:fldChar w:fldCharType="begin"/>
                      </w:r>
                      <w:r w:rsidR="00280F99">
                        <w:instrText xml:space="preserve"> STYLEREF 1 \s </w:instrText>
                      </w:r>
                      <w:r w:rsidR="00280F99">
                        <w:fldChar w:fldCharType="separate"/>
                      </w:r>
                      <w:r w:rsidR="00280F99">
                        <w:rPr>
                          <w:noProof/>
                        </w:rPr>
                        <w:t>2</w:t>
                      </w:r>
                      <w:r w:rsidR="00280F99">
                        <w:fldChar w:fldCharType="end"/>
                      </w:r>
                      <w:r w:rsidR="00280F99">
                        <w:t>.</w:t>
                      </w:r>
                      <w:r w:rsidR="00280F99">
                        <w:fldChar w:fldCharType="begin"/>
                      </w:r>
                      <w:r w:rsidR="00280F99">
                        <w:instrText xml:space="preserve"> SEQ Hình \* ARABIC \s 1 </w:instrText>
                      </w:r>
                      <w:r w:rsidR="00280F99">
                        <w:fldChar w:fldCharType="separate"/>
                      </w:r>
                      <w:r w:rsidR="00280F99">
                        <w:rPr>
                          <w:noProof/>
                        </w:rPr>
                        <w:t>2</w:t>
                      </w:r>
                      <w:r w:rsidR="00280F99">
                        <w:fldChar w:fldCharType="end"/>
                      </w:r>
                      <w:r>
                        <w:t>: Arduino Nano</w:t>
                      </w:r>
                      <w:bookmarkEnd w:id="33"/>
                    </w:p>
                  </w:txbxContent>
                </v:textbox>
                <w10:wrap type="topAndBottom"/>
              </v:shape>
            </w:pict>
          </mc:Fallback>
        </mc:AlternateContent>
      </w:r>
      <w:r w:rsidRPr="002E1711">
        <w:rPr>
          <w:noProof/>
          <w:sz w:val="26"/>
          <w:szCs w:val="26"/>
        </w:rPr>
        <w:drawing>
          <wp:anchor distT="0" distB="0" distL="114300" distR="114300" simplePos="0" relativeHeight="251856896" behindDoc="0" locked="0" layoutInCell="1" allowOverlap="1" wp14:anchorId="34F37116" wp14:editId="4CF1F269">
            <wp:simplePos x="0" y="0"/>
            <wp:positionH relativeFrom="margin">
              <wp:align>center</wp:align>
            </wp:positionH>
            <wp:positionV relativeFrom="paragraph">
              <wp:posOffset>1604858</wp:posOffset>
            </wp:positionV>
            <wp:extent cx="3666067" cy="2954741"/>
            <wp:effectExtent l="19050" t="19050" r="10795" b="17145"/>
            <wp:wrapTopAndBottom/>
            <wp:docPr id="6" name="Picture 2" descr="Arduino Nano R3 - clone - Opencircuit">
              <a:extLst xmlns:a="http://schemas.openxmlformats.org/drawingml/2006/main">
                <a:ext uri="{FF2B5EF4-FFF2-40B4-BE49-F238E27FC236}">
                  <a16:creationId xmlns:a16="http://schemas.microsoft.com/office/drawing/2014/main" id="{AC122E85-C364-D5C2-3BA1-AEEB6EE3C7F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Arduino Nano R3 - clone - Opencircuit">
                      <a:extLst>
                        <a:ext uri="{FF2B5EF4-FFF2-40B4-BE49-F238E27FC236}">
                          <a16:creationId xmlns:a16="http://schemas.microsoft.com/office/drawing/2014/main" id="{AC122E85-C364-D5C2-3BA1-AEEB6EE3C7F6}"/>
                        </a:ext>
                      </a:extLst>
                    </pic:cNvPr>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666067" cy="2954741"/>
                    </a:xfrm>
                    <a:prstGeom prst="rect">
                      <a:avLst/>
                    </a:prstGeom>
                    <a:noFill/>
                    <a:ln w="12700">
                      <a:solidFill>
                        <a:schemeClr val="tx1"/>
                      </a:solidFill>
                    </a:ln>
                  </pic:spPr>
                </pic:pic>
              </a:graphicData>
            </a:graphic>
          </wp:anchor>
        </w:drawing>
      </w:r>
      <w:r w:rsidR="00735D75" w:rsidRPr="002E1711">
        <w:rPr>
          <w:sz w:val="26"/>
          <w:szCs w:val="26"/>
        </w:rPr>
        <w:t xml:space="preserve">Arduino Nano là một </w:t>
      </w:r>
      <w:r w:rsidR="004820C4" w:rsidRPr="002E1711">
        <w:rPr>
          <w:sz w:val="26"/>
          <w:szCs w:val="26"/>
        </w:rPr>
        <w:t>dòng của Arduino. Arduino Nano có cấu tạo, số lượng chân vào ra là tương tự như board Arduino Uno. Tuy nhiên đã được tối giản về kích thước cho tiện sử dụng hơn. Do được tối giản rất nhiều về kích thước nên Arduino Nano chỉ được nạp code và cung cấp điện bằng duy nhất 1 cổng mini USB</w:t>
      </w:r>
      <w:r w:rsidR="008D5015">
        <w:rPr>
          <w:sz w:val="26"/>
          <w:szCs w:val="26"/>
        </w:rPr>
        <w:t>.</w:t>
      </w:r>
      <w:r w:rsidR="00D03AC8" w:rsidRPr="00D03AC8">
        <w:rPr>
          <w:sz w:val="26"/>
          <w:szCs w:val="26"/>
        </w:rPr>
        <w:t xml:space="preserve"> </w:t>
      </w:r>
      <w:r w:rsidR="00D03AC8">
        <w:rPr>
          <w:sz w:val="26"/>
          <w:szCs w:val="26"/>
        </w:rPr>
        <w:t xml:space="preserve">Arduino Nano được sử dụng trong mạch </w:t>
      </w:r>
      <w:r w:rsidR="006D5FD4">
        <w:rPr>
          <w:sz w:val="26"/>
          <w:szCs w:val="26"/>
        </w:rPr>
        <w:t>được thể hiện</w:t>
      </w:r>
      <w:r w:rsidR="00D03AC8">
        <w:rPr>
          <w:sz w:val="26"/>
          <w:szCs w:val="26"/>
        </w:rPr>
        <w:t xml:space="preserve"> ở hình 2.2.</w:t>
      </w:r>
    </w:p>
    <w:p w14:paraId="62FD1264" w14:textId="1B6F9A8A" w:rsidR="004820C4" w:rsidRPr="002E1711" w:rsidRDefault="004820C4" w:rsidP="004820C4">
      <w:pPr>
        <w:pStyle w:val="Content"/>
        <w:ind w:firstLine="0"/>
        <w:rPr>
          <w:sz w:val="26"/>
          <w:szCs w:val="26"/>
        </w:rPr>
      </w:pPr>
      <w:r w:rsidRPr="002E1711">
        <w:rPr>
          <w:sz w:val="26"/>
          <w:szCs w:val="26"/>
        </w:rPr>
        <w:t>Thông số kỹ thuật của Arduino Nano:</w:t>
      </w:r>
    </w:p>
    <w:p w14:paraId="738B71DB" w14:textId="78080A06" w:rsidR="004820C4" w:rsidRPr="002E1711" w:rsidRDefault="004820C4" w:rsidP="00FC3693">
      <w:pPr>
        <w:pStyle w:val="ListParagraph"/>
        <w:numPr>
          <w:ilvl w:val="0"/>
          <w:numId w:val="6"/>
        </w:numPr>
        <w:rPr>
          <w:rFonts w:cs="Times New Roman"/>
          <w:sz w:val="26"/>
          <w:szCs w:val="26"/>
        </w:rPr>
      </w:pPr>
      <w:r w:rsidRPr="002E1711">
        <w:rPr>
          <w:rFonts w:cs="Times New Roman"/>
          <w:sz w:val="26"/>
          <w:szCs w:val="26"/>
        </w:rPr>
        <w:t>Vi xử lý ATmega328 (phiên bản v3.0).</w:t>
      </w:r>
    </w:p>
    <w:p w14:paraId="479BCC54" w14:textId="67758921" w:rsidR="004820C4" w:rsidRPr="002E1711" w:rsidRDefault="004820C4" w:rsidP="00FC3693">
      <w:pPr>
        <w:pStyle w:val="ListParagraph"/>
        <w:numPr>
          <w:ilvl w:val="0"/>
          <w:numId w:val="6"/>
        </w:numPr>
        <w:rPr>
          <w:rFonts w:cs="Times New Roman"/>
          <w:sz w:val="26"/>
          <w:szCs w:val="26"/>
        </w:rPr>
      </w:pPr>
      <w:r w:rsidRPr="002E1711">
        <w:rPr>
          <w:rFonts w:cs="Times New Roman"/>
          <w:sz w:val="26"/>
          <w:szCs w:val="26"/>
        </w:rPr>
        <w:t>Điện áp hoạt động 5 V.</w:t>
      </w:r>
    </w:p>
    <w:p w14:paraId="3EFA9067" w14:textId="231AA80F" w:rsidR="004820C4" w:rsidRPr="002E1711" w:rsidRDefault="004820C4" w:rsidP="00FC3693">
      <w:pPr>
        <w:pStyle w:val="ListParagraph"/>
        <w:numPr>
          <w:ilvl w:val="0"/>
          <w:numId w:val="6"/>
        </w:numPr>
        <w:rPr>
          <w:rFonts w:cs="Times New Roman"/>
          <w:sz w:val="26"/>
          <w:szCs w:val="26"/>
        </w:rPr>
      </w:pPr>
      <w:r w:rsidRPr="002E1711">
        <w:rPr>
          <w:rFonts w:cs="Times New Roman"/>
          <w:sz w:val="26"/>
          <w:szCs w:val="26"/>
        </w:rPr>
        <w:t>Điện áp đầu vào (khuyến nghị) 7-12 V.</w:t>
      </w:r>
    </w:p>
    <w:p w14:paraId="2D8289C0" w14:textId="50ADFE99" w:rsidR="004820C4" w:rsidRPr="002E1711" w:rsidRDefault="004820C4" w:rsidP="00FC3693">
      <w:pPr>
        <w:pStyle w:val="ListParagraph"/>
        <w:numPr>
          <w:ilvl w:val="0"/>
          <w:numId w:val="6"/>
        </w:numPr>
        <w:rPr>
          <w:rFonts w:cs="Times New Roman"/>
          <w:sz w:val="26"/>
          <w:szCs w:val="26"/>
        </w:rPr>
      </w:pPr>
      <w:r w:rsidRPr="002E1711">
        <w:rPr>
          <w:rFonts w:cs="Times New Roman"/>
          <w:sz w:val="26"/>
          <w:szCs w:val="26"/>
        </w:rPr>
        <w:t>Điện áp đầu vào (giới hạn) 6-20 V.</w:t>
      </w:r>
    </w:p>
    <w:p w14:paraId="03EB456C" w14:textId="3E0D016F" w:rsidR="004820C4" w:rsidRPr="002E1711" w:rsidRDefault="004820C4" w:rsidP="00FC3693">
      <w:pPr>
        <w:pStyle w:val="ListParagraph"/>
        <w:numPr>
          <w:ilvl w:val="0"/>
          <w:numId w:val="6"/>
        </w:numPr>
        <w:rPr>
          <w:rFonts w:cs="Times New Roman"/>
          <w:sz w:val="26"/>
          <w:szCs w:val="26"/>
        </w:rPr>
      </w:pPr>
      <w:r w:rsidRPr="002E1711">
        <w:rPr>
          <w:rFonts w:cs="Times New Roman"/>
          <w:sz w:val="26"/>
          <w:szCs w:val="26"/>
        </w:rPr>
        <w:t>Chân vào/ra số 14 (6 chân có khả năng xuất ra tín hiệu PWM).</w:t>
      </w:r>
    </w:p>
    <w:p w14:paraId="73D2FC53" w14:textId="13FCCE9A" w:rsidR="004820C4" w:rsidRPr="002E1711" w:rsidRDefault="004820C4" w:rsidP="00FC3693">
      <w:pPr>
        <w:pStyle w:val="ListParagraph"/>
        <w:numPr>
          <w:ilvl w:val="0"/>
          <w:numId w:val="6"/>
        </w:numPr>
        <w:rPr>
          <w:rFonts w:cs="Times New Roman"/>
          <w:sz w:val="26"/>
          <w:szCs w:val="26"/>
        </w:rPr>
      </w:pPr>
      <w:r w:rsidRPr="002E1711">
        <w:rPr>
          <w:rFonts w:cs="Times New Roman"/>
          <w:sz w:val="26"/>
          <w:szCs w:val="26"/>
        </w:rPr>
        <w:t>Chân vào tương tự 8.</w:t>
      </w:r>
    </w:p>
    <w:p w14:paraId="0026EFEC" w14:textId="648EA42A" w:rsidR="004820C4" w:rsidRPr="002E1711" w:rsidRDefault="004820C4" w:rsidP="00FC3693">
      <w:pPr>
        <w:pStyle w:val="ListParagraph"/>
        <w:numPr>
          <w:ilvl w:val="0"/>
          <w:numId w:val="6"/>
        </w:numPr>
        <w:rPr>
          <w:rFonts w:cs="Times New Roman"/>
          <w:sz w:val="26"/>
          <w:szCs w:val="26"/>
        </w:rPr>
      </w:pPr>
      <w:r w:rsidRPr="002E1711">
        <w:rPr>
          <w:rFonts w:cs="Times New Roman"/>
          <w:sz w:val="26"/>
          <w:szCs w:val="26"/>
        </w:rPr>
        <w:t>Dòng điện mỗi chân vào/ra 40 mA.</w:t>
      </w:r>
    </w:p>
    <w:p w14:paraId="70CED645" w14:textId="4F3CBE44" w:rsidR="004820C4" w:rsidRPr="002E1711" w:rsidRDefault="004820C4" w:rsidP="00FC3693">
      <w:pPr>
        <w:pStyle w:val="ListParagraph"/>
        <w:numPr>
          <w:ilvl w:val="0"/>
          <w:numId w:val="6"/>
        </w:numPr>
        <w:rPr>
          <w:rFonts w:cs="Times New Roman"/>
          <w:sz w:val="26"/>
          <w:szCs w:val="26"/>
        </w:rPr>
      </w:pPr>
      <w:r w:rsidRPr="002E1711">
        <w:rPr>
          <w:rFonts w:cs="Times New Roman"/>
          <w:sz w:val="26"/>
          <w:szCs w:val="26"/>
        </w:rPr>
        <w:t>Bộ nhớ 16 KB (ATmega168), 32 KB (ATmega328) trong đó 2 KB dùng để nạp bootloader.</w:t>
      </w:r>
    </w:p>
    <w:p w14:paraId="49FF1558" w14:textId="685C1CD4" w:rsidR="004820C4" w:rsidRPr="002E1711" w:rsidRDefault="004820C4" w:rsidP="00FC3693">
      <w:pPr>
        <w:pStyle w:val="ListParagraph"/>
        <w:numPr>
          <w:ilvl w:val="0"/>
          <w:numId w:val="6"/>
        </w:numPr>
        <w:rPr>
          <w:rFonts w:cs="Times New Roman"/>
          <w:sz w:val="26"/>
          <w:szCs w:val="26"/>
        </w:rPr>
      </w:pPr>
      <w:r w:rsidRPr="002E1711">
        <w:rPr>
          <w:rFonts w:cs="Times New Roman"/>
          <w:sz w:val="26"/>
          <w:szCs w:val="26"/>
        </w:rPr>
        <w:t>SRAM 1 KB (ATmega168) hoặc 2 KB (ATmega328).</w:t>
      </w:r>
    </w:p>
    <w:p w14:paraId="59E2B7FE" w14:textId="30CAE0F6" w:rsidR="004820C4" w:rsidRPr="002E1711" w:rsidRDefault="004820C4" w:rsidP="00FC3693">
      <w:pPr>
        <w:pStyle w:val="ListParagraph"/>
        <w:numPr>
          <w:ilvl w:val="0"/>
          <w:numId w:val="6"/>
        </w:numPr>
        <w:rPr>
          <w:rFonts w:cs="Times New Roman"/>
          <w:sz w:val="26"/>
          <w:szCs w:val="26"/>
        </w:rPr>
      </w:pPr>
      <w:r w:rsidRPr="002E1711">
        <w:rPr>
          <w:rFonts w:cs="Times New Roman"/>
          <w:sz w:val="26"/>
          <w:szCs w:val="26"/>
        </w:rPr>
        <w:t>EEPROM 512 bytes (ATmega168) hoặc 1 KB (ATmega328).</w:t>
      </w:r>
    </w:p>
    <w:p w14:paraId="13D436B3" w14:textId="4DE45DC4" w:rsidR="00A326E5" w:rsidRPr="002E1711" w:rsidRDefault="004820C4" w:rsidP="00FC3693">
      <w:pPr>
        <w:pStyle w:val="ListParagraph"/>
        <w:numPr>
          <w:ilvl w:val="0"/>
          <w:numId w:val="6"/>
        </w:numPr>
        <w:rPr>
          <w:rFonts w:cs="Times New Roman"/>
          <w:sz w:val="26"/>
          <w:szCs w:val="26"/>
        </w:rPr>
      </w:pPr>
      <w:r w:rsidRPr="002E1711">
        <w:rPr>
          <w:rFonts w:cs="Times New Roman"/>
          <w:sz w:val="26"/>
          <w:szCs w:val="26"/>
        </w:rPr>
        <w:t>Xung nhịp 16 MHz + Kích thước 0.73" x 1.70".</w:t>
      </w:r>
    </w:p>
    <w:p w14:paraId="39005355" w14:textId="31912632" w:rsidR="008F4E45" w:rsidRDefault="00A326E5" w:rsidP="00A326E5">
      <w:pPr>
        <w:ind w:firstLine="0"/>
        <w:rPr>
          <w:rFonts w:cs="Times New Roman"/>
          <w:i/>
          <w:iCs/>
          <w:sz w:val="26"/>
          <w:szCs w:val="26"/>
        </w:rPr>
      </w:pPr>
      <w:r w:rsidRPr="002E1711">
        <w:rPr>
          <w:rFonts w:cs="Times New Roman"/>
          <w:noProof/>
          <w:sz w:val="26"/>
          <w:szCs w:val="26"/>
        </w:rPr>
        <w:lastRenderedPageBreak/>
        <mc:AlternateContent>
          <mc:Choice Requires="wps">
            <w:drawing>
              <wp:anchor distT="0" distB="0" distL="114300" distR="114300" simplePos="0" relativeHeight="251854848" behindDoc="0" locked="0" layoutInCell="1" allowOverlap="1" wp14:anchorId="52C5A8F1" wp14:editId="6A8CA244">
                <wp:simplePos x="0" y="0"/>
                <wp:positionH relativeFrom="column">
                  <wp:posOffset>873125</wp:posOffset>
                </wp:positionH>
                <wp:positionV relativeFrom="paragraph">
                  <wp:posOffset>2896870</wp:posOffset>
                </wp:positionV>
                <wp:extent cx="3294380" cy="635"/>
                <wp:effectExtent l="0" t="0" r="0" b="0"/>
                <wp:wrapTopAndBottom/>
                <wp:docPr id="12" name="Text Box 12"/>
                <wp:cNvGraphicFramePr/>
                <a:graphic xmlns:a="http://schemas.openxmlformats.org/drawingml/2006/main">
                  <a:graphicData uri="http://schemas.microsoft.com/office/word/2010/wordprocessingShape">
                    <wps:wsp>
                      <wps:cNvSpPr txBox="1"/>
                      <wps:spPr>
                        <a:xfrm>
                          <a:off x="0" y="0"/>
                          <a:ext cx="3294380" cy="635"/>
                        </a:xfrm>
                        <a:prstGeom prst="rect">
                          <a:avLst/>
                        </a:prstGeom>
                        <a:solidFill>
                          <a:prstClr val="white"/>
                        </a:solidFill>
                        <a:ln>
                          <a:noFill/>
                        </a:ln>
                      </wps:spPr>
                      <wps:txbx>
                        <w:txbxContent>
                          <w:p w14:paraId="34C8754E" w14:textId="2BD0C45E" w:rsidR="00516A6F" w:rsidRPr="00BA070C" w:rsidRDefault="00516A6F" w:rsidP="00A326E5">
                            <w:pPr>
                              <w:pStyle w:val="Caption"/>
                              <w:rPr>
                                <w:noProof/>
                              </w:rPr>
                            </w:pPr>
                            <w:bookmarkStart w:id="30" w:name="_Toc104370151"/>
                            <w:r>
                              <w:t xml:space="preserve">Hình </w:t>
                            </w:r>
                            <w:fldSimple w:instr=" STYLEREF 1 \s ">
                              <w:r w:rsidR="00280F99">
                                <w:rPr>
                                  <w:noProof/>
                                </w:rPr>
                                <w:t>2</w:t>
                              </w:r>
                            </w:fldSimple>
                            <w:r w:rsidR="00280F99">
                              <w:t>.</w:t>
                            </w:r>
                            <w:fldSimple w:instr=" SEQ Hình \* ARABIC \s 1 ">
                              <w:r w:rsidR="00280F99">
                                <w:rPr>
                                  <w:noProof/>
                                </w:rPr>
                                <w:t>3</w:t>
                              </w:r>
                            </w:fldSimple>
                            <w:r>
                              <w:t>: Khối xử lý trung tâm</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C5A8F1" id="Text Box 12" o:spid="_x0000_s1030" type="#_x0000_t202" style="position:absolute;left:0;text-align:left;margin-left:68.75pt;margin-top:228.1pt;width:259.4pt;height:.05pt;z-index:251854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eOndGgIAAD8EAAAOAAAAZHJzL2Uyb0RvYy54bWysU01v2zAMvQ/YfxB0X5yPruiMOEWWIsOA&#10;oC2QDj0rshwLkEWNUmJnv36UHCdbt9Owi0yTFCm+9zi/7xrDjgq9BlvwyWjMmbISSm33Bf/2sv5w&#10;x5kPwpbCgFUFPynP7xfv381bl6sp1GBKhYyKWJ+3ruB1CC7PMi9r1Qg/AqcsBSvARgT6xX1Womip&#10;emOy6Xh8m7WApUOQynvyPvRBvkj1q0rJ8FRVXgVmCk5vC+nEdO7imS3mIt+jcLWW52eIf3hFI7Sl&#10;ppdSDyIIdkD9R6lGSwQPVRhJaDKoKi1VmoGmmYzfTLOthVNpFgLHuwtM/v+VlY/HrXtGFrrP0BGB&#10;EZDW+dyTM87TVdjEL72UUZwgPF1gU11gkpyz6aeb2R2FJMVuZx9jjex61aEPXxQ0LBoFR+IkQSWO&#10;Gx/61CEldvJgdLnWxsSfGFgZZEdB/LW1Dupc/LcsY2OuhXirLxg92XWOaIVu1zFdFvxmmHEH5YlG&#10;R+hV4Z1ca+q3ET48CyQZ0Egk7fBER2WgLTicLc5qwB9/88d8YoeinLUkq4L77weBijPz1RJvUYOD&#10;gYOxGwx7aFZAk05oaZxMJl3AYAazQmheSfHL2IVCwkrqVfAwmKvQi5s2RqrlMiWR0pwIG7t1MpYe&#10;cH3pXgW6MyuByHyEQXAif0NOn5vocctDIKQTcxHXHsUz3KTSxP15o+Ia/Pqfsq57v/gJAAD//wMA&#10;UEsDBBQABgAIAAAAIQBciUJW4AAAAAsBAAAPAAAAZHJzL2Rvd25yZXYueG1sTI+xTsMwEIZ3JN7B&#10;OiQWRB2axKAQp6oqGGCpCF3Y3NiNA/E5ip02vD1HFxj/u0//fVeuZtezoxlD51HC3SIBZrDxusNW&#10;wu79+fYBWIgKteo9GgnfJsCqurwoVaH9Cd/MsY4toxIMhZJgYxwKzkNjjVNh4QeDtDv40alIcWy5&#10;HtWJyl3Pl0kiuFMd0gWrBrOxpvmqJydhm31s7c10eHpdZ+n4sps24rOtpby+mtePwKKZ4x8Mv/qk&#10;DhU57f2EOrCecnqfEyohy8USGBEiFymw/XmSAq9K/v+H6gcAAP//AwBQSwECLQAUAAYACAAAACEA&#10;toM4kv4AAADhAQAAEwAAAAAAAAAAAAAAAAAAAAAAW0NvbnRlbnRfVHlwZXNdLnhtbFBLAQItABQA&#10;BgAIAAAAIQA4/SH/1gAAAJQBAAALAAAAAAAAAAAAAAAAAC8BAABfcmVscy8ucmVsc1BLAQItABQA&#10;BgAIAAAAIQDWeOndGgIAAD8EAAAOAAAAAAAAAAAAAAAAAC4CAABkcnMvZTJvRG9jLnhtbFBLAQIt&#10;ABQABgAIAAAAIQBciUJW4AAAAAsBAAAPAAAAAAAAAAAAAAAAAHQEAABkcnMvZG93bnJldi54bWxQ&#10;SwUGAAAAAAQABADzAAAAgQUAAAAA&#10;" stroked="f">
                <v:textbox style="mso-fit-shape-to-text:t" inset="0,0,0,0">
                  <w:txbxContent>
                    <w:p w14:paraId="34C8754E" w14:textId="2BD0C45E" w:rsidR="00516A6F" w:rsidRPr="00BA070C" w:rsidRDefault="00516A6F" w:rsidP="00A326E5">
                      <w:pPr>
                        <w:pStyle w:val="Caption"/>
                        <w:rPr>
                          <w:noProof/>
                        </w:rPr>
                      </w:pPr>
                      <w:bookmarkStart w:id="35" w:name="_Toc104370151"/>
                      <w:r>
                        <w:t xml:space="preserve">Hình </w:t>
                      </w:r>
                      <w:r w:rsidR="00280F99">
                        <w:fldChar w:fldCharType="begin"/>
                      </w:r>
                      <w:r w:rsidR="00280F99">
                        <w:instrText xml:space="preserve"> STYLEREF 1 \s </w:instrText>
                      </w:r>
                      <w:r w:rsidR="00280F99">
                        <w:fldChar w:fldCharType="separate"/>
                      </w:r>
                      <w:r w:rsidR="00280F99">
                        <w:rPr>
                          <w:noProof/>
                        </w:rPr>
                        <w:t>2</w:t>
                      </w:r>
                      <w:r w:rsidR="00280F99">
                        <w:fldChar w:fldCharType="end"/>
                      </w:r>
                      <w:r w:rsidR="00280F99">
                        <w:t>.</w:t>
                      </w:r>
                      <w:r w:rsidR="00280F99">
                        <w:fldChar w:fldCharType="begin"/>
                      </w:r>
                      <w:r w:rsidR="00280F99">
                        <w:instrText xml:space="preserve"> SEQ Hình \* ARABIC \s 1 </w:instrText>
                      </w:r>
                      <w:r w:rsidR="00280F99">
                        <w:fldChar w:fldCharType="separate"/>
                      </w:r>
                      <w:r w:rsidR="00280F99">
                        <w:rPr>
                          <w:noProof/>
                        </w:rPr>
                        <w:t>3</w:t>
                      </w:r>
                      <w:r w:rsidR="00280F99">
                        <w:fldChar w:fldCharType="end"/>
                      </w:r>
                      <w:r>
                        <w:t>: Khối xử lý trung tâm</w:t>
                      </w:r>
                      <w:bookmarkEnd w:id="35"/>
                    </w:p>
                  </w:txbxContent>
                </v:textbox>
                <w10:wrap type="topAndBottom"/>
              </v:shape>
            </w:pict>
          </mc:Fallback>
        </mc:AlternateContent>
      </w:r>
      <w:r w:rsidRPr="002E1711">
        <w:rPr>
          <w:rFonts w:cs="Times New Roman"/>
          <w:noProof/>
          <w:sz w:val="26"/>
          <w:szCs w:val="26"/>
        </w:rPr>
        <w:drawing>
          <wp:anchor distT="0" distB="0" distL="114300" distR="114300" simplePos="0" relativeHeight="251852800" behindDoc="0" locked="0" layoutInCell="1" allowOverlap="1" wp14:anchorId="127F597E" wp14:editId="06D9E715">
            <wp:simplePos x="0" y="0"/>
            <wp:positionH relativeFrom="page">
              <wp:align>center</wp:align>
            </wp:positionH>
            <wp:positionV relativeFrom="paragraph">
              <wp:posOffset>352611</wp:posOffset>
            </wp:positionV>
            <wp:extent cx="3294380" cy="2502535"/>
            <wp:effectExtent l="19050" t="19050" r="20320" b="12065"/>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294380" cy="2502535"/>
                    </a:xfrm>
                    <a:prstGeom prst="rect">
                      <a:avLst/>
                    </a:prstGeom>
                    <a:noFill/>
                    <a:ln w="12700">
                      <a:solidFill>
                        <a:schemeClr val="tx1"/>
                      </a:solidFill>
                    </a:ln>
                  </pic:spPr>
                </pic:pic>
              </a:graphicData>
            </a:graphic>
          </wp:anchor>
        </w:drawing>
      </w:r>
      <w:r w:rsidR="008F4E45" w:rsidRPr="002E1711">
        <w:rPr>
          <w:rFonts w:cs="Times New Roman"/>
          <w:i/>
          <w:iCs/>
          <w:sz w:val="26"/>
          <w:szCs w:val="26"/>
        </w:rPr>
        <w:t xml:space="preserve">Mạch điều khiển sử dụng Arudino </w:t>
      </w:r>
      <w:r w:rsidR="004820C4" w:rsidRPr="002E1711">
        <w:rPr>
          <w:rFonts w:cs="Times New Roman"/>
          <w:i/>
          <w:iCs/>
          <w:sz w:val="26"/>
          <w:szCs w:val="26"/>
        </w:rPr>
        <w:t>Nano</w:t>
      </w:r>
    </w:p>
    <w:p w14:paraId="28732448" w14:textId="721230FE" w:rsidR="00D03AC8" w:rsidRPr="00D03AC8" w:rsidRDefault="00D03AC8" w:rsidP="00A326E5">
      <w:pPr>
        <w:ind w:firstLine="0"/>
        <w:rPr>
          <w:rFonts w:cs="Times New Roman"/>
          <w:b/>
          <w:i/>
          <w:iCs/>
          <w:sz w:val="26"/>
          <w:szCs w:val="26"/>
        </w:rPr>
      </w:pPr>
      <w:r>
        <w:rPr>
          <w:rFonts w:cs="Times New Roman"/>
          <w:sz w:val="26"/>
          <w:szCs w:val="26"/>
        </w:rPr>
        <w:t>Khối xử lý trung tâm được thể hiện ở hình 2.3.</w:t>
      </w:r>
    </w:p>
    <w:p w14:paraId="4B35E5DB" w14:textId="3DA5A29B" w:rsidR="004820C4" w:rsidRPr="002E1711" w:rsidRDefault="0085033E" w:rsidP="00A243ED">
      <w:pPr>
        <w:keepNext/>
        <w:ind w:firstLine="0"/>
        <w:rPr>
          <w:rFonts w:cs="Times New Roman"/>
          <w:sz w:val="26"/>
          <w:szCs w:val="26"/>
        </w:rPr>
      </w:pPr>
      <w:r w:rsidRPr="002E1711">
        <w:rPr>
          <w:rFonts w:cs="Times New Roman"/>
          <w:sz w:val="26"/>
          <w:szCs w:val="26"/>
        </w:rPr>
        <w:t>Mạch điều khiển sử dụng Arduino Nano sử dụng các ngoại vi sau:</w:t>
      </w:r>
    </w:p>
    <w:p w14:paraId="165BDF51" w14:textId="3420AAA8" w:rsidR="0085033E" w:rsidRPr="002E1711" w:rsidRDefault="0085033E" w:rsidP="00FC3693">
      <w:pPr>
        <w:pStyle w:val="content0"/>
        <w:numPr>
          <w:ilvl w:val="0"/>
          <w:numId w:val="7"/>
        </w:numPr>
        <w:rPr>
          <w:rFonts w:cs="Times New Roman"/>
          <w:sz w:val="26"/>
          <w:szCs w:val="26"/>
        </w:rPr>
      </w:pPr>
      <w:r w:rsidRPr="002E1711">
        <w:rPr>
          <w:rFonts w:cs="Times New Roman"/>
          <w:sz w:val="26"/>
          <w:szCs w:val="26"/>
        </w:rPr>
        <w:t>Chân A4 và A5: Sử dụng để giao tiếp I2C với màn hình LCD, giúp hiển thị các giá trị về thời gian, hiển thị các tham số để lựa chọn các chế độ khác nhau…</w:t>
      </w:r>
    </w:p>
    <w:p w14:paraId="643FC4AC" w14:textId="61DB9876" w:rsidR="0085033E" w:rsidRPr="002E1711" w:rsidRDefault="0085033E" w:rsidP="00FC3693">
      <w:pPr>
        <w:pStyle w:val="ListParagraph"/>
        <w:keepNext/>
        <w:numPr>
          <w:ilvl w:val="0"/>
          <w:numId w:val="7"/>
        </w:numPr>
        <w:rPr>
          <w:rFonts w:cs="Times New Roman"/>
          <w:sz w:val="26"/>
          <w:szCs w:val="26"/>
        </w:rPr>
      </w:pPr>
      <w:r w:rsidRPr="002E1711">
        <w:rPr>
          <w:rFonts w:cs="Times New Roman"/>
          <w:sz w:val="26"/>
          <w:szCs w:val="26"/>
        </w:rPr>
        <w:t>Các chân từ D2 tới D6: Sử dụng làm đầu vào để nhận các tín hiệu của nút nhấn. Mạch sử dụng 5 nút nhấn để điều khiển và cài đặt các giá trị thích hợp</w:t>
      </w:r>
      <w:r w:rsidR="00202AD8">
        <w:rPr>
          <w:rFonts w:cs="Times New Roman"/>
          <w:sz w:val="26"/>
          <w:szCs w:val="26"/>
        </w:rPr>
        <w:t>.</w:t>
      </w:r>
    </w:p>
    <w:p w14:paraId="74820A12" w14:textId="34839055" w:rsidR="0085033E" w:rsidRPr="002E1711" w:rsidRDefault="0085033E" w:rsidP="00FC3693">
      <w:pPr>
        <w:pStyle w:val="ListParagraph"/>
        <w:keepNext/>
        <w:numPr>
          <w:ilvl w:val="0"/>
          <w:numId w:val="7"/>
        </w:numPr>
        <w:rPr>
          <w:rFonts w:cs="Times New Roman"/>
          <w:sz w:val="26"/>
          <w:szCs w:val="26"/>
        </w:rPr>
      </w:pPr>
      <w:r w:rsidRPr="002E1711">
        <w:rPr>
          <w:rFonts w:cs="Times New Roman"/>
          <w:sz w:val="26"/>
          <w:szCs w:val="26"/>
        </w:rPr>
        <w:t>Các chân từ D7 tới D12: Sử dụng làm đầu ra để đóng mở opto quang</w:t>
      </w:r>
      <w:r w:rsidR="00A235C3" w:rsidRPr="002E1711">
        <w:rPr>
          <w:rFonts w:cs="Times New Roman"/>
          <w:sz w:val="26"/>
          <w:szCs w:val="26"/>
        </w:rPr>
        <w:t>, từ đó đóng mở transistor và điều khiển relay để bật tắ</w:t>
      </w:r>
      <w:r w:rsidR="00D9129E" w:rsidRPr="002E1711">
        <w:rPr>
          <w:rFonts w:cs="Times New Roman"/>
          <w:sz w:val="26"/>
          <w:szCs w:val="26"/>
        </w:rPr>
        <w:t>t các đèn</w:t>
      </w:r>
      <w:r w:rsidR="00A235C3" w:rsidRPr="002E1711">
        <w:rPr>
          <w:rFonts w:cs="Times New Roman"/>
          <w:sz w:val="26"/>
          <w:szCs w:val="26"/>
        </w:rPr>
        <w:t>.</w:t>
      </w:r>
    </w:p>
    <w:p w14:paraId="4F6C3CBB" w14:textId="7CB70C3B" w:rsidR="00A235C3" w:rsidRPr="002E1711" w:rsidRDefault="00A235C3" w:rsidP="00FC3693">
      <w:pPr>
        <w:pStyle w:val="ListParagraph"/>
        <w:keepNext/>
        <w:numPr>
          <w:ilvl w:val="0"/>
          <w:numId w:val="7"/>
        </w:numPr>
        <w:rPr>
          <w:rFonts w:cs="Times New Roman"/>
          <w:sz w:val="26"/>
          <w:szCs w:val="26"/>
        </w:rPr>
      </w:pPr>
      <w:r w:rsidRPr="002E1711">
        <w:rPr>
          <w:rFonts w:cs="Times New Roman"/>
          <w:sz w:val="26"/>
          <w:szCs w:val="26"/>
        </w:rPr>
        <w:t>Chân GND và VIN: 2 chân cấp nguồn cho Arduino Nano</w:t>
      </w:r>
      <w:r w:rsidR="00202AD8">
        <w:rPr>
          <w:rFonts w:cs="Times New Roman"/>
          <w:sz w:val="26"/>
          <w:szCs w:val="26"/>
        </w:rPr>
        <w:t>.</w:t>
      </w:r>
    </w:p>
    <w:p w14:paraId="545FFCA5" w14:textId="546B9CAB" w:rsidR="00A235C3" w:rsidRPr="002E1711" w:rsidRDefault="00A235C3" w:rsidP="00A235C3">
      <w:pPr>
        <w:spacing w:line="259" w:lineRule="auto"/>
        <w:ind w:firstLine="0"/>
        <w:rPr>
          <w:rFonts w:cs="Times New Roman"/>
          <w:sz w:val="26"/>
          <w:szCs w:val="26"/>
        </w:rPr>
      </w:pPr>
      <w:r w:rsidRPr="002E1711">
        <w:rPr>
          <w:rFonts w:cs="Times New Roman"/>
          <w:sz w:val="26"/>
          <w:szCs w:val="26"/>
        </w:rPr>
        <w:br w:type="page"/>
      </w:r>
    </w:p>
    <w:p w14:paraId="234C44F7" w14:textId="77777777" w:rsidR="008C137D" w:rsidRPr="002E1711" w:rsidRDefault="008C137D" w:rsidP="008C137D">
      <w:pPr>
        <w:pStyle w:val="Heading3"/>
        <w:rPr>
          <w:rFonts w:cs="Times New Roman"/>
          <w:sz w:val="26"/>
          <w:szCs w:val="26"/>
        </w:rPr>
      </w:pPr>
      <w:bookmarkStart w:id="31" w:name="_Toc102802170"/>
      <w:bookmarkStart w:id="32" w:name="_Toc103474278"/>
      <w:bookmarkStart w:id="33" w:name="_Toc104308340"/>
      <w:r w:rsidRPr="002E1711">
        <w:rPr>
          <w:rFonts w:cs="Times New Roman"/>
          <w:sz w:val="26"/>
          <w:szCs w:val="26"/>
        </w:rPr>
        <w:lastRenderedPageBreak/>
        <w:t xml:space="preserve">Khối </w:t>
      </w:r>
      <w:bookmarkEnd w:id="31"/>
      <w:r w:rsidRPr="002E1711">
        <w:rPr>
          <w:rFonts w:cs="Times New Roman"/>
          <w:sz w:val="26"/>
          <w:szCs w:val="26"/>
        </w:rPr>
        <w:t>nguồn và ổn áp nguồn</w:t>
      </w:r>
      <w:bookmarkEnd w:id="32"/>
      <w:bookmarkEnd w:id="33"/>
    </w:p>
    <w:p w14:paraId="3FFE7F70" w14:textId="3266661C" w:rsidR="008C137D" w:rsidRDefault="008C137D" w:rsidP="008C137D">
      <w:pPr>
        <w:ind w:firstLine="0"/>
        <w:rPr>
          <w:rFonts w:cs="Times New Roman"/>
          <w:i/>
          <w:iCs/>
          <w:sz w:val="26"/>
          <w:szCs w:val="26"/>
        </w:rPr>
      </w:pPr>
      <w:r w:rsidRPr="002E1711">
        <w:rPr>
          <w:rFonts w:cs="Times New Roman"/>
          <w:i/>
          <w:iCs/>
          <w:sz w:val="26"/>
          <w:szCs w:val="26"/>
        </w:rPr>
        <w:t>Khối nguồn</w:t>
      </w:r>
    </w:p>
    <w:p w14:paraId="7DA50569" w14:textId="54CAA202" w:rsidR="00D03AC8" w:rsidRPr="002E1711" w:rsidRDefault="006B3B46" w:rsidP="00D03AC8">
      <w:pPr>
        <w:pStyle w:val="Content"/>
        <w:rPr>
          <w:sz w:val="26"/>
          <w:szCs w:val="26"/>
        </w:rPr>
      </w:pPr>
      <w:r>
        <w:rPr>
          <w:sz w:val="26"/>
          <w:szCs w:val="26"/>
        </w:rPr>
        <w:t>Khối nguồn</w:t>
      </w:r>
      <w:r w:rsidR="00D03AC8">
        <w:rPr>
          <w:sz w:val="26"/>
          <w:szCs w:val="26"/>
        </w:rPr>
        <w:t xml:space="preserve"> được sử dụng trong </w:t>
      </w:r>
      <w:r>
        <w:rPr>
          <w:sz w:val="26"/>
          <w:szCs w:val="26"/>
        </w:rPr>
        <w:t>mô hình</w:t>
      </w:r>
      <w:r w:rsidR="00D03AC8">
        <w:rPr>
          <w:sz w:val="26"/>
          <w:szCs w:val="26"/>
        </w:rPr>
        <w:t xml:space="preserve"> </w:t>
      </w:r>
      <w:r w:rsidR="006D5FD4">
        <w:rPr>
          <w:sz w:val="26"/>
          <w:szCs w:val="26"/>
        </w:rPr>
        <w:t>được thể hiện</w:t>
      </w:r>
      <w:r w:rsidR="00D03AC8">
        <w:rPr>
          <w:sz w:val="26"/>
          <w:szCs w:val="26"/>
        </w:rPr>
        <w:t xml:space="preserve"> </w:t>
      </w:r>
      <w:r>
        <w:rPr>
          <w:sz w:val="26"/>
          <w:szCs w:val="26"/>
        </w:rPr>
        <w:t>ở hình 2.4</w:t>
      </w:r>
      <w:r w:rsidR="00D03AC8">
        <w:rPr>
          <w:sz w:val="26"/>
          <w:szCs w:val="26"/>
        </w:rPr>
        <w:t>.</w:t>
      </w:r>
    </w:p>
    <w:p w14:paraId="1D6813A5" w14:textId="7E17C3C3" w:rsidR="00D03AC8" w:rsidRPr="00D03AC8" w:rsidRDefault="00D03AC8" w:rsidP="008C137D">
      <w:pPr>
        <w:ind w:firstLine="0"/>
        <w:rPr>
          <w:rFonts w:cs="Times New Roman"/>
          <w:iCs/>
          <w:sz w:val="26"/>
          <w:szCs w:val="26"/>
        </w:rPr>
      </w:pPr>
    </w:p>
    <w:p w14:paraId="216BBF03" w14:textId="77777777" w:rsidR="008C137D" w:rsidRPr="002E1711" w:rsidRDefault="008C137D" w:rsidP="008C137D">
      <w:pPr>
        <w:pStyle w:val="Content"/>
        <w:keepNext/>
        <w:jc w:val="center"/>
        <w:rPr>
          <w:sz w:val="26"/>
          <w:szCs w:val="26"/>
        </w:rPr>
      </w:pPr>
      <w:r w:rsidRPr="002E1711">
        <w:rPr>
          <w:noProof/>
          <w:sz w:val="26"/>
          <w:szCs w:val="26"/>
        </w:rPr>
        <w:drawing>
          <wp:inline distT="0" distB="0" distL="0" distR="0" wp14:anchorId="2FCAEA50" wp14:editId="168BC499">
            <wp:extent cx="3588589" cy="3588589"/>
            <wp:effectExtent l="19050" t="19050" r="12065" b="12065"/>
            <wp:docPr id="30" name="Picture 30" descr="Nguồn adapter 12V 4A - N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guồn adapter 12V 4A - Nshop"/>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588589" cy="3588589"/>
                    </a:xfrm>
                    <a:prstGeom prst="rect">
                      <a:avLst/>
                    </a:prstGeom>
                    <a:noFill/>
                    <a:ln w="12700">
                      <a:solidFill>
                        <a:schemeClr val="tx1"/>
                      </a:solidFill>
                    </a:ln>
                  </pic:spPr>
                </pic:pic>
              </a:graphicData>
            </a:graphic>
          </wp:inline>
        </w:drawing>
      </w:r>
    </w:p>
    <w:p w14:paraId="3D8B88F7" w14:textId="7609ED41" w:rsidR="008C137D" w:rsidRPr="002E1711" w:rsidRDefault="008C137D" w:rsidP="008C137D">
      <w:pPr>
        <w:pStyle w:val="Caption"/>
        <w:rPr>
          <w:rFonts w:cs="Times New Roman"/>
          <w:i w:val="0"/>
          <w:iCs w:val="0"/>
          <w:sz w:val="26"/>
          <w:szCs w:val="26"/>
        </w:rPr>
      </w:pPr>
      <w:bookmarkStart w:id="34" w:name="_Toc103474239"/>
      <w:bookmarkStart w:id="35" w:name="_Toc104370152"/>
      <w:r w:rsidRPr="002E1711">
        <w:rPr>
          <w:rFonts w:cs="Times New Roman"/>
          <w:sz w:val="26"/>
          <w:szCs w:val="26"/>
        </w:rPr>
        <w:t xml:space="preserve">Hình </w:t>
      </w:r>
      <w:r w:rsidR="00280F99">
        <w:rPr>
          <w:rFonts w:cs="Times New Roman"/>
          <w:sz w:val="26"/>
          <w:szCs w:val="26"/>
        </w:rPr>
        <w:fldChar w:fldCharType="begin"/>
      </w:r>
      <w:r w:rsidR="00280F99">
        <w:rPr>
          <w:rFonts w:cs="Times New Roman"/>
          <w:sz w:val="26"/>
          <w:szCs w:val="26"/>
        </w:rPr>
        <w:instrText xml:space="preserve"> STYLEREF 1 \s </w:instrText>
      </w:r>
      <w:r w:rsidR="00280F99">
        <w:rPr>
          <w:rFonts w:cs="Times New Roman"/>
          <w:sz w:val="26"/>
          <w:szCs w:val="26"/>
        </w:rPr>
        <w:fldChar w:fldCharType="separate"/>
      </w:r>
      <w:r w:rsidR="00280F99">
        <w:rPr>
          <w:rFonts w:cs="Times New Roman"/>
          <w:noProof/>
          <w:sz w:val="26"/>
          <w:szCs w:val="26"/>
        </w:rPr>
        <w:t>2</w:t>
      </w:r>
      <w:r w:rsidR="00280F99">
        <w:rPr>
          <w:rFonts w:cs="Times New Roman"/>
          <w:sz w:val="26"/>
          <w:szCs w:val="26"/>
        </w:rPr>
        <w:fldChar w:fldCharType="end"/>
      </w:r>
      <w:r w:rsidR="00280F99">
        <w:rPr>
          <w:rFonts w:cs="Times New Roman"/>
          <w:sz w:val="26"/>
          <w:szCs w:val="26"/>
        </w:rPr>
        <w:t>.</w:t>
      </w:r>
      <w:r w:rsidR="00280F99">
        <w:rPr>
          <w:rFonts w:cs="Times New Roman"/>
          <w:sz w:val="26"/>
          <w:szCs w:val="26"/>
        </w:rPr>
        <w:fldChar w:fldCharType="begin"/>
      </w:r>
      <w:r w:rsidR="00280F99">
        <w:rPr>
          <w:rFonts w:cs="Times New Roman"/>
          <w:sz w:val="26"/>
          <w:szCs w:val="26"/>
        </w:rPr>
        <w:instrText xml:space="preserve"> SEQ Hình \* ARABIC \s 1 </w:instrText>
      </w:r>
      <w:r w:rsidR="00280F99">
        <w:rPr>
          <w:rFonts w:cs="Times New Roman"/>
          <w:sz w:val="26"/>
          <w:szCs w:val="26"/>
        </w:rPr>
        <w:fldChar w:fldCharType="separate"/>
      </w:r>
      <w:r w:rsidR="00280F99">
        <w:rPr>
          <w:rFonts w:cs="Times New Roman"/>
          <w:noProof/>
          <w:sz w:val="26"/>
          <w:szCs w:val="26"/>
        </w:rPr>
        <w:t>4</w:t>
      </w:r>
      <w:r w:rsidR="00280F99">
        <w:rPr>
          <w:rFonts w:cs="Times New Roman"/>
          <w:sz w:val="26"/>
          <w:szCs w:val="26"/>
        </w:rPr>
        <w:fldChar w:fldCharType="end"/>
      </w:r>
      <w:r w:rsidRPr="002E1711">
        <w:rPr>
          <w:rFonts w:cs="Times New Roman"/>
          <w:sz w:val="26"/>
          <w:szCs w:val="26"/>
        </w:rPr>
        <w:t>: Adapter nguồn 12V 4A</w:t>
      </w:r>
      <w:bookmarkEnd w:id="34"/>
      <w:bookmarkEnd w:id="35"/>
    </w:p>
    <w:p w14:paraId="2D125262" w14:textId="05674096" w:rsidR="008C137D" w:rsidRPr="002E1711" w:rsidRDefault="002871AA" w:rsidP="008C137D">
      <w:pPr>
        <w:pStyle w:val="Content"/>
        <w:rPr>
          <w:sz w:val="26"/>
          <w:szCs w:val="26"/>
        </w:rPr>
      </w:pPr>
      <w:r>
        <w:rPr>
          <w:sz w:val="26"/>
          <w:szCs w:val="26"/>
        </w:rPr>
        <w:t>Nguồn adapter 12V 5</w:t>
      </w:r>
      <w:r w:rsidR="00D825A4">
        <w:rPr>
          <w:sz w:val="26"/>
          <w:szCs w:val="26"/>
        </w:rPr>
        <w:t>A được ứ</w:t>
      </w:r>
      <w:r w:rsidR="008C137D" w:rsidRPr="002E1711">
        <w:rPr>
          <w:sz w:val="26"/>
          <w:szCs w:val="26"/>
        </w:rPr>
        <w:t>ng dụng trong Màn hình LCD, giám sát, thiết bị công nghiệp và nhiều ứng dụng khác.</w:t>
      </w:r>
    </w:p>
    <w:p w14:paraId="32EF4D99" w14:textId="77777777" w:rsidR="008C137D" w:rsidRPr="002E1711" w:rsidRDefault="008C137D" w:rsidP="008C137D">
      <w:pPr>
        <w:pStyle w:val="Content"/>
        <w:ind w:firstLine="0"/>
        <w:rPr>
          <w:sz w:val="26"/>
          <w:szCs w:val="26"/>
        </w:rPr>
      </w:pPr>
      <w:r w:rsidRPr="002E1711">
        <w:rPr>
          <w:sz w:val="26"/>
          <w:szCs w:val="26"/>
        </w:rPr>
        <w:t>Thông số kỹ thuật:</w:t>
      </w:r>
    </w:p>
    <w:p w14:paraId="2180B1D0" w14:textId="7D23DF0E" w:rsidR="008C137D" w:rsidRPr="002E1711" w:rsidRDefault="008C137D" w:rsidP="00FC3693">
      <w:pPr>
        <w:pStyle w:val="Content"/>
        <w:numPr>
          <w:ilvl w:val="0"/>
          <w:numId w:val="11"/>
        </w:numPr>
        <w:rPr>
          <w:sz w:val="26"/>
          <w:szCs w:val="26"/>
        </w:rPr>
      </w:pPr>
      <w:r w:rsidRPr="002E1711">
        <w:rPr>
          <w:sz w:val="26"/>
          <w:szCs w:val="26"/>
        </w:rPr>
        <w:t>Điện áp đầu vào: 100 ~ 240VAC 50/60HZ</w:t>
      </w:r>
      <w:r w:rsidR="00202AD8">
        <w:rPr>
          <w:sz w:val="26"/>
          <w:szCs w:val="26"/>
        </w:rPr>
        <w:t>.</w:t>
      </w:r>
    </w:p>
    <w:p w14:paraId="61323A20" w14:textId="6BED99AD" w:rsidR="008C137D" w:rsidRPr="002E1711" w:rsidRDefault="008C137D" w:rsidP="00FC3693">
      <w:pPr>
        <w:pStyle w:val="Content"/>
        <w:numPr>
          <w:ilvl w:val="0"/>
          <w:numId w:val="11"/>
        </w:numPr>
        <w:rPr>
          <w:sz w:val="26"/>
          <w:szCs w:val="26"/>
        </w:rPr>
      </w:pPr>
      <w:r w:rsidRPr="002E1711">
        <w:rPr>
          <w:sz w:val="26"/>
          <w:szCs w:val="26"/>
        </w:rPr>
        <w:t>Đầu cắm AC: chuẩn Hoa Kỳ</w:t>
      </w:r>
      <w:r w:rsidR="00202AD8">
        <w:rPr>
          <w:sz w:val="26"/>
          <w:szCs w:val="26"/>
        </w:rPr>
        <w:t>.</w:t>
      </w:r>
    </w:p>
    <w:p w14:paraId="5EECB4FD" w14:textId="6D97699A" w:rsidR="008C137D" w:rsidRPr="002E1711" w:rsidRDefault="002871AA" w:rsidP="00FC3693">
      <w:pPr>
        <w:pStyle w:val="Content"/>
        <w:numPr>
          <w:ilvl w:val="0"/>
          <w:numId w:val="11"/>
        </w:numPr>
        <w:rPr>
          <w:sz w:val="26"/>
          <w:szCs w:val="26"/>
        </w:rPr>
      </w:pPr>
      <w:r>
        <w:rPr>
          <w:sz w:val="26"/>
          <w:szCs w:val="26"/>
        </w:rPr>
        <w:t>Đầu ra 12V 5</w:t>
      </w:r>
      <w:r w:rsidR="008C137D" w:rsidRPr="002E1711">
        <w:rPr>
          <w:sz w:val="26"/>
          <w:szCs w:val="26"/>
        </w:rPr>
        <w:t>A</w:t>
      </w:r>
      <w:r w:rsidR="00202AD8">
        <w:rPr>
          <w:sz w:val="26"/>
          <w:szCs w:val="26"/>
        </w:rPr>
        <w:t>.</w:t>
      </w:r>
    </w:p>
    <w:p w14:paraId="39E8462C" w14:textId="72F0ED9D" w:rsidR="008C137D" w:rsidRPr="002E1711" w:rsidRDefault="008C137D" w:rsidP="00FC3693">
      <w:pPr>
        <w:pStyle w:val="Content"/>
        <w:numPr>
          <w:ilvl w:val="0"/>
          <w:numId w:val="11"/>
        </w:numPr>
        <w:rPr>
          <w:sz w:val="26"/>
          <w:szCs w:val="26"/>
        </w:rPr>
      </w:pPr>
      <w:r w:rsidRPr="002E1711">
        <w:rPr>
          <w:sz w:val="26"/>
          <w:szCs w:val="26"/>
        </w:rPr>
        <w:t>Jack DC: 5.5 * 2.5 (tương thích 5.5 * 2.1mm)</w:t>
      </w:r>
      <w:r w:rsidR="00202AD8">
        <w:rPr>
          <w:sz w:val="26"/>
          <w:szCs w:val="26"/>
        </w:rPr>
        <w:t>.</w:t>
      </w:r>
    </w:p>
    <w:p w14:paraId="1ED8CDEB" w14:textId="31F5F5D1" w:rsidR="008C137D" w:rsidRPr="002E1711" w:rsidRDefault="008C137D" w:rsidP="00FC3693">
      <w:pPr>
        <w:pStyle w:val="Content"/>
        <w:numPr>
          <w:ilvl w:val="0"/>
          <w:numId w:val="11"/>
        </w:numPr>
        <w:rPr>
          <w:sz w:val="26"/>
          <w:szCs w:val="26"/>
        </w:rPr>
      </w:pPr>
      <w:r w:rsidRPr="002E1711">
        <w:rPr>
          <w:sz w:val="26"/>
          <w:szCs w:val="26"/>
        </w:rPr>
        <w:t>Tổng chiều dài khoản 1m5</w:t>
      </w:r>
      <w:r w:rsidR="00202AD8">
        <w:rPr>
          <w:sz w:val="26"/>
          <w:szCs w:val="26"/>
        </w:rPr>
        <w:t>.</w:t>
      </w:r>
    </w:p>
    <w:p w14:paraId="7E60723B" w14:textId="21613D60" w:rsidR="008C137D" w:rsidRPr="002E1711" w:rsidRDefault="008C137D" w:rsidP="00FC3693">
      <w:pPr>
        <w:pStyle w:val="Content"/>
        <w:numPr>
          <w:ilvl w:val="0"/>
          <w:numId w:val="11"/>
        </w:numPr>
        <w:rPr>
          <w:sz w:val="26"/>
          <w:szCs w:val="26"/>
        </w:rPr>
      </w:pPr>
      <w:r w:rsidRPr="002E1711">
        <w:rPr>
          <w:sz w:val="26"/>
          <w:szCs w:val="26"/>
        </w:rPr>
        <w:t>Hệ số nhiệt độ ± 0.02% ℃</w:t>
      </w:r>
      <w:r w:rsidR="00202AD8">
        <w:rPr>
          <w:sz w:val="26"/>
          <w:szCs w:val="26"/>
        </w:rPr>
        <w:t>.</w:t>
      </w:r>
    </w:p>
    <w:p w14:paraId="550B34AC" w14:textId="7C4E35F2" w:rsidR="008C137D" w:rsidRPr="002E1711" w:rsidRDefault="008C137D" w:rsidP="00FC3693">
      <w:pPr>
        <w:pStyle w:val="Content"/>
        <w:numPr>
          <w:ilvl w:val="0"/>
          <w:numId w:val="11"/>
        </w:numPr>
        <w:rPr>
          <w:sz w:val="26"/>
          <w:szCs w:val="26"/>
        </w:rPr>
      </w:pPr>
      <w:r w:rsidRPr="002E1711">
        <w:rPr>
          <w:sz w:val="26"/>
          <w:szCs w:val="26"/>
        </w:rPr>
        <w:t>Thời gian bắt đầu nhỏ hơn 1S (AC 220V đầu vào Io = 10%)</w:t>
      </w:r>
      <w:r w:rsidR="00202AD8">
        <w:rPr>
          <w:sz w:val="26"/>
          <w:szCs w:val="26"/>
        </w:rPr>
        <w:t>.</w:t>
      </w:r>
    </w:p>
    <w:p w14:paraId="29F09269" w14:textId="5253F783" w:rsidR="008C137D" w:rsidRPr="002E1711" w:rsidRDefault="008C137D" w:rsidP="00FC3693">
      <w:pPr>
        <w:pStyle w:val="Content"/>
        <w:numPr>
          <w:ilvl w:val="0"/>
          <w:numId w:val="11"/>
        </w:numPr>
        <w:rPr>
          <w:sz w:val="26"/>
          <w:szCs w:val="26"/>
        </w:rPr>
      </w:pPr>
      <w:r w:rsidRPr="002E1711">
        <w:rPr>
          <w:sz w:val="26"/>
          <w:szCs w:val="26"/>
        </w:rPr>
        <w:lastRenderedPageBreak/>
        <w:t>Nhiệt độ hoạt động môi trường xung quanh từ 0 đến 45 ℃, từ 20% đến 90% RH</w:t>
      </w:r>
      <w:r w:rsidR="00202AD8">
        <w:rPr>
          <w:sz w:val="26"/>
          <w:szCs w:val="26"/>
        </w:rPr>
        <w:t>.</w:t>
      </w:r>
    </w:p>
    <w:p w14:paraId="0D2D9D84" w14:textId="13F9B7C3" w:rsidR="008C137D" w:rsidRPr="002E1711" w:rsidRDefault="008C137D" w:rsidP="00FC3693">
      <w:pPr>
        <w:pStyle w:val="Content"/>
        <w:numPr>
          <w:ilvl w:val="0"/>
          <w:numId w:val="11"/>
        </w:numPr>
        <w:rPr>
          <w:sz w:val="26"/>
          <w:szCs w:val="26"/>
        </w:rPr>
      </w:pPr>
      <w:r w:rsidRPr="002E1711">
        <w:rPr>
          <w:sz w:val="26"/>
          <w:szCs w:val="26"/>
        </w:rPr>
        <w:t>Nhiệt độ lưu trữ từ -20 ℃ đến 85 ℃ 10%</w:t>
      </w:r>
      <w:r w:rsidR="00202AD8">
        <w:rPr>
          <w:sz w:val="26"/>
          <w:szCs w:val="26"/>
        </w:rPr>
        <w:t>.</w:t>
      </w:r>
    </w:p>
    <w:p w14:paraId="2A007C7D" w14:textId="2D6466A1" w:rsidR="008C137D" w:rsidRPr="002E1711" w:rsidRDefault="008C137D" w:rsidP="00FC3693">
      <w:pPr>
        <w:pStyle w:val="Content"/>
        <w:numPr>
          <w:ilvl w:val="0"/>
          <w:numId w:val="11"/>
        </w:numPr>
        <w:rPr>
          <w:sz w:val="26"/>
          <w:szCs w:val="26"/>
        </w:rPr>
      </w:pPr>
      <w:r w:rsidRPr="002E1711">
        <w:rPr>
          <w:sz w:val="26"/>
          <w:szCs w:val="26"/>
        </w:rPr>
        <w:t>Trọng lượng: 214g</w:t>
      </w:r>
    </w:p>
    <w:p w14:paraId="6FB48F57" w14:textId="77777777" w:rsidR="008C137D" w:rsidRPr="002E1711" w:rsidRDefault="008C137D" w:rsidP="008C137D">
      <w:pPr>
        <w:ind w:firstLine="0"/>
        <w:rPr>
          <w:rFonts w:cs="Times New Roman"/>
          <w:i/>
          <w:iCs/>
          <w:sz w:val="26"/>
          <w:szCs w:val="26"/>
        </w:rPr>
      </w:pPr>
      <w:r w:rsidRPr="002E1711">
        <w:rPr>
          <w:rFonts w:cs="Times New Roman"/>
          <w:i/>
          <w:iCs/>
          <w:sz w:val="26"/>
          <w:szCs w:val="26"/>
        </w:rPr>
        <w:t>Khối ổn áp nguồn</w:t>
      </w:r>
    </w:p>
    <w:p w14:paraId="1EFAB0DD" w14:textId="4C08FBB1" w:rsidR="006B3B46" w:rsidRPr="002E1711" w:rsidRDefault="00404167" w:rsidP="006B3B46">
      <w:pPr>
        <w:pStyle w:val="Content"/>
        <w:rPr>
          <w:sz w:val="26"/>
          <w:szCs w:val="26"/>
        </w:rPr>
      </w:pPr>
      <w:r w:rsidRPr="002E1711">
        <w:rPr>
          <w:sz w:val="26"/>
          <w:szCs w:val="26"/>
        </w:rPr>
        <w:t>[</w:t>
      </w:r>
      <w:r>
        <w:rPr>
          <w:sz w:val="26"/>
          <w:szCs w:val="26"/>
        </w:rPr>
        <w:t>7</w:t>
      </w:r>
      <w:r w:rsidRPr="002E1711">
        <w:rPr>
          <w:sz w:val="26"/>
          <w:szCs w:val="26"/>
        </w:rPr>
        <w:t xml:space="preserve">] </w:t>
      </w:r>
      <w:r w:rsidR="008C137D" w:rsidRPr="002E1711">
        <w:rPr>
          <w:sz w:val="26"/>
          <w:szCs w:val="26"/>
        </w:rPr>
        <w:t>Mạch sử dụng nguồn điện 12V để cấp cho mạch điều khiển. Tuy nhiên khối xử lý cần nguồn 5V. Vì vậy cần một khối ổn áp chứa Module nguồn LM2569 có tác dụng biến đổi nguồn cấp 12V về 5V để cấp cho mạch điều khiển.</w:t>
      </w:r>
      <w:r w:rsidR="006B3B46">
        <w:rPr>
          <w:sz w:val="26"/>
          <w:szCs w:val="26"/>
        </w:rPr>
        <w:t xml:space="preserve"> </w:t>
      </w:r>
      <w:r w:rsidR="006B3B46" w:rsidRPr="002E1711">
        <w:rPr>
          <w:sz w:val="26"/>
          <w:szCs w:val="26"/>
        </w:rPr>
        <w:t>Mạch buck LM2596</w:t>
      </w:r>
      <w:r w:rsidR="006B3B46">
        <w:rPr>
          <w:sz w:val="26"/>
          <w:szCs w:val="26"/>
        </w:rPr>
        <w:t xml:space="preserve"> được sử dụng trong mạch </w:t>
      </w:r>
      <w:r w:rsidR="006D5FD4">
        <w:rPr>
          <w:sz w:val="26"/>
          <w:szCs w:val="26"/>
        </w:rPr>
        <w:t>được thể hiện</w:t>
      </w:r>
      <w:r w:rsidR="006B3B46">
        <w:rPr>
          <w:sz w:val="26"/>
          <w:szCs w:val="26"/>
        </w:rPr>
        <w:t xml:space="preserve"> ở hình 2.5.</w:t>
      </w:r>
    </w:p>
    <w:p w14:paraId="219A8C40" w14:textId="53840E4D" w:rsidR="008C137D" w:rsidRPr="002E1711" w:rsidRDefault="008C137D" w:rsidP="008C137D">
      <w:pPr>
        <w:pStyle w:val="content0"/>
        <w:rPr>
          <w:rFonts w:cs="Times New Roman"/>
          <w:sz w:val="26"/>
          <w:szCs w:val="26"/>
        </w:rPr>
      </w:pPr>
      <w:r w:rsidRPr="002E1711">
        <w:rPr>
          <w:rFonts w:cs="Times New Roman"/>
          <w:sz w:val="26"/>
          <w:szCs w:val="26"/>
        </w:rPr>
        <w:t>Mạch giảm áp DC-DC Buck LM2596 3A có kích thước nhỏ gọn có khả năng giảm áp từ 30VDC xuống 1.5VDC mà vẫn đạt hiệu suất cao (92%), thích hợp cho các ứng dụng chia nguồn, hạ áp, cấp cho các thiết bị</w:t>
      </w:r>
      <w:r w:rsidR="00202AD8">
        <w:rPr>
          <w:rFonts w:cs="Times New Roman"/>
          <w:sz w:val="26"/>
          <w:szCs w:val="26"/>
        </w:rPr>
        <w:t xml:space="preserve"> như camera, robot.</w:t>
      </w:r>
    </w:p>
    <w:p w14:paraId="4103363C" w14:textId="420A2D93" w:rsidR="008C137D" w:rsidRPr="002E1711" w:rsidRDefault="008C137D" w:rsidP="008C137D">
      <w:pPr>
        <w:pStyle w:val="content0"/>
        <w:rPr>
          <w:rFonts w:cs="Times New Roman"/>
          <w:sz w:val="26"/>
          <w:szCs w:val="26"/>
        </w:rPr>
      </w:pPr>
      <w:r w:rsidRPr="002E1711">
        <w:rPr>
          <w:rFonts w:cs="Times New Roman"/>
          <w:sz w:val="26"/>
          <w:szCs w:val="26"/>
        </w:rPr>
        <w:t>Đây là module giảm điện áp với biến trở tinh chỉnh có độ chính xác cao, có khả năng chịu tải lên tới 3A với hiệu suất cao, có thể hoạt động với nhiều loại mạch, và các module cơ bản</w:t>
      </w:r>
      <w:r w:rsidR="00202AD8">
        <w:rPr>
          <w:rFonts w:cs="Times New Roman"/>
          <w:sz w:val="26"/>
          <w:szCs w:val="26"/>
        </w:rPr>
        <w:t>.</w:t>
      </w:r>
    </w:p>
    <w:p w14:paraId="33448479" w14:textId="77777777" w:rsidR="008C137D" w:rsidRPr="002E1711" w:rsidRDefault="008C137D" w:rsidP="008C137D">
      <w:pPr>
        <w:pStyle w:val="content0"/>
        <w:rPr>
          <w:rFonts w:cs="Times New Roman"/>
          <w:sz w:val="26"/>
          <w:szCs w:val="26"/>
        </w:rPr>
      </w:pPr>
      <w:r w:rsidRPr="002E1711">
        <w:rPr>
          <w:rFonts w:cs="Times New Roman"/>
          <w:noProof/>
          <w:sz w:val="26"/>
          <w:szCs w:val="26"/>
        </w:rPr>
        <w:drawing>
          <wp:anchor distT="0" distB="0" distL="114300" distR="114300" simplePos="0" relativeHeight="251866112" behindDoc="0" locked="0" layoutInCell="1" allowOverlap="1" wp14:anchorId="24F9092A" wp14:editId="0E9C36F4">
            <wp:simplePos x="0" y="0"/>
            <wp:positionH relativeFrom="page">
              <wp:posOffset>1690693</wp:posOffset>
            </wp:positionH>
            <wp:positionV relativeFrom="paragraph">
              <wp:posOffset>27293</wp:posOffset>
            </wp:positionV>
            <wp:extent cx="4433570" cy="2955290"/>
            <wp:effectExtent l="19050" t="19050" r="24130" b="16510"/>
            <wp:wrapSquare wrapText="bothSides"/>
            <wp:docPr id="55" name="Picture 55" descr="Module Buck DC-DC LM2596 3A giá rẻ tại Hà Nội | Linh Kiện Điện Tử 3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odule Buck DC-DC LM2596 3A giá rẻ tại Hà Nội | Linh Kiện Điện Tử 3M"/>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433570" cy="2955290"/>
                    </a:xfrm>
                    <a:prstGeom prst="rect">
                      <a:avLst/>
                    </a:prstGeom>
                    <a:noFill/>
                    <a:ln w="12700">
                      <a:solidFill>
                        <a:schemeClr val="tx1"/>
                      </a:solidFill>
                    </a:ln>
                  </pic:spPr>
                </pic:pic>
              </a:graphicData>
            </a:graphic>
          </wp:anchor>
        </w:drawing>
      </w:r>
      <w:r w:rsidRPr="002E1711">
        <w:rPr>
          <w:rFonts w:cs="Times New Roman"/>
          <w:sz w:val="26"/>
          <w:szCs w:val="26"/>
        </w:rPr>
        <w:t xml:space="preserve">. </w:t>
      </w:r>
    </w:p>
    <w:p w14:paraId="669AE647" w14:textId="17F773AC" w:rsidR="008C137D" w:rsidRPr="002E1711" w:rsidRDefault="008C137D" w:rsidP="008C137D">
      <w:pPr>
        <w:pStyle w:val="Caption"/>
        <w:rPr>
          <w:rFonts w:cs="Times New Roman"/>
          <w:sz w:val="26"/>
          <w:szCs w:val="26"/>
        </w:rPr>
      </w:pPr>
      <w:bookmarkStart w:id="36" w:name="_Toc103474241"/>
      <w:bookmarkStart w:id="37" w:name="_Toc104370153"/>
      <w:r w:rsidRPr="002E1711">
        <w:rPr>
          <w:rFonts w:cs="Times New Roman"/>
          <w:sz w:val="26"/>
          <w:szCs w:val="26"/>
        </w:rPr>
        <w:t xml:space="preserve">Hình </w:t>
      </w:r>
      <w:r w:rsidR="00280F99">
        <w:rPr>
          <w:rFonts w:cs="Times New Roman"/>
          <w:sz w:val="26"/>
          <w:szCs w:val="26"/>
        </w:rPr>
        <w:fldChar w:fldCharType="begin"/>
      </w:r>
      <w:r w:rsidR="00280F99">
        <w:rPr>
          <w:rFonts w:cs="Times New Roman"/>
          <w:sz w:val="26"/>
          <w:szCs w:val="26"/>
        </w:rPr>
        <w:instrText xml:space="preserve"> STYLEREF 1 \s </w:instrText>
      </w:r>
      <w:r w:rsidR="00280F99">
        <w:rPr>
          <w:rFonts w:cs="Times New Roman"/>
          <w:sz w:val="26"/>
          <w:szCs w:val="26"/>
        </w:rPr>
        <w:fldChar w:fldCharType="separate"/>
      </w:r>
      <w:r w:rsidR="00280F99">
        <w:rPr>
          <w:rFonts w:cs="Times New Roman"/>
          <w:noProof/>
          <w:sz w:val="26"/>
          <w:szCs w:val="26"/>
        </w:rPr>
        <w:t>2</w:t>
      </w:r>
      <w:r w:rsidR="00280F99">
        <w:rPr>
          <w:rFonts w:cs="Times New Roman"/>
          <w:sz w:val="26"/>
          <w:szCs w:val="26"/>
        </w:rPr>
        <w:fldChar w:fldCharType="end"/>
      </w:r>
      <w:r w:rsidR="00280F99">
        <w:rPr>
          <w:rFonts w:cs="Times New Roman"/>
          <w:sz w:val="26"/>
          <w:szCs w:val="26"/>
        </w:rPr>
        <w:t>.</w:t>
      </w:r>
      <w:r w:rsidR="00280F99">
        <w:rPr>
          <w:rFonts w:cs="Times New Roman"/>
          <w:sz w:val="26"/>
          <w:szCs w:val="26"/>
        </w:rPr>
        <w:fldChar w:fldCharType="begin"/>
      </w:r>
      <w:r w:rsidR="00280F99">
        <w:rPr>
          <w:rFonts w:cs="Times New Roman"/>
          <w:sz w:val="26"/>
          <w:szCs w:val="26"/>
        </w:rPr>
        <w:instrText xml:space="preserve"> SEQ Hình \* ARABIC \s 1 </w:instrText>
      </w:r>
      <w:r w:rsidR="00280F99">
        <w:rPr>
          <w:rFonts w:cs="Times New Roman"/>
          <w:sz w:val="26"/>
          <w:szCs w:val="26"/>
        </w:rPr>
        <w:fldChar w:fldCharType="separate"/>
      </w:r>
      <w:r w:rsidR="00280F99">
        <w:rPr>
          <w:rFonts w:cs="Times New Roman"/>
          <w:noProof/>
          <w:sz w:val="26"/>
          <w:szCs w:val="26"/>
        </w:rPr>
        <w:t>5</w:t>
      </w:r>
      <w:r w:rsidR="00280F99">
        <w:rPr>
          <w:rFonts w:cs="Times New Roman"/>
          <w:sz w:val="26"/>
          <w:szCs w:val="26"/>
        </w:rPr>
        <w:fldChar w:fldCharType="end"/>
      </w:r>
      <w:r w:rsidRPr="002E1711">
        <w:rPr>
          <w:rFonts w:cs="Times New Roman"/>
          <w:sz w:val="26"/>
          <w:szCs w:val="26"/>
        </w:rPr>
        <w:t>: Mạch buck LM2596</w:t>
      </w:r>
      <w:bookmarkEnd w:id="36"/>
      <w:bookmarkEnd w:id="37"/>
    </w:p>
    <w:p w14:paraId="78C9E7EE" w14:textId="097FE6E8" w:rsidR="008C137D" w:rsidRPr="002E1711" w:rsidRDefault="008C137D" w:rsidP="00921B93">
      <w:pPr>
        <w:pStyle w:val="content0"/>
        <w:rPr>
          <w:rFonts w:cs="Times New Roman"/>
          <w:sz w:val="26"/>
          <w:szCs w:val="26"/>
        </w:rPr>
      </w:pPr>
      <w:r w:rsidRPr="002E1711">
        <w:rPr>
          <w:rFonts w:cs="Times New Roman"/>
          <w:sz w:val="26"/>
          <w:szCs w:val="26"/>
        </w:rPr>
        <w:t>Khi dòng điện đầu ra giữ lớn hơn 2,5A (hoặc công suất đầu ra lớn hơn 10W), cần phải gán tản nhiệt để mạch chạy ổn định.</w:t>
      </w:r>
      <w:r w:rsidR="00921B93" w:rsidRPr="002E1711">
        <w:rPr>
          <w:rFonts w:cs="Times New Roman"/>
          <w:sz w:val="26"/>
          <w:szCs w:val="26"/>
        </w:rPr>
        <w:t xml:space="preserve"> </w:t>
      </w:r>
      <w:r w:rsidRPr="002E1711">
        <w:rPr>
          <w:rFonts w:cs="Times New Roman"/>
          <w:sz w:val="26"/>
          <w:szCs w:val="26"/>
        </w:rPr>
        <w:t xml:space="preserve">Do bộ chuyển đổi LM2596 là nguồn điện chế độ chuyển đổi, hiệu quả của nó cao hơn đáng kể so với các bộ điều chỉnh </w:t>
      </w:r>
      <w:r w:rsidRPr="002E1711">
        <w:rPr>
          <w:rFonts w:cs="Times New Roman"/>
          <w:sz w:val="26"/>
          <w:szCs w:val="26"/>
        </w:rPr>
        <w:lastRenderedPageBreak/>
        <w:t>tuyến tính ba đầu phổ biến, đặc biệt là với điện áp đầu vào cao hơn. LM2596 hoạt động ở tần số chuyển mạ</w:t>
      </w:r>
      <w:r w:rsidR="00202AD8">
        <w:rPr>
          <w:rFonts w:cs="Times New Roman"/>
          <w:sz w:val="26"/>
          <w:szCs w:val="26"/>
        </w:rPr>
        <w:t>ch là 150 kHz.</w:t>
      </w:r>
    </w:p>
    <w:p w14:paraId="74D380D5" w14:textId="77777777" w:rsidR="008C137D" w:rsidRPr="002E1711" w:rsidRDefault="008C137D" w:rsidP="008C137D">
      <w:pPr>
        <w:pStyle w:val="content0"/>
        <w:ind w:firstLine="0"/>
        <w:rPr>
          <w:rFonts w:cs="Times New Roman"/>
          <w:sz w:val="26"/>
          <w:szCs w:val="26"/>
        </w:rPr>
      </w:pPr>
      <w:r w:rsidRPr="002E1711">
        <w:rPr>
          <w:rFonts w:cs="Times New Roman"/>
          <w:sz w:val="26"/>
          <w:szCs w:val="26"/>
        </w:rPr>
        <w:t>Thông số kỹ thuật:</w:t>
      </w:r>
    </w:p>
    <w:p w14:paraId="71025074" w14:textId="77777777" w:rsidR="008C137D" w:rsidRPr="002E1711" w:rsidRDefault="008C137D" w:rsidP="00FC3693">
      <w:pPr>
        <w:pStyle w:val="content0"/>
        <w:numPr>
          <w:ilvl w:val="0"/>
          <w:numId w:val="12"/>
        </w:numPr>
        <w:rPr>
          <w:rFonts w:cs="Times New Roman"/>
          <w:sz w:val="26"/>
          <w:szCs w:val="26"/>
        </w:rPr>
      </w:pPr>
      <w:r w:rsidRPr="002E1711">
        <w:rPr>
          <w:rFonts w:cs="Times New Roman"/>
          <w:sz w:val="26"/>
          <w:szCs w:val="26"/>
        </w:rPr>
        <w:t>Điện áp đầu vào: Từ 3V đến 30V.</w:t>
      </w:r>
    </w:p>
    <w:p w14:paraId="00D573B2" w14:textId="77777777" w:rsidR="008C137D" w:rsidRPr="002E1711" w:rsidRDefault="008C137D" w:rsidP="00FC3693">
      <w:pPr>
        <w:pStyle w:val="content0"/>
        <w:numPr>
          <w:ilvl w:val="0"/>
          <w:numId w:val="12"/>
        </w:numPr>
        <w:rPr>
          <w:rFonts w:cs="Times New Roman"/>
          <w:sz w:val="26"/>
          <w:szCs w:val="26"/>
        </w:rPr>
      </w:pPr>
      <w:r w:rsidRPr="002E1711">
        <w:rPr>
          <w:rFonts w:cs="Times New Roman"/>
          <w:sz w:val="26"/>
          <w:szCs w:val="26"/>
        </w:rPr>
        <w:t>Điện áp đầu ra: Điều chỉnh được trong khoảng 1.5V đến 30V.</w:t>
      </w:r>
    </w:p>
    <w:p w14:paraId="17C42964" w14:textId="77777777" w:rsidR="008C137D" w:rsidRPr="002E1711" w:rsidRDefault="008C137D" w:rsidP="00FC3693">
      <w:pPr>
        <w:pStyle w:val="content0"/>
        <w:numPr>
          <w:ilvl w:val="0"/>
          <w:numId w:val="12"/>
        </w:numPr>
        <w:rPr>
          <w:rFonts w:cs="Times New Roman"/>
          <w:sz w:val="26"/>
          <w:szCs w:val="26"/>
        </w:rPr>
      </w:pPr>
      <w:r w:rsidRPr="002E1711">
        <w:rPr>
          <w:rFonts w:cs="Times New Roman"/>
          <w:sz w:val="26"/>
          <w:szCs w:val="26"/>
        </w:rPr>
        <w:t>Dòng đáp ứng tối đa là 3A.</w:t>
      </w:r>
    </w:p>
    <w:p w14:paraId="5B749DDF" w14:textId="5FED126D" w:rsidR="008C137D" w:rsidRPr="002E1711" w:rsidRDefault="008C137D" w:rsidP="00FC3693">
      <w:pPr>
        <w:pStyle w:val="content0"/>
        <w:numPr>
          <w:ilvl w:val="0"/>
          <w:numId w:val="12"/>
        </w:numPr>
        <w:rPr>
          <w:rFonts w:cs="Times New Roman"/>
          <w:sz w:val="26"/>
          <w:szCs w:val="26"/>
        </w:rPr>
      </w:pPr>
      <w:r w:rsidRPr="002E1711">
        <w:rPr>
          <w:rFonts w:cs="Times New Roman"/>
          <w:sz w:val="26"/>
          <w:szCs w:val="26"/>
        </w:rPr>
        <w:t>Hiệu suấ</w:t>
      </w:r>
      <w:r w:rsidR="00E8656D" w:rsidRPr="002E1711">
        <w:rPr>
          <w:rFonts w:cs="Times New Roman"/>
          <w:sz w:val="26"/>
          <w:szCs w:val="26"/>
        </w:rPr>
        <w:t>t</w:t>
      </w:r>
      <w:r w:rsidRPr="002E1711">
        <w:rPr>
          <w:rFonts w:cs="Times New Roman"/>
          <w:sz w:val="26"/>
          <w:szCs w:val="26"/>
        </w:rPr>
        <w:t>: 92%</w:t>
      </w:r>
    </w:p>
    <w:p w14:paraId="23D9505D" w14:textId="1F8C93DD" w:rsidR="008C137D" w:rsidRPr="002E1711" w:rsidRDefault="008C137D" w:rsidP="00FC3693">
      <w:pPr>
        <w:pStyle w:val="content0"/>
        <w:numPr>
          <w:ilvl w:val="0"/>
          <w:numId w:val="12"/>
        </w:numPr>
        <w:rPr>
          <w:rFonts w:cs="Times New Roman"/>
          <w:sz w:val="26"/>
          <w:szCs w:val="26"/>
        </w:rPr>
      </w:pPr>
      <w:r w:rsidRPr="002E1711">
        <w:rPr>
          <w:rFonts w:cs="Times New Roman"/>
          <w:sz w:val="26"/>
          <w:szCs w:val="26"/>
        </w:rPr>
        <w:t>Công suấ</w:t>
      </w:r>
      <w:r w:rsidR="00E8656D" w:rsidRPr="002E1711">
        <w:rPr>
          <w:rFonts w:cs="Times New Roman"/>
          <w:sz w:val="26"/>
          <w:szCs w:val="26"/>
        </w:rPr>
        <w:t>t</w:t>
      </w:r>
      <w:r w:rsidRPr="002E1711">
        <w:rPr>
          <w:rFonts w:cs="Times New Roman"/>
          <w:sz w:val="26"/>
          <w:szCs w:val="26"/>
        </w:rPr>
        <w:t>: 15W</w:t>
      </w:r>
    </w:p>
    <w:p w14:paraId="62ECC192" w14:textId="36686C2E" w:rsidR="008C137D" w:rsidRPr="002E1711" w:rsidRDefault="008C137D" w:rsidP="00FC3693">
      <w:pPr>
        <w:pStyle w:val="content0"/>
        <w:numPr>
          <w:ilvl w:val="0"/>
          <w:numId w:val="12"/>
        </w:numPr>
        <w:rPr>
          <w:rFonts w:cs="Times New Roman"/>
          <w:sz w:val="26"/>
          <w:szCs w:val="26"/>
        </w:rPr>
      </w:pPr>
      <w:r w:rsidRPr="002E1711">
        <w:rPr>
          <w:rFonts w:cs="Times New Roman"/>
          <w:sz w:val="26"/>
          <w:szCs w:val="26"/>
        </w:rPr>
        <w:t>Kích thước: 45 (dài) * 20 (rộng) * 14 (cao) mm</w:t>
      </w:r>
      <w:r w:rsidR="00202AD8">
        <w:rPr>
          <w:rFonts w:cs="Times New Roman"/>
          <w:sz w:val="26"/>
          <w:szCs w:val="26"/>
        </w:rPr>
        <w:t>.</w:t>
      </w:r>
    </w:p>
    <w:p w14:paraId="1B1625ED" w14:textId="3B643EBA" w:rsidR="008402D0" w:rsidRPr="002E1711" w:rsidRDefault="008402D0" w:rsidP="008402D0">
      <w:pPr>
        <w:pStyle w:val="Heading3"/>
        <w:rPr>
          <w:rFonts w:cs="Times New Roman"/>
          <w:sz w:val="26"/>
          <w:szCs w:val="26"/>
        </w:rPr>
      </w:pPr>
      <w:bookmarkStart w:id="38" w:name="_Toc104308341"/>
      <w:r w:rsidRPr="002E1711">
        <w:rPr>
          <w:rFonts w:cs="Times New Roman"/>
          <w:sz w:val="26"/>
          <w:szCs w:val="26"/>
        </w:rPr>
        <w:t>Khối hiển thị</w:t>
      </w:r>
      <w:bookmarkEnd w:id="38"/>
    </w:p>
    <w:p w14:paraId="3C0D3BBE" w14:textId="33F4B340" w:rsidR="008402D0" w:rsidRPr="002E1711" w:rsidRDefault="008402D0" w:rsidP="008402D0">
      <w:pPr>
        <w:pStyle w:val="content0"/>
        <w:ind w:firstLine="0"/>
        <w:rPr>
          <w:rFonts w:cs="Times New Roman"/>
          <w:i/>
          <w:iCs/>
          <w:sz w:val="26"/>
          <w:szCs w:val="26"/>
        </w:rPr>
      </w:pPr>
      <w:bookmarkStart w:id="39" w:name="_Toc102901618"/>
      <w:bookmarkStart w:id="40" w:name="_Toc103599803"/>
      <w:r w:rsidRPr="002E1711">
        <w:rPr>
          <w:rFonts w:cs="Times New Roman"/>
          <w:i/>
          <w:iCs/>
          <w:sz w:val="26"/>
          <w:szCs w:val="26"/>
        </w:rPr>
        <w:t>Màn hình LCD 16x2</w:t>
      </w:r>
      <w:bookmarkEnd w:id="39"/>
      <w:bookmarkEnd w:id="40"/>
    </w:p>
    <w:p w14:paraId="0A213A8A" w14:textId="15CD4C4D" w:rsidR="008402D0" w:rsidRDefault="008402D0" w:rsidP="00B3337E">
      <w:pPr>
        <w:pStyle w:val="content0"/>
        <w:rPr>
          <w:rFonts w:cs="Times New Roman"/>
          <w:sz w:val="26"/>
          <w:szCs w:val="26"/>
        </w:rPr>
      </w:pPr>
      <w:r w:rsidRPr="002E1711">
        <w:rPr>
          <w:rFonts w:cs="Times New Roman"/>
          <w:sz w:val="26"/>
          <w:szCs w:val="26"/>
        </w:rPr>
        <w:t>LCD có rất nhiều ưu điểm so với các dạng hiển thị khác: Nó có khả năng hiển thị kí tự đa dạng, trực quan dễ dàng đưa vào mạch ứng dụng theo nhiều giao thức giao tiếp khác nhau, tốn ít tài nguyên hệ thống và giá thành rẻ.[5]</w:t>
      </w:r>
    </w:p>
    <w:p w14:paraId="7FF4DA58" w14:textId="5DFC4BB7" w:rsidR="006B3B46" w:rsidRPr="002E1711" w:rsidRDefault="006B3B46" w:rsidP="00B3337E">
      <w:pPr>
        <w:pStyle w:val="content0"/>
        <w:rPr>
          <w:rFonts w:cs="Times New Roman"/>
          <w:sz w:val="26"/>
          <w:szCs w:val="26"/>
        </w:rPr>
      </w:pPr>
      <w:r>
        <w:t>Sơ đồ chân LCD 16x2 được thể hiện như hình 2.6.</w:t>
      </w:r>
    </w:p>
    <w:p w14:paraId="2E1CC7A1" w14:textId="77777777" w:rsidR="008402D0" w:rsidRPr="002E1711" w:rsidRDefault="008402D0" w:rsidP="008402D0">
      <w:pPr>
        <w:pStyle w:val="content0"/>
        <w:rPr>
          <w:rFonts w:cs="Times New Roman"/>
          <w:sz w:val="26"/>
          <w:szCs w:val="26"/>
        </w:rPr>
      </w:pPr>
      <w:r w:rsidRPr="002E1711">
        <w:rPr>
          <w:rFonts w:cs="Times New Roman"/>
          <w:noProof/>
          <w:sz w:val="26"/>
          <w:szCs w:val="26"/>
        </w:rPr>
        <mc:AlternateContent>
          <mc:Choice Requires="wps">
            <w:drawing>
              <wp:anchor distT="0" distB="0" distL="114300" distR="114300" simplePos="0" relativeHeight="251869184" behindDoc="0" locked="0" layoutInCell="1" allowOverlap="1" wp14:anchorId="569E1425" wp14:editId="0977AEE7">
                <wp:simplePos x="0" y="0"/>
                <wp:positionH relativeFrom="column">
                  <wp:posOffset>1131265</wp:posOffset>
                </wp:positionH>
                <wp:positionV relativeFrom="paragraph">
                  <wp:posOffset>2222119</wp:posOffset>
                </wp:positionV>
                <wp:extent cx="3194685" cy="635"/>
                <wp:effectExtent l="0" t="0" r="0" b="0"/>
                <wp:wrapTopAndBottom/>
                <wp:docPr id="89" name="Text Box 89"/>
                <wp:cNvGraphicFramePr/>
                <a:graphic xmlns:a="http://schemas.openxmlformats.org/drawingml/2006/main">
                  <a:graphicData uri="http://schemas.microsoft.com/office/word/2010/wordprocessingShape">
                    <wps:wsp>
                      <wps:cNvSpPr txBox="1"/>
                      <wps:spPr>
                        <a:xfrm>
                          <a:off x="0" y="0"/>
                          <a:ext cx="3194685" cy="635"/>
                        </a:xfrm>
                        <a:prstGeom prst="rect">
                          <a:avLst/>
                        </a:prstGeom>
                        <a:solidFill>
                          <a:prstClr val="white"/>
                        </a:solidFill>
                        <a:ln>
                          <a:noFill/>
                        </a:ln>
                      </wps:spPr>
                      <wps:txbx>
                        <w:txbxContent>
                          <w:p w14:paraId="29FCF006" w14:textId="5AE2B65E" w:rsidR="00516A6F" w:rsidRPr="00DA5DD1" w:rsidRDefault="00516A6F" w:rsidP="00B3337E">
                            <w:pPr>
                              <w:pStyle w:val="Caption"/>
                              <w:rPr>
                                <w:rFonts w:eastAsiaTheme="majorEastAsia" w:cs="Times New Roman"/>
                                <w:noProof/>
                                <w:szCs w:val="28"/>
                              </w:rPr>
                            </w:pPr>
                            <w:bookmarkStart w:id="41" w:name="_Toc103599745"/>
                            <w:bookmarkStart w:id="42" w:name="_Toc104370154"/>
                            <w:r>
                              <w:t xml:space="preserve">Hình </w:t>
                            </w:r>
                            <w:fldSimple w:instr=" STYLEREF 1 \s ">
                              <w:r w:rsidR="00280F99">
                                <w:rPr>
                                  <w:noProof/>
                                </w:rPr>
                                <w:t>2</w:t>
                              </w:r>
                            </w:fldSimple>
                            <w:r w:rsidR="00280F99">
                              <w:t>.</w:t>
                            </w:r>
                            <w:fldSimple w:instr=" SEQ Hình \* ARABIC \s 1 ">
                              <w:r w:rsidR="00280F99">
                                <w:rPr>
                                  <w:noProof/>
                                </w:rPr>
                                <w:t>6</w:t>
                              </w:r>
                            </w:fldSimple>
                            <w:r>
                              <w:t>: Sơ đồ chân LCD 16x2</w:t>
                            </w:r>
                            <w:bookmarkEnd w:id="41"/>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9E1425" id="Text Box 89" o:spid="_x0000_s1031" type="#_x0000_t202" style="position:absolute;left:0;text-align:left;margin-left:89.1pt;margin-top:174.95pt;width:251.55pt;height:.05pt;z-index:251869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Q4AGgIAAD8EAAAOAAAAZHJzL2Uyb0RvYy54bWysU8Fu2zAMvQ/YPwi6L07aNeiMOEWWIsOA&#10;oi2QDj0rshwLkEWNUmJnXz9KtpOt22nYRaZJ6lHke1zcdY1hR4Vegy34bDLlTFkJpbb7gn972Xy4&#10;5cwHYUthwKqCn5Tnd8v37xaty9UV1GBKhYxArM9bV/A6BJdnmZe1aoSfgFOWghVgIwL94j4rUbSE&#10;3pjsajqdZy1g6RCk8p68932QLxN+VSkZnqrKq8BMweltIZ2Yzl08s+VC5HsUrtZyeIb4h1c0Qlsq&#10;eoa6F0GwA+o/oBotETxUYSKhyaCqtFSpB+pmNn3TzbYWTqVeaDjencfk/x+sfDxu3TOy0H2GjgiM&#10;A2mdzz05Yz9dhU380ksZxWmEp/PYVBeYJOf17NPH+e0NZ5Ji8+ubiJFdrjr04YuChkWj4EicpFGJ&#10;44MPfeqYEit5MLrcaGPiTwysDbKjIP7aWgc1gP+WZWzMtRBv9YDRk136iFbodh3TZcHT+6JnB+WJ&#10;WkfoVeGd3Giq9yB8eBZIMqBuSdrhiY7KQFtwGCzOasAff/PHfGKHopy1JKuC++8HgYoz89USb1GD&#10;o4GjsRsNe2jWQJ3OaGmcTCZdwGBGs0JoXknxq1iFQsJKqlXwMJrr0IubNkaq1SolkdKcCA9262SE&#10;Huf60r0KdAMrgch8hFFwIn9DTp+b6HGrQ6BJJ+YuUxzGTSpN3A8bFdfg1/+Uddn75U8AAAD//wMA&#10;UEsDBBQABgAIAAAAIQC2r6nq4gAAAAsBAAAPAAAAZHJzL2Rvd25yZXYueG1sTI+xTsMwEIZ3JN7B&#10;OiQWRO02IU1DnKqqYKBLRdqFzY3dOBDbke204e05Jhj/u0//fVeuJ9OTi/Khc5bDfMaAKNs42dmW&#10;w/Hw+pgDCVFYKXpnFYdvFWBd3d6UopDuat/VpY4twRIbCsFBxzgUlIZGKyPCzA3K4u7svBERo2+p&#10;9OKK5aanC8YyakRn8YIWg9pq1XzVo+GwTz/2+mE8v+w2aeLfjuM2+2xrzu/vps0zkKim+AfDrz6q&#10;Q4VOJzdaGUiPeZkvEOWQpKsVECSyfJ4AOeHkiTGgVUn//1D9AAAA//8DAFBLAQItABQABgAIAAAA&#10;IQC2gziS/gAAAOEBAAATAAAAAAAAAAAAAAAAAAAAAABbQ29udGVudF9UeXBlc10ueG1sUEsBAi0A&#10;FAAGAAgAAAAhADj9If/WAAAAlAEAAAsAAAAAAAAAAAAAAAAALwEAAF9yZWxzLy5yZWxzUEsBAi0A&#10;FAAGAAgAAAAhADBJDgAaAgAAPwQAAA4AAAAAAAAAAAAAAAAALgIAAGRycy9lMm9Eb2MueG1sUEsB&#10;Ai0AFAAGAAgAAAAhALavqeriAAAACwEAAA8AAAAAAAAAAAAAAAAAdAQAAGRycy9kb3ducmV2Lnht&#10;bFBLBQYAAAAABAAEAPMAAACDBQAAAAA=&#10;" stroked="f">
                <v:textbox style="mso-fit-shape-to-text:t" inset="0,0,0,0">
                  <w:txbxContent>
                    <w:p w14:paraId="29FCF006" w14:textId="5AE2B65E" w:rsidR="00516A6F" w:rsidRPr="00DA5DD1" w:rsidRDefault="00516A6F" w:rsidP="00B3337E">
                      <w:pPr>
                        <w:pStyle w:val="Caption"/>
                        <w:rPr>
                          <w:rFonts w:eastAsiaTheme="majorEastAsia" w:cs="Times New Roman"/>
                          <w:noProof/>
                          <w:szCs w:val="28"/>
                        </w:rPr>
                      </w:pPr>
                      <w:bookmarkStart w:id="48" w:name="_Toc103599745"/>
                      <w:bookmarkStart w:id="49" w:name="_Toc104370154"/>
                      <w:r>
                        <w:t xml:space="preserve">Hình </w:t>
                      </w:r>
                      <w:r w:rsidR="00280F99">
                        <w:fldChar w:fldCharType="begin"/>
                      </w:r>
                      <w:r w:rsidR="00280F99">
                        <w:instrText xml:space="preserve"> STYLEREF 1 \s </w:instrText>
                      </w:r>
                      <w:r w:rsidR="00280F99">
                        <w:fldChar w:fldCharType="separate"/>
                      </w:r>
                      <w:r w:rsidR="00280F99">
                        <w:rPr>
                          <w:noProof/>
                        </w:rPr>
                        <w:t>2</w:t>
                      </w:r>
                      <w:r w:rsidR="00280F99">
                        <w:fldChar w:fldCharType="end"/>
                      </w:r>
                      <w:r w:rsidR="00280F99">
                        <w:t>.</w:t>
                      </w:r>
                      <w:r w:rsidR="00280F99">
                        <w:fldChar w:fldCharType="begin"/>
                      </w:r>
                      <w:r w:rsidR="00280F99">
                        <w:instrText xml:space="preserve"> SEQ Hình \* ARABIC \s 1 </w:instrText>
                      </w:r>
                      <w:r w:rsidR="00280F99">
                        <w:fldChar w:fldCharType="separate"/>
                      </w:r>
                      <w:r w:rsidR="00280F99">
                        <w:rPr>
                          <w:noProof/>
                        </w:rPr>
                        <w:t>6</w:t>
                      </w:r>
                      <w:r w:rsidR="00280F99">
                        <w:fldChar w:fldCharType="end"/>
                      </w:r>
                      <w:r>
                        <w:t>: Sơ đồ chân LCD 16x2</w:t>
                      </w:r>
                      <w:bookmarkEnd w:id="48"/>
                      <w:bookmarkEnd w:id="49"/>
                    </w:p>
                  </w:txbxContent>
                </v:textbox>
                <w10:wrap type="topAndBottom"/>
              </v:shape>
            </w:pict>
          </mc:Fallback>
        </mc:AlternateContent>
      </w:r>
      <w:r w:rsidRPr="002E1711">
        <w:rPr>
          <w:rFonts w:cs="Times New Roman"/>
          <w:noProof/>
          <w:sz w:val="26"/>
          <w:szCs w:val="26"/>
        </w:rPr>
        <w:drawing>
          <wp:anchor distT="0" distB="0" distL="0" distR="0" simplePos="0" relativeHeight="251868160" behindDoc="1" locked="0" layoutInCell="1" allowOverlap="1" wp14:anchorId="4F7D9721" wp14:editId="201BA435">
            <wp:simplePos x="0" y="0"/>
            <wp:positionH relativeFrom="margin">
              <wp:posOffset>1123950</wp:posOffset>
            </wp:positionH>
            <wp:positionV relativeFrom="paragraph">
              <wp:posOffset>641350</wp:posOffset>
            </wp:positionV>
            <wp:extent cx="3194685" cy="1528445"/>
            <wp:effectExtent l="0" t="0" r="5715" b="0"/>
            <wp:wrapTopAndBottom/>
            <wp:docPr id="31" name="image14.jpeg" descr="Module LCD 16x2 - Phúc Minh Hư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4.jpeg"/>
                    <pic:cNvPicPr/>
                  </pic:nvPicPr>
                  <pic:blipFill>
                    <a:blip r:embed="rId40" cstate="print"/>
                    <a:stretch>
                      <a:fillRect/>
                    </a:stretch>
                  </pic:blipFill>
                  <pic:spPr>
                    <a:xfrm>
                      <a:off x="0" y="0"/>
                      <a:ext cx="3194685" cy="1528445"/>
                    </a:xfrm>
                    <a:prstGeom prst="rect">
                      <a:avLst/>
                    </a:prstGeom>
                  </pic:spPr>
                </pic:pic>
              </a:graphicData>
            </a:graphic>
            <wp14:sizeRelH relativeFrom="margin">
              <wp14:pctWidth>0</wp14:pctWidth>
            </wp14:sizeRelH>
            <wp14:sizeRelV relativeFrom="margin">
              <wp14:pctHeight>0</wp14:pctHeight>
            </wp14:sizeRelV>
          </wp:anchor>
        </w:drawing>
      </w:r>
      <w:r w:rsidRPr="002E1711">
        <w:rPr>
          <w:rFonts w:cs="Times New Roman"/>
          <w:sz w:val="26"/>
          <w:szCs w:val="26"/>
        </w:rPr>
        <w:t>LCD 16x2 có 2 hàng, mỗi hàng 16 ký tự, trong 16 chân của LCD được chia làm 3 dạng tín hiệu như sau:</w:t>
      </w:r>
    </w:p>
    <w:p w14:paraId="21232962" w14:textId="77777777" w:rsidR="008402D0" w:rsidRPr="002E1711" w:rsidRDefault="008402D0" w:rsidP="00FC3693">
      <w:pPr>
        <w:pStyle w:val="content0"/>
        <w:numPr>
          <w:ilvl w:val="0"/>
          <w:numId w:val="8"/>
        </w:numPr>
        <w:rPr>
          <w:rFonts w:cs="Times New Roman"/>
          <w:sz w:val="26"/>
          <w:szCs w:val="26"/>
        </w:rPr>
      </w:pPr>
      <w:r w:rsidRPr="002E1711">
        <w:rPr>
          <w:rFonts w:cs="Times New Roman"/>
          <w:sz w:val="26"/>
          <w:szCs w:val="26"/>
        </w:rPr>
        <w:t>Các chân cấp nguồn: Chân số 1 nối mass (0V), chân số 2 là VDD nối với nguồn 5V, chân số 3 dùng để chỉnh contrast thường nối với biến trở.</w:t>
      </w:r>
    </w:p>
    <w:p w14:paraId="5CF7496D" w14:textId="6CE0D103" w:rsidR="008402D0" w:rsidRPr="002E1711" w:rsidRDefault="008402D0" w:rsidP="00FC3693">
      <w:pPr>
        <w:pStyle w:val="content0"/>
        <w:numPr>
          <w:ilvl w:val="0"/>
          <w:numId w:val="8"/>
        </w:numPr>
        <w:rPr>
          <w:rFonts w:cs="Times New Roman"/>
          <w:sz w:val="26"/>
          <w:szCs w:val="26"/>
        </w:rPr>
      </w:pPr>
      <w:r w:rsidRPr="002E1711">
        <w:rPr>
          <w:rFonts w:cs="Times New Roman"/>
          <w:sz w:val="26"/>
          <w:szCs w:val="26"/>
        </w:rPr>
        <w:lastRenderedPageBreak/>
        <w:t>Các chân điều khiển: Chân số 4 là chân RS dùng để điều khiển lựa chọn thanh ghi</w:t>
      </w:r>
      <w:r w:rsidR="00202AD8">
        <w:rPr>
          <w:rFonts w:cs="Times New Roman"/>
          <w:sz w:val="26"/>
          <w:szCs w:val="26"/>
        </w:rPr>
        <w:t>.</w:t>
      </w:r>
    </w:p>
    <w:p w14:paraId="15C8B69D" w14:textId="77777777" w:rsidR="008402D0" w:rsidRPr="002E1711" w:rsidRDefault="008402D0" w:rsidP="00FC3693">
      <w:pPr>
        <w:pStyle w:val="content0"/>
        <w:numPr>
          <w:ilvl w:val="0"/>
          <w:numId w:val="8"/>
        </w:numPr>
        <w:rPr>
          <w:rFonts w:cs="Times New Roman"/>
          <w:sz w:val="26"/>
          <w:szCs w:val="26"/>
        </w:rPr>
      </w:pPr>
      <w:r w:rsidRPr="002E1711">
        <w:rPr>
          <w:rFonts w:cs="Times New Roman"/>
          <w:sz w:val="26"/>
          <w:szCs w:val="26"/>
        </w:rPr>
        <w:t>Chân R/W dùng để điều khiển quá trình đọc và ghi.</w:t>
      </w:r>
    </w:p>
    <w:p w14:paraId="50125A9C" w14:textId="77777777" w:rsidR="008402D0" w:rsidRPr="002E1711" w:rsidRDefault="008402D0" w:rsidP="00FC3693">
      <w:pPr>
        <w:pStyle w:val="content0"/>
        <w:numPr>
          <w:ilvl w:val="0"/>
          <w:numId w:val="8"/>
        </w:numPr>
        <w:rPr>
          <w:rFonts w:cs="Times New Roman"/>
          <w:sz w:val="26"/>
          <w:szCs w:val="26"/>
        </w:rPr>
      </w:pPr>
      <w:r w:rsidRPr="002E1711">
        <w:rPr>
          <w:rFonts w:cs="Times New Roman"/>
          <w:sz w:val="26"/>
          <w:szCs w:val="26"/>
        </w:rPr>
        <w:t>Chân E là chân cho phép dạng xung chốt.</w:t>
      </w:r>
    </w:p>
    <w:p w14:paraId="6B2AE7A3" w14:textId="77777777" w:rsidR="008402D0" w:rsidRPr="002E1711" w:rsidRDefault="008402D0" w:rsidP="00FC3693">
      <w:pPr>
        <w:pStyle w:val="content0"/>
        <w:numPr>
          <w:ilvl w:val="0"/>
          <w:numId w:val="8"/>
        </w:numPr>
        <w:rPr>
          <w:rFonts w:cs="Times New Roman"/>
          <w:sz w:val="26"/>
          <w:szCs w:val="26"/>
        </w:rPr>
      </w:pPr>
      <w:r w:rsidRPr="002E1711">
        <w:rPr>
          <w:rFonts w:cs="Times New Roman"/>
          <w:sz w:val="26"/>
          <w:szCs w:val="26"/>
        </w:rPr>
        <w:t>Các chân dữ liệu DB0 - DB7: Là chân từ số 7 đến 14 dùng để trao đổi dữ liệu giữa thiết bị điều khiển và LCD.</w:t>
      </w:r>
    </w:p>
    <w:p w14:paraId="680557AA" w14:textId="77777777" w:rsidR="008402D0" w:rsidRPr="002E1711" w:rsidRDefault="008402D0" w:rsidP="00FC3693">
      <w:pPr>
        <w:pStyle w:val="content0"/>
        <w:numPr>
          <w:ilvl w:val="0"/>
          <w:numId w:val="8"/>
        </w:numPr>
        <w:rPr>
          <w:rFonts w:cs="Times New Roman"/>
          <w:sz w:val="26"/>
          <w:szCs w:val="26"/>
        </w:rPr>
      </w:pPr>
      <w:r w:rsidRPr="002E1711">
        <w:rPr>
          <w:rFonts w:cs="Times New Roman"/>
          <w:sz w:val="26"/>
          <w:szCs w:val="26"/>
        </w:rPr>
        <w:t>Chân 15 nối nguồn +5V hoặc 4.2V nối với led, chân 16 nối GND.</w:t>
      </w:r>
    </w:p>
    <w:p w14:paraId="3465B4DA" w14:textId="77777777" w:rsidR="008402D0" w:rsidRPr="002E1711" w:rsidRDefault="008402D0" w:rsidP="00B3337E">
      <w:pPr>
        <w:pStyle w:val="content0"/>
        <w:rPr>
          <w:rFonts w:cs="Times New Roman"/>
          <w:sz w:val="26"/>
          <w:szCs w:val="26"/>
        </w:rPr>
      </w:pPr>
      <w:r w:rsidRPr="002E1711">
        <w:rPr>
          <w:rFonts w:cs="Times New Roman"/>
          <w:sz w:val="26"/>
          <w:szCs w:val="26"/>
        </w:rPr>
        <w:t>LCD thường được sử dụng trong các mạch điện tử, hiển thị thời gian thực, giá trị, kết quả, hiệu ứng.</w:t>
      </w:r>
    </w:p>
    <w:p w14:paraId="3CD7D58E" w14:textId="77777777" w:rsidR="008402D0" w:rsidRPr="002E1711" w:rsidRDefault="008402D0" w:rsidP="008402D0">
      <w:pPr>
        <w:pStyle w:val="content0"/>
        <w:ind w:firstLine="0"/>
        <w:rPr>
          <w:rFonts w:cs="Times New Roman"/>
          <w:i/>
          <w:iCs/>
          <w:sz w:val="26"/>
          <w:szCs w:val="26"/>
        </w:rPr>
      </w:pPr>
      <w:bookmarkStart w:id="43" w:name="_Toc102901619"/>
      <w:bookmarkStart w:id="44" w:name="_Toc103599804"/>
      <w:r w:rsidRPr="002E1711">
        <w:rPr>
          <w:rFonts w:cs="Times New Roman"/>
          <w:i/>
          <w:iCs/>
          <w:sz w:val="26"/>
          <w:szCs w:val="26"/>
        </w:rPr>
        <w:t>Module chuyển I2C LCD 16x2</w:t>
      </w:r>
      <w:bookmarkEnd w:id="43"/>
      <w:bookmarkEnd w:id="44"/>
      <w:r w:rsidRPr="002E1711">
        <w:rPr>
          <w:rFonts w:cs="Times New Roman"/>
          <w:i/>
          <w:iCs/>
          <w:sz w:val="26"/>
          <w:szCs w:val="26"/>
        </w:rPr>
        <w:t xml:space="preserve"> </w:t>
      </w:r>
    </w:p>
    <w:p w14:paraId="3F287191" w14:textId="46806118" w:rsidR="008402D0" w:rsidRPr="002E1711" w:rsidRDefault="008402D0" w:rsidP="006B3B46">
      <w:pPr>
        <w:pStyle w:val="ch"/>
        <w:rPr>
          <w:rFonts w:cs="Times New Roman"/>
          <w:sz w:val="26"/>
          <w:szCs w:val="26"/>
        </w:rPr>
      </w:pPr>
      <w:r w:rsidRPr="002E1711">
        <w:rPr>
          <w:rFonts w:cs="Times New Roman"/>
          <w:sz w:val="26"/>
          <w:szCs w:val="26"/>
        </w:rPr>
        <w:t>Module I2C LCD ra đời và giải quyết vấn đề LCD có quá nhiều nhiều chân gây khó khăn trong quá trình đấu nối và chiếm dụng nhiều chân trên vi điều khiển.</w:t>
      </w:r>
      <w:r w:rsidR="006B3B46">
        <w:rPr>
          <w:rFonts w:cs="Times New Roman"/>
          <w:sz w:val="26"/>
          <w:szCs w:val="26"/>
        </w:rPr>
        <w:t xml:space="preserve"> </w:t>
      </w:r>
      <w:r w:rsidR="0013164E">
        <w:t>Module I2C</w:t>
      </w:r>
      <w:r w:rsidR="006B3B46">
        <w:rPr>
          <w:sz w:val="26"/>
          <w:szCs w:val="26"/>
        </w:rPr>
        <w:t xml:space="preserve"> được sử dụng trong mạch </w:t>
      </w:r>
      <w:r w:rsidR="002871AA">
        <w:rPr>
          <w:sz w:val="26"/>
          <w:szCs w:val="26"/>
        </w:rPr>
        <w:t>được thể hiện</w:t>
      </w:r>
      <w:r w:rsidR="006B3B46">
        <w:rPr>
          <w:sz w:val="26"/>
          <w:szCs w:val="26"/>
        </w:rPr>
        <w:t xml:space="preserve"> ở hình 2.7</w:t>
      </w:r>
      <w:r w:rsidR="006B3B46">
        <w:rPr>
          <w:rFonts w:cs="Times New Roman"/>
          <w:sz w:val="26"/>
          <w:szCs w:val="26"/>
        </w:rPr>
        <w:t>.</w:t>
      </w:r>
      <w:r w:rsidRPr="002E1711">
        <w:rPr>
          <w:rFonts w:cs="Times New Roman"/>
          <w:sz w:val="26"/>
          <w:szCs w:val="26"/>
        </w:rPr>
        <w:t>[6]</w:t>
      </w:r>
    </w:p>
    <w:p w14:paraId="0D999E5F" w14:textId="30654B47" w:rsidR="008402D0" w:rsidRPr="002E1711" w:rsidRDefault="008402D0" w:rsidP="00B3337E">
      <w:pPr>
        <w:pStyle w:val="ch"/>
        <w:rPr>
          <w:rFonts w:cs="Times New Roman"/>
          <w:sz w:val="26"/>
          <w:szCs w:val="26"/>
        </w:rPr>
      </w:pPr>
      <w:r w:rsidRPr="002E1711">
        <w:rPr>
          <w:rFonts w:cs="Times New Roman"/>
          <w:noProof/>
          <w:sz w:val="26"/>
          <w:szCs w:val="26"/>
        </w:rPr>
        <mc:AlternateContent>
          <mc:Choice Requires="wps">
            <w:drawing>
              <wp:anchor distT="0" distB="0" distL="114300" distR="114300" simplePos="0" relativeHeight="251871232" behindDoc="0" locked="0" layoutInCell="1" allowOverlap="1" wp14:anchorId="5F774936" wp14:editId="7E409326">
                <wp:simplePos x="0" y="0"/>
                <wp:positionH relativeFrom="column">
                  <wp:posOffset>3117215</wp:posOffset>
                </wp:positionH>
                <wp:positionV relativeFrom="paragraph">
                  <wp:posOffset>1899285</wp:posOffset>
                </wp:positionV>
                <wp:extent cx="2465070" cy="635"/>
                <wp:effectExtent l="0" t="0" r="0" b="0"/>
                <wp:wrapSquare wrapText="bothSides"/>
                <wp:docPr id="16" name="Text Box 16"/>
                <wp:cNvGraphicFramePr/>
                <a:graphic xmlns:a="http://schemas.openxmlformats.org/drawingml/2006/main">
                  <a:graphicData uri="http://schemas.microsoft.com/office/word/2010/wordprocessingShape">
                    <wps:wsp>
                      <wps:cNvSpPr txBox="1"/>
                      <wps:spPr>
                        <a:xfrm>
                          <a:off x="0" y="0"/>
                          <a:ext cx="2465070" cy="635"/>
                        </a:xfrm>
                        <a:prstGeom prst="rect">
                          <a:avLst/>
                        </a:prstGeom>
                        <a:solidFill>
                          <a:prstClr val="white"/>
                        </a:solidFill>
                        <a:ln>
                          <a:noFill/>
                        </a:ln>
                      </wps:spPr>
                      <wps:txbx>
                        <w:txbxContent>
                          <w:p w14:paraId="6790E0CE" w14:textId="139FEDAC" w:rsidR="00516A6F" w:rsidRPr="006526BF" w:rsidRDefault="00516A6F" w:rsidP="00B3337E">
                            <w:pPr>
                              <w:pStyle w:val="Caption"/>
                              <w:rPr>
                                <w:noProof/>
                              </w:rPr>
                            </w:pPr>
                            <w:bookmarkStart w:id="45" w:name="_Toc103599746"/>
                            <w:bookmarkStart w:id="46" w:name="_Toc104370155"/>
                            <w:r>
                              <w:t xml:space="preserve">Hình </w:t>
                            </w:r>
                            <w:fldSimple w:instr=" STYLEREF 1 \s ">
                              <w:r w:rsidR="00280F99">
                                <w:rPr>
                                  <w:noProof/>
                                </w:rPr>
                                <w:t>2</w:t>
                              </w:r>
                            </w:fldSimple>
                            <w:r w:rsidR="00280F99">
                              <w:t>.</w:t>
                            </w:r>
                            <w:fldSimple w:instr=" SEQ Hình \* ARABIC \s 1 ">
                              <w:r w:rsidR="00280F99">
                                <w:rPr>
                                  <w:noProof/>
                                </w:rPr>
                                <w:t>7</w:t>
                              </w:r>
                            </w:fldSimple>
                            <w:r>
                              <w:t>: Module I2</w:t>
                            </w:r>
                            <w:bookmarkEnd w:id="45"/>
                            <w:r>
                              <w:t>C</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774936" id="Text Box 16" o:spid="_x0000_s1032" type="#_x0000_t202" style="position:absolute;left:0;text-align:left;margin-left:245.45pt;margin-top:149.55pt;width:194.1pt;height:.05pt;z-index:251871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dbnlGQIAAD8EAAAOAAAAZHJzL2Uyb0RvYy54bWysU02P0zAQvSPxHyzfadrCFhQ1XZWuipBW&#10;uyt10Z5dx2ksOR4zdpuUX8/YSVpYOCEuzsQzno/33ixvu8awk0KvwRZ8NplypqyEUttDwb89b999&#10;4swHYUthwKqCn5Xnt6u3b5aty9UcajClQkZJrM9bV/A6BJdnmZe1aoSfgFOWnBVgIwL94iErUbSU&#10;vTHZfDpdZC1g6RCk8p5u73onX6X8VaVkeKwqrwIzBafeQjoxnft4ZqulyA8oXK3l0Ib4hy4aoS0V&#10;vaS6E0GwI+o/UjVaIniowkRCk0FVaanSDDTNbPpqml0tnEqzEDjeXWDy/y+tfDjt3BOy0H2GjgiM&#10;gLTO554u4zxdhU38UqeM/ATh+QKb6gKTdDn/sLiZfiSXJN/i/U3MkV2fOvThi4KGRaPgSJwkqMTp&#10;3oc+dAyJlTwYXW61MfEnOjYG2UkQf22tgxqS/xZlbIy1EF/1CeNNdp0jWqHbd0yX1OE44x7KM42O&#10;0KvCO7nVVO9e+PAkkGRAI5G0wyMdlYG24DBYnNWAP/52H+OJHfJy1pKsCu6/HwUqzsxXS7xFDY4G&#10;jsZ+NOyx2QBNOqOlcTKZ9ACDGc0KoXkhxa9jFXIJK6lWwcNobkIvbtoYqdbrFERKcyLc252TMfWI&#10;63P3ItANrAQi8wFGwYn8FTl9bKLHrY+BkE7MRVx7FAe4SaWJ+2Gj4hr8+p+irnu/+gkAAP//AwBQ&#10;SwMEFAAGAAgAAAAhAH9ixKPhAAAACwEAAA8AAABkcnMvZG93bnJldi54bWxMjz1PwzAQhnck/oN1&#10;SCyIOg1RaUKcqqpggKUidGFz42sciM+R7bTh3+N2ge0+Hr33XLmaTM+O6HxnScB8lgBDaqzqqBWw&#10;+3i5XwLzQZKSvSUU8IMeVtX1VSkLZU/0jsc6tCyGkC+kAB3CUHDuG41G+pkdkOLuYJ2RIbau5crJ&#10;Uww3PU+TZMGN7Che0HLAjcbmux6NgG32udV34+H5bZ09uNfduFl8tbUQtzfT+glYwCn8wXDWj+pQ&#10;Rae9HUl51gvI8iSPqIA0z+fAIrF8PBf7yyQFXpX8/w/VLwAAAP//AwBQSwECLQAUAAYACAAAACEA&#10;toM4kv4AAADhAQAAEwAAAAAAAAAAAAAAAAAAAAAAW0NvbnRlbnRfVHlwZXNdLnhtbFBLAQItABQA&#10;BgAIAAAAIQA4/SH/1gAAAJQBAAALAAAAAAAAAAAAAAAAAC8BAABfcmVscy8ucmVsc1BLAQItABQA&#10;BgAIAAAAIQAAdbnlGQIAAD8EAAAOAAAAAAAAAAAAAAAAAC4CAABkcnMvZTJvRG9jLnhtbFBLAQIt&#10;ABQABgAIAAAAIQB/YsSj4QAAAAsBAAAPAAAAAAAAAAAAAAAAAHMEAABkcnMvZG93bnJldi54bWxQ&#10;SwUGAAAAAAQABADzAAAAgQUAAAAA&#10;" stroked="f">
                <v:textbox style="mso-fit-shape-to-text:t" inset="0,0,0,0">
                  <w:txbxContent>
                    <w:p w14:paraId="6790E0CE" w14:textId="139FEDAC" w:rsidR="00516A6F" w:rsidRPr="006526BF" w:rsidRDefault="00516A6F" w:rsidP="00B3337E">
                      <w:pPr>
                        <w:pStyle w:val="Caption"/>
                        <w:rPr>
                          <w:noProof/>
                        </w:rPr>
                      </w:pPr>
                      <w:bookmarkStart w:id="54" w:name="_Toc103599746"/>
                      <w:bookmarkStart w:id="55" w:name="_Toc104370155"/>
                      <w:r>
                        <w:t xml:space="preserve">Hình </w:t>
                      </w:r>
                      <w:r w:rsidR="00280F99">
                        <w:fldChar w:fldCharType="begin"/>
                      </w:r>
                      <w:r w:rsidR="00280F99">
                        <w:instrText xml:space="preserve"> STYLEREF 1 \s </w:instrText>
                      </w:r>
                      <w:r w:rsidR="00280F99">
                        <w:fldChar w:fldCharType="separate"/>
                      </w:r>
                      <w:r w:rsidR="00280F99">
                        <w:rPr>
                          <w:noProof/>
                        </w:rPr>
                        <w:t>2</w:t>
                      </w:r>
                      <w:r w:rsidR="00280F99">
                        <w:fldChar w:fldCharType="end"/>
                      </w:r>
                      <w:r w:rsidR="00280F99">
                        <w:t>.</w:t>
                      </w:r>
                      <w:r w:rsidR="00280F99">
                        <w:fldChar w:fldCharType="begin"/>
                      </w:r>
                      <w:r w:rsidR="00280F99">
                        <w:instrText xml:space="preserve"> SEQ Hình \* ARABIC \s 1 </w:instrText>
                      </w:r>
                      <w:r w:rsidR="00280F99">
                        <w:fldChar w:fldCharType="separate"/>
                      </w:r>
                      <w:r w:rsidR="00280F99">
                        <w:rPr>
                          <w:noProof/>
                        </w:rPr>
                        <w:t>7</w:t>
                      </w:r>
                      <w:r w:rsidR="00280F99">
                        <w:fldChar w:fldCharType="end"/>
                      </w:r>
                      <w:r>
                        <w:t>: Module I2</w:t>
                      </w:r>
                      <w:bookmarkEnd w:id="54"/>
                      <w:r>
                        <w:t>C</w:t>
                      </w:r>
                      <w:bookmarkEnd w:id="55"/>
                    </w:p>
                  </w:txbxContent>
                </v:textbox>
                <w10:wrap type="square"/>
              </v:shape>
            </w:pict>
          </mc:Fallback>
        </mc:AlternateContent>
      </w:r>
      <w:r w:rsidRPr="002E1711">
        <w:rPr>
          <w:rFonts w:cs="Times New Roman"/>
          <w:noProof/>
          <w:sz w:val="26"/>
          <w:szCs w:val="26"/>
        </w:rPr>
        <w:drawing>
          <wp:anchor distT="0" distB="0" distL="114300" distR="114300" simplePos="0" relativeHeight="251870208" behindDoc="0" locked="0" layoutInCell="1" allowOverlap="1" wp14:anchorId="0E5A26A6" wp14:editId="33895BF0">
            <wp:simplePos x="0" y="0"/>
            <wp:positionH relativeFrom="margin">
              <wp:align>right</wp:align>
            </wp:positionH>
            <wp:positionV relativeFrom="paragraph">
              <wp:posOffset>7620</wp:posOffset>
            </wp:positionV>
            <wp:extent cx="2465070" cy="1834515"/>
            <wp:effectExtent l="0" t="0" r="0" b="0"/>
            <wp:wrapSquare wrapText="bothSides"/>
            <wp:docPr id="37" name="Picture 37" descr="Tổng quan LCD 16x2 và giao tiếp I2C LCD sử dụng Arduino | ARDUINO K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ổng quan LCD 16x2 và giao tiếp I2C LCD sử dụng Arduino | ARDUINO KIT"/>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465070" cy="1834515"/>
                    </a:xfrm>
                    <a:prstGeom prst="rect">
                      <a:avLst/>
                    </a:prstGeom>
                    <a:noFill/>
                    <a:ln>
                      <a:noFill/>
                    </a:ln>
                  </pic:spPr>
                </pic:pic>
              </a:graphicData>
            </a:graphic>
          </wp:anchor>
        </w:drawing>
      </w:r>
      <w:r w:rsidRPr="002E1711">
        <w:rPr>
          <w:rFonts w:cs="Times New Roman"/>
          <w:sz w:val="26"/>
          <w:szCs w:val="26"/>
        </w:rPr>
        <w:t>Thay vì phải mất 6 chân vi điều khiển để kết nối với LCD 16x2 (RS, EN,</w:t>
      </w:r>
      <w:r w:rsidR="0013164E">
        <w:rPr>
          <w:rFonts w:cs="Times New Roman"/>
          <w:sz w:val="26"/>
          <w:szCs w:val="26"/>
        </w:rPr>
        <w:t xml:space="preserve"> D7, D6, D5 và D4) thì module I</w:t>
      </w:r>
      <w:r w:rsidRPr="002E1711">
        <w:rPr>
          <w:rFonts w:cs="Times New Roman"/>
          <w:sz w:val="26"/>
          <w:szCs w:val="26"/>
        </w:rPr>
        <w:t>2</w:t>
      </w:r>
      <w:r w:rsidR="0013164E">
        <w:rPr>
          <w:rFonts w:cs="Times New Roman"/>
          <w:sz w:val="26"/>
          <w:szCs w:val="26"/>
        </w:rPr>
        <w:t>C</w:t>
      </w:r>
      <w:r w:rsidRPr="002E1711">
        <w:rPr>
          <w:rFonts w:cs="Times New Roman"/>
          <w:sz w:val="26"/>
          <w:szCs w:val="26"/>
        </w:rPr>
        <w:t xml:space="preserve"> bạn chỉ cần tốn 2 chân (SCL, SDA) để kết nối</w:t>
      </w:r>
    </w:p>
    <w:p w14:paraId="595D5C0E" w14:textId="77777777" w:rsidR="008402D0" w:rsidRPr="002E1711" w:rsidRDefault="008402D0" w:rsidP="00B3337E">
      <w:pPr>
        <w:pStyle w:val="ch"/>
        <w:rPr>
          <w:rFonts w:cs="Times New Roman"/>
          <w:sz w:val="26"/>
          <w:szCs w:val="26"/>
        </w:rPr>
      </w:pPr>
      <w:r w:rsidRPr="002E1711">
        <w:rPr>
          <w:rFonts w:cs="Times New Roman"/>
          <w:sz w:val="26"/>
          <w:szCs w:val="26"/>
        </w:rPr>
        <w:t>Module I2C hỗ trợ các loại LCD sử dụng driver HD44780(LCD 16x2, LCD 20x4, ...) và tương thích với hầu hết các vi điều khiển hiện nay.</w:t>
      </w:r>
    </w:p>
    <w:p w14:paraId="6DA1721B" w14:textId="23A52DA5" w:rsidR="008402D0" w:rsidRPr="002E1711" w:rsidRDefault="008402D0" w:rsidP="00B3337E">
      <w:pPr>
        <w:pStyle w:val="ch"/>
        <w:ind w:firstLine="0"/>
        <w:rPr>
          <w:rFonts w:cs="Times New Roman"/>
          <w:sz w:val="26"/>
          <w:szCs w:val="26"/>
        </w:rPr>
      </w:pPr>
      <w:r w:rsidRPr="002E1711">
        <w:rPr>
          <w:rFonts w:cs="Times New Roman"/>
          <w:sz w:val="26"/>
          <w:szCs w:val="26"/>
        </w:rPr>
        <w:t>Ưu điể</w:t>
      </w:r>
      <w:r w:rsidR="00FA2653" w:rsidRPr="002E1711">
        <w:rPr>
          <w:rFonts w:cs="Times New Roman"/>
          <w:sz w:val="26"/>
          <w:szCs w:val="26"/>
        </w:rPr>
        <w:t>m</w:t>
      </w:r>
      <w:r w:rsidRPr="002E1711">
        <w:rPr>
          <w:rFonts w:cs="Times New Roman"/>
          <w:sz w:val="26"/>
          <w:szCs w:val="26"/>
        </w:rPr>
        <w:t>:</w:t>
      </w:r>
    </w:p>
    <w:p w14:paraId="65A35AA9" w14:textId="77777777" w:rsidR="008402D0" w:rsidRPr="002E1711" w:rsidRDefault="008402D0" w:rsidP="00FC3693">
      <w:pPr>
        <w:pStyle w:val="ch"/>
        <w:numPr>
          <w:ilvl w:val="0"/>
          <w:numId w:val="10"/>
        </w:numPr>
        <w:rPr>
          <w:rFonts w:cs="Times New Roman"/>
          <w:sz w:val="26"/>
          <w:szCs w:val="26"/>
        </w:rPr>
      </w:pPr>
      <w:r w:rsidRPr="002E1711">
        <w:rPr>
          <w:rFonts w:cs="Times New Roman"/>
          <w:sz w:val="26"/>
          <w:szCs w:val="26"/>
        </w:rPr>
        <w:t>Tiết kiệm chân cho vi điều khiển</w:t>
      </w:r>
    </w:p>
    <w:p w14:paraId="6566F6CC" w14:textId="46EBB0BA" w:rsidR="0013164E" w:rsidRPr="0013164E" w:rsidRDefault="008402D0" w:rsidP="0013164E">
      <w:pPr>
        <w:pStyle w:val="ch"/>
        <w:numPr>
          <w:ilvl w:val="0"/>
          <w:numId w:val="10"/>
        </w:numPr>
        <w:rPr>
          <w:rFonts w:cs="Times New Roman"/>
          <w:sz w:val="26"/>
          <w:szCs w:val="26"/>
        </w:rPr>
      </w:pPr>
      <w:r w:rsidRPr="002E1711">
        <w:rPr>
          <w:rFonts w:cs="Times New Roman"/>
          <w:sz w:val="26"/>
          <w:szCs w:val="26"/>
        </w:rPr>
        <w:t>Dễ dàng kết nối với LCD.</w:t>
      </w:r>
    </w:p>
    <w:p w14:paraId="322A31E1" w14:textId="0ECDD937" w:rsidR="008402D0" w:rsidRPr="002E1711" w:rsidRDefault="008402D0" w:rsidP="00B3337E">
      <w:pPr>
        <w:pStyle w:val="ch"/>
        <w:ind w:firstLine="0"/>
        <w:rPr>
          <w:rFonts w:cs="Times New Roman"/>
          <w:sz w:val="26"/>
          <w:szCs w:val="26"/>
        </w:rPr>
      </w:pPr>
      <w:r w:rsidRPr="002E1711">
        <w:rPr>
          <w:rFonts w:cs="Times New Roman"/>
          <w:sz w:val="26"/>
          <w:szCs w:val="26"/>
        </w:rPr>
        <w:t>Một số thông số kỹ thuậ</w:t>
      </w:r>
      <w:r w:rsidR="00FA2653" w:rsidRPr="002E1711">
        <w:rPr>
          <w:rFonts w:cs="Times New Roman"/>
          <w:sz w:val="26"/>
          <w:szCs w:val="26"/>
        </w:rPr>
        <w:t>t</w:t>
      </w:r>
      <w:r w:rsidRPr="002E1711">
        <w:rPr>
          <w:rFonts w:cs="Times New Roman"/>
          <w:sz w:val="26"/>
          <w:szCs w:val="26"/>
        </w:rPr>
        <w:t>:</w:t>
      </w:r>
    </w:p>
    <w:p w14:paraId="17C85B6F" w14:textId="77777777" w:rsidR="008402D0" w:rsidRPr="002E1711" w:rsidRDefault="008402D0" w:rsidP="00FC3693">
      <w:pPr>
        <w:pStyle w:val="ch"/>
        <w:numPr>
          <w:ilvl w:val="0"/>
          <w:numId w:val="9"/>
        </w:numPr>
        <w:rPr>
          <w:rFonts w:cs="Times New Roman"/>
          <w:sz w:val="26"/>
          <w:szCs w:val="26"/>
        </w:rPr>
      </w:pPr>
      <w:r w:rsidRPr="002E1711">
        <w:rPr>
          <w:rFonts w:cs="Times New Roman"/>
          <w:sz w:val="26"/>
          <w:szCs w:val="26"/>
        </w:rPr>
        <w:t>Điện áp hoạt động: 2.5 - 6V DC.</w:t>
      </w:r>
    </w:p>
    <w:p w14:paraId="7C686ADE" w14:textId="77777777" w:rsidR="008402D0" w:rsidRPr="002E1711" w:rsidRDefault="008402D0" w:rsidP="00FC3693">
      <w:pPr>
        <w:pStyle w:val="ch"/>
        <w:numPr>
          <w:ilvl w:val="0"/>
          <w:numId w:val="9"/>
        </w:numPr>
        <w:rPr>
          <w:rFonts w:cs="Times New Roman"/>
          <w:sz w:val="26"/>
          <w:szCs w:val="26"/>
        </w:rPr>
      </w:pPr>
      <w:r w:rsidRPr="002E1711">
        <w:rPr>
          <w:rFonts w:cs="Times New Roman"/>
          <w:sz w:val="26"/>
          <w:szCs w:val="26"/>
        </w:rPr>
        <w:lastRenderedPageBreak/>
        <w:t>Hỗ trợ màn hình: LCD1602,1604,2004 (driver HD44780).</w:t>
      </w:r>
    </w:p>
    <w:p w14:paraId="4CD8B3AB" w14:textId="77777777" w:rsidR="008402D0" w:rsidRPr="002E1711" w:rsidRDefault="008402D0" w:rsidP="00FC3693">
      <w:pPr>
        <w:pStyle w:val="ch"/>
        <w:numPr>
          <w:ilvl w:val="0"/>
          <w:numId w:val="9"/>
        </w:numPr>
        <w:rPr>
          <w:rFonts w:cs="Times New Roman"/>
          <w:sz w:val="26"/>
          <w:szCs w:val="26"/>
        </w:rPr>
      </w:pPr>
      <w:r w:rsidRPr="002E1711">
        <w:rPr>
          <w:rFonts w:cs="Times New Roman"/>
          <w:sz w:val="26"/>
          <w:szCs w:val="26"/>
        </w:rPr>
        <w:t>Giao tiếp: I2C.</w:t>
      </w:r>
    </w:p>
    <w:p w14:paraId="30718C0D" w14:textId="77777777" w:rsidR="008402D0" w:rsidRPr="002E1711" w:rsidRDefault="008402D0" w:rsidP="00FC3693">
      <w:pPr>
        <w:pStyle w:val="ch"/>
        <w:numPr>
          <w:ilvl w:val="0"/>
          <w:numId w:val="9"/>
        </w:numPr>
        <w:rPr>
          <w:rFonts w:cs="Times New Roman"/>
          <w:sz w:val="26"/>
          <w:szCs w:val="26"/>
        </w:rPr>
      </w:pPr>
      <w:r w:rsidRPr="002E1711">
        <w:rPr>
          <w:rFonts w:cs="Times New Roman"/>
          <w:sz w:val="26"/>
          <w:szCs w:val="26"/>
        </w:rPr>
        <w:t>Địa chỉ mặc định: 0X27 (có thể điều chỉnh bằng ngắn mạch chân A0/A1/A2).</w:t>
      </w:r>
    </w:p>
    <w:p w14:paraId="0F169BE7" w14:textId="77777777" w:rsidR="008402D0" w:rsidRPr="002E1711" w:rsidRDefault="008402D0" w:rsidP="00FC3693">
      <w:pPr>
        <w:pStyle w:val="ch"/>
        <w:numPr>
          <w:ilvl w:val="0"/>
          <w:numId w:val="9"/>
        </w:numPr>
        <w:rPr>
          <w:rFonts w:cs="Times New Roman"/>
          <w:sz w:val="26"/>
          <w:szCs w:val="26"/>
        </w:rPr>
      </w:pPr>
      <w:r w:rsidRPr="002E1711">
        <w:rPr>
          <w:rFonts w:cs="Times New Roman"/>
          <w:sz w:val="26"/>
          <w:szCs w:val="26"/>
        </w:rPr>
        <w:t>Tích hợp Jump chốt để cung cấp đèn cho LCD hoặc ngắt.</w:t>
      </w:r>
    </w:p>
    <w:p w14:paraId="7167A3D6" w14:textId="4A57CA76" w:rsidR="009E4A8C" w:rsidRPr="002E1711" w:rsidRDefault="008402D0" w:rsidP="00FC3693">
      <w:pPr>
        <w:pStyle w:val="ch"/>
        <w:numPr>
          <w:ilvl w:val="0"/>
          <w:numId w:val="9"/>
        </w:numPr>
        <w:rPr>
          <w:rFonts w:cs="Times New Roman"/>
          <w:sz w:val="26"/>
          <w:szCs w:val="26"/>
        </w:rPr>
      </w:pPr>
      <w:r w:rsidRPr="002E1711">
        <w:rPr>
          <w:rFonts w:cs="Times New Roman"/>
          <w:sz w:val="26"/>
          <w:szCs w:val="26"/>
        </w:rPr>
        <w:t>Tích hợp biến trở xoay điều chỉnh độ tương phản cho LCD.</w:t>
      </w:r>
    </w:p>
    <w:bookmarkStart w:id="47" w:name="_Toc104308342"/>
    <w:p w14:paraId="5B426A29" w14:textId="3A71AAE3" w:rsidR="009E4A8C" w:rsidRPr="002E1711" w:rsidRDefault="006B3B46" w:rsidP="009E4A8C">
      <w:pPr>
        <w:pStyle w:val="Heading3"/>
        <w:rPr>
          <w:rFonts w:cs="Times New Roman"/>
          <w:sz w:val="26"/>
          <w:szCs w:val="26"/>
        </w:rPr>
      </w:pPr>
      <w:r w:rsidRPr="002E1711">
        <w:rPr>
          <w:rFonts w:cs="Times New Roman"/>
          <w:noProof/>
          <w:sz w:val="26"/>
          <w:szCs w:val="26"/>
        </w:rPr>
        <mc:AlternateContent>
          <mc:Choice Requires="wps">
            <w:drawing>
              <wp:anchor distT="0" distB="0" distL="114300" distR="114300" simplePos="0" relativeHeight="251899904" behindDoc="0" locked="0" layoutInCell="1" allowOverlap="1" wp14:anchorId="2BC51444" wp14:editId="17C76ACC">
                <wp:simplePos x="0" y="0"/>
                <wp:positionH relativeFrom="page">
                  <wp:posOffset>2061845</wp:posOffset>
                </wp:positionH>
                <wp:positionV relativeFrom="paragraph">
                  <wp:posOffset>3705225</wp:posOffset>
                </wp:positionV>
                <wp:extent cx="3848735" cy="635"/>
                <wp:effectExtent l="0" t="0" r="0" b="0"/>
                <wp:wrapTopAndBottom/>
                <wp:docPr id="44" name="Text Box 44"/>
                <wp:cNvGraphicFramePr/>
                <a:graphic xmlns:a="http://schemas.openxmlformats.org/drawingml/2006/main">
                  <a:graphicData uri="http://schemas.microsoft.com/office/word/2010/wordprocessingShape">
                    <wps:wsp>
                      <wps:cNvSpPr txBox="1"/>
                      <wps:spPr>
                        <a:xfrm>
                          <a:off x="0" y="0"/>
                          <a:ext cx="3848735" cy="635"/>
                        </a:xfrm>
                        <a:prstGeom prst="rect">
                          <a:avLst/>
                        </a:prstGeom>
                        <a:solidFill>
                          <a:prstClr val="white"/>
                        </a:solidFill>
                        <a:ln>
                          <a:noFill/>
                        </a:ln>
                      </wps:spPr>
                      <wps:txbx>
                        <w:txbxContent>
                          <w:p w14:paraId="219C785D" w14:textId="3709B701" w:rsidR="00516A6F" w:rsidRPr="00C64C28" w:rsidRDefault="00516A6F" w:rsidP="009E4A8C">
                            <w:pPr>
                              <w:pStyle w:val="Caption"/>
                              <w:rPr>
                                <w:noProof/>
                              </w:rPr>
                            </w:pPr>
                            <w:bookmarkStart w:id="48" w:name="_Toc104370156"/>
                            <w:r>
                              <w:t xml:space="preserve">Hình </w:t>
                            </w:r>
                            <w:fldSimple w:instr=" STYLEREF 1 \s ">
                              <w:r w:rsidR="00280F99">
                                <w:rPr>
                                  <w:noProof/>
                                </w:rPr>
                                <w:t>2</w:t>
                              </w:r>
                            </w:fldSimple>
                            <w:r w:rsidR="00280F99">
                              <w:t>.</w:t>
                            </w:r>
                            <w:fldSimple w:instr=" SEQ Hình \* ARABIC \s 1 ">
                              <w:r w:rsidR="00280F99">
                                <w:rPr>
                                  <w:noProof/>
                                </w:rPr>
                                <w:t>8</w:t>
                              </w:r>
                            </w:fldSimple>
                            <w:r>
                              <w:rPr>
                                <w:noProof/>
                              </w:rPr>
                              <w:t>:</w:t>
                            </w:r>
                            <w:r>
                              <w:t xml:space="preserve"> Sơ đồ nguyên lý khối thời gian thực.</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C51444" id="Text Box 44" o:spid="_x0000_s1033" type="#_x0000_t202" style="position:absolute;left:0;text-align:left;margin-left:162.35pt;margin-top:291.75pt;width:303.05pt;height:.05pt;z-index:251899904;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R+5JGgIAAD8EAAAOAAAAZHJzL2Uyb0RvYy54bWysU8Fu2zAMvQ/YPwi6L07arQ2MOEWWIsOA&#10;oi2QDj0rshwLkEWNUmJnXz9KtpOt22nYRaZJihTfe1zcdY1hR4Vegy34bDLlTFkJpbb7gn972XyY&#10;c+aDsKUwYFXBT8rzu+X7d4vW5eoKajClQkZFrM9bV/A6BJdnmZe1aoSfgFOWghVgIwL94j4rUbRU&#10;vTHZ1XR6k7WApUOQynvy3vdBvkz1q0rJ8FRVXgVmCk5vC+nEdO7imS0XIt+jcLWWwzPEP7yiEdpS&#10;03OpexEEO6D+o1SjJYKHKkwkNBlUlZYqzUDTzKZvptnWwqk0C4Hj3Rkm///Kysfj1j0jC91n6IjA&#10;CEjrfO7JGefpKmzil17KKE4Qns6wqS4wSc7r+cf57fUnziTFbsigGtnlqkMfvihoWDQKjsRJgkoc&#10;H3zoU8eU2MmD0eVGGxN/YmBtkB0F8dfWOqih+G9ZxsZcC/FWXzB6sssc0QrdrmO6LPjtOOMOyhON&#10;jtCrwju50dTvQfjwLJBkQNOStMMTHZWBtuAwWJzVgD/+5o/5xA5FOWtJVgX33w8CFWfmqyXeogZH&#10;A0djNxr20KyBJp3R0jiZTLqAwYxmhdC8kuJXsQuFhJXUq+BhNNehFzdtjFSrVUoipTkRHuzWyVh6&#10;xPWlexXoBlYCkfkIo+BE/oacPjfR41aHQEgn5iKuPYoD3KTSxP2wUXENfv1PWZe9X/4EAAD//wMA&#10;UEsDBBQABgAIAAAAIQB3hkDz4QAAAAsBAAAPAAAAZHJzL2Rvd25yZXYueG1sTI+xTsMwEIZ3JN7B&#10;OiQWRB2aNJQQp6oqGOhSEbqwufE1DsTnyHba8PYYFhjv7tN/31+uJtOzEzrfWRJwN0uAITVWddQK&#10;2L893y6B+SBJyd4SCvhCD6vq8qKUhbJnesVTHVoWQ8gXUoAOYSg4941GI/3MDkjxdrTOyBBH13Ll&#10;5DmGm57PkyTnRnYUP2g54EZj81mPRsAue9/pm/H4tF1nqXvZj5v8o62FuL6a1o/AAk7hD4Yf/agO&#10;VXQ62JGUZ72AdJ7dR1TAYpkugEXiIU1imcPvJgdelfx/h+obAAD//wMAUEsBAi0AFAAGAAgAAAAh&#10;ALaDOJL+AAAA4QEAABMAAAAAAAAAAAAAAAAAAAAAAFtDb250ZW50X1R5cGVzXS54bWxQSwECLQAU&#10;AAYACAAAACEAOP0h/9YAAACUAQAACwAAAAAAAAAAAAAAAAAvAQAAX3JlbHMvLnJlbHNQSwECLQAU&#10;AAYACAAAACEAZ0fuSRoCAAA/BAAADgAAAAAAAAAAAAAAAAAuAgAAZHJzL2Uyb0RvYy54bWxQSwEC&#10;LQAUAAYACAAAACEAd4ZA8+EAAAALAQAADwAAAAAAAAAAAAAAAAB0BAAAZHJzL2Rvd25yZXYueG1s&#10;UEsFBgAAAAAEAAQA8wAAAIIFAAAAAA==&#10;" stroked="f">
                <v:textbox style="mso-fit-shape-to-text:t" inset="0,0,0,0">
                  <w:txbxContent>
                    <w:p w14:paraId="219C785D" w14:textId="3709B701" w:rsidR="00516A6F" w:rsidRPr="00C64C28" w:rsidRDefault="00516A6F" w:rsidP="009E4A8C">
                      <w:pPr>
                        <w:pStyle w:val="Caption"/>
                        <w:rPr>
                          <w:noProof/>
                        </w:rPr>
                      </w:pPr>
                      <w:bookmarkStart w:id="58" w:name="_Toc104370156"/>
                      <w:r>
                        <w:t xml:space="preserve">Hình </w:t>
                      </w:r>
                      <w:r w:rsidR="00280F99">
                        <w:fldChar w:fldCharType="begin"/>
                      </w:r>
                      <w:r w:rsidR="00280F99">
                        <w:instrText xml:space="preserve"> STYLEREF 1 \s </w:instrText>
                      </w:r>
                      <w:r w:rsidR="00280F99">
                        <w:fldChar w:fldCharType="separate"/>
                      </w:r>
                      <w:r w:rsidR="00280F99">
                        <w:rPr>
                          <w:noProof/>
                        </w:rPr>
                        <w:t>2</w:t>
                      </w:r>
                      <w:r w:rsidR="00280F99">
                        <w:fldChar w:fldCharType="end"/>
                      </w:r>
                      <w:r w:rsidR="00280F99">
                        <w:t>.</w:t>
                      </w:r>
                      <w:r w:rsidR="00280F99">
                        <w:fldChar w:fldCharType="begin"/>
                      </w:r>
                      <w:r w:rsidR="00280F99">
                        <w:instrText xml:space="preserve"> SEQ Hình \* ARABIC \s 1 </w:instrText>
                      </w:r>
                      <w:r w:rsidR="00280F99">
                        <w:fldChar w:fldCharType="separate"/>
                      </w:r>
                      <w:r w:rsidR="00280F99">
                        <w:rPr>
                          <w:noProof/>
                        </w:rPr>
                        <w:t>8</w:t>
                      </w:r>
                      <w:r w:rsidR="00280F99">
                        <w:fldChar w:fldCharType="end"/>
                      </w:r>
                      <w:r>
                        <w:rPr>
                          <w:noProof/>
                        </w:rPr>
                        <w:t>:</w:t>
                      </w:r>
                      <w:r>
                        <w:t xml:space="preserve"> Sơ đồ nguyên lý khối thời gian thực.</w:t>
                      </w:r>
                      <w:bookmarkEnd w:id="58"/>
                    </w:p>
                  </w:txbxContent>
                </v:textbox>
                <w10:wrap type="topAndBottom" anchorx="page"/>
              </v:shape>
            </w:pict>
          </mc:Fallback>
        </mc:AlternateContent>
      </w:r>
      <w:r w:rsidRPr="002E1711">
        <w:rPr>
          <w:rFonts w:cs="Times New Roman"/>
          <w:b w:val="0"/>
          <w:noProof/>
          <w:sz w:val="26"/>
          <w:szCs w:val="26"/>
        </w:rPr>
        <w:drawing>
          <wp:anchor distT="0" distB="0" distL="114300" distR="114300" simplePos="0" relativeHeight="251901952" behindDoc="0" locked="0" layoutInCell="1" allowOverlap="1" wp14:anchorId="24695F9B" wp14:editId="05C6C689">
            <wp:simplePos x="0" y="0"/>
            <wp:positionH relativeFrom="margin">
              <wp:posOffset>497840</wp:posOffset>
            </wp:positionH>
            <wp:positionV relativeFrom="paragraph">
              <wp:posOffset>337820</wp:posOffset>
            </wp:positionV>
            <wp:extent cx="4982845" cy="3177540"/>
            <wp:effectExtent l="19050" t="19050" r="27305" b="2286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982845" cy="317754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9E4A8C" w:rsidRPr="002E1711">
        <w:rPr>
          <w:rFonts w:cs="Times New Roman"/>
          <w:sz w:val="26"/>
          <w:szCs w:val="26"/>
        </w:rPr>
        <w:t>Khối thời gian thực.</w:t>
      </w:r>
      <w:bookmarkEnd w:id="47"/>
    </w:p>
    <w:p w14:paraId="1DEF9BB6" w14:textId="0260CB75" w:rsidR="009E4A8C" w:rsidRDefault="009E4A8C" w:rsidP="006B3B46">
      <w:pPr>
        <w:rPr>
          <w:rFonts w:cs="Times New Roman"/>
          <w:b/>
          <w:i/>
          <w:iCs/>
          <w:sz w:val="26"/>
          <w:szCs w:val="26"/>
        </w:rPr>
      </w:pPr>
      <w:r w:rsidRPr="002E1711">
        <w:rPr>
          <w:rFonts w:cs="Times New Roman"/>
          <w:sz w:val="26"/>
          <w:szCs w:val="26"/>
        </w:rPr>
        <w:t>Khối thời gian thực sử dụng module thời gian thực DS1307 để cung cấp dữ liệu thời gian thực cho vi điều khiể</w:t>
      </w:r>
      <w:r w:rsidR="006B3B46">
        <w:rPr>
          <w:rFonts w:cs="Times New Roman"/>
          <w:sz w:val="26"/>
          <w:szCs w:val="26"/>
        </w:rPr>
        <w:t>n Arduino Nano</w:t>
      </w:r>
      <w:r w:rsidR="006D5FD4">
        <w:rPr>
          <w:noProof/>
        </w:rPr>
        <w:t>.</w:t>
      </w:r>
      <w:r w:rsidR="006B3B46">
        <w:t xml:space="preserve"> Sơ đồ nguyên lý khối thời gian thực</w:t>
      </w:r>
      <w:r w:rsidR="006B3B46">
        <w:rPr>
          <w:rFonts w:cs="Times New Roman"/>
          <w:sz w:val="26"/>
          <w:szCs w:val="26"/>
        </w:rPr>
        <w:t xml:space="preserve"> được thể hiện ở hình 2.8.</w:t>
      </w:r>
    </w:p>
    <w:p w14:paraId="2431E7CD" w14:textId="77777777" w:rsidR="006B3B46" w:rsidRPr="006B3B46" w:rsidRDefault="006B3B46" w:rsidP="006B3B46">
      <w:pPr>
        <w:rPr>
          <w:rFonts w:cs="Times New Roman"/>
          <w:b/>
          <w:i/>
          <w:iCs/>
          <w:sz w:val="26"/>
          <w:szCs w:val="26"/>
        </w:rPr>
      </w:pPr>
    </w:p>
    <w:p w14:paraId="0C354F6A" w14:textId="77777777" w:rsidR="009E4A8C" w:rsidRPr="002E1711" w:rsidRDefault="009E4A8C" w:rsidP="009E4A8C">
      <w:pPr>
        <w:jc w:val="center"/>
        <w:rPr>
          <w:rFonts w:cs="Times New Roman"/>
          <w:color w:val="2980B9"/>
          <w:sz w:val="26"/>
          <w:szCs w:val="26"/>
          <w:shd w:val="clear" w:color="auto" w:fill="FFFFFF"/>
        </w:rPr>
      </w:pPr>
      <w:r w:rsidRPr="002E1711">
        <w:rPr>
          <w:rFonts w:cs="Times New Roman"/>
          <w:noProof/>
          <w:sz w:val="26"/>
          <w:szCs w:val="26"/>
        </w:rPr>
        <w:lastRenderedPageBreak/>
        <mc:AlternateContent>
          <mc:Choice Requires="wps">
            <w:drawing>
              <wp:anchor distT="0" distB="0" distL="114300" distR="114300" simplePos="0" relativeHeight="251900928" behindDoc="0" locked="0" layoutInCell="1" allowOverlap="1" wp14:anchorId="11B184C3" wp14:editId="623ED839">
                <wp:simplePos x="0" y="0"/>
                <wp:positionH relativeFrom="column">
                  <wp:posOffset>1162050</wp:posOffset>
                </wp:positionH>
                <wp:positionV relativeFrom="paragraph">
                  <wp:posOffset>2647315</wp:posOffset>
                </wp:positionV>
                <wp:extent cx="3850640" cy="635"/>
                <wp:effectExtent l="0" t="0" r="0" b="0"/>
                <wp:wrapTopAndBottom/>
                <wp:docPr id="45" name="Text Box 45"/>
                <wp:cNvGraphicFramePr/>
                <a:graphic xmlns:a="http://schemas.openxmlformats.org/drawingml/2006/main">
                  <a:graphicData uri="http://schemas.microsoft.com/office/word/2010/wordprocessingShape">
                    <wps:wsp>
                      <wps:cNvSpPr txBox="1"/>
                      <wps:spPr>
                        <a:xfrm>
                          <a:off x="0" y="0"/>
                          <a:ext cx="3850640" cy="635"/>
                        </a:xfrm>
                        <a:prstGeom prst="rect">
                          <a:avLst/>
                        </a:prstGeom>
                        <a:solidFill>
                          <a:prstClr val="white"/>
                        </a:solidFill>
                        <a:ln>
                          <a:noFill/>
                        </a:ln>
                      </wps:spPr>
                      <wps:txbx>
                        <w:txbxContent>
                          <w:p w14:paraId="0AC24E4C" w14:textId="5040C745" w:rsidR="00516A6F" w:rsidRPr="00B04683" w:rsidRDefault="00516A6F" w:rsidP="009E4A8C">
                            <w:pPr>
                              <w:pStyle w:val="Caption"/>
                            </w:pPr>
                            <w:bookmarkStart w:id="49" w:name="_Toc104370157"/>
                            <w:r>
                              <w:t xml:space="preserve">Hình </w:t>
                            </w:r>
                            <w:fldSimple w:instr=" STYLEREF 1 \s ">
                              <w:r w:rsidR="00280F99">
                                <w:rPr>
                                  <w:noProof/>
                                </w:rPr>
                                <w:t>2</w:t>
                              </w:r>
                            </w:fldSimple>
                            <w:r w:rsidR="00280F99">
                              <w:t>.</w:t>
                            </w:r>
                            <w:fldSimple w:instr=" SEQ Hình \* ARABIC \s 1 ">
                              <w:r w:rsidR="00280F99">
                                <w:rPr>
                                  <w:noProof/>
                                </w:rPr>
                                <w:t>9</w:t>
                              </w:r>
                            </w:fldSimple>
                            <w:r>
                              <w:rPr>
                                <w:noProof/>
                              </w:rPr>
                              <w:t>:</w:t>
                            </w:r>
                            <w:r w:rsidRPr="00B04683">
                              <w:t xml:space="preserve"> </w:t>
                            </w:r>
                            <w:r>
                              <w:t>Module thời gian thực DS1307.</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1B184C3" id="Text Box 45" o:spid="_x0000_s1034" type="#_x0000_t202" style="position:absolute;left:0;text-align:left;margin-left:91.5pt;margin-top:208.45pt;width:303.2pt;height:.05pt;z-index:2519009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im5kGgIAAD8EAAAOAAAAZHJzL2Uyb0RvYy54bWysU8Fu2zAMvQ/YPwi6L07aNQiMOEWWIsOA&#10;oC2QDj0rshwLkEWNUmJnXz9KjpOu22nYRaZJihTfe5zfd41hR4Vegy34ZDTmTFkJpbb7gn9/WX+a&#10;ceaDsKUwYFXBT8rz+8XHD/PW5eoGajClQkZFrM9bV/A6BJdnmZe1aoQfgVOWghVgIwL94j4rUbRU&#10;vTHZzXg8zVrA0iFI5T15H/ogX6T6VaVkeKoqrwIzBae3hXRiOnfxzBZzke9RuFrL8zPEP7yiEdpS&#10;00upBxEEO6D+o1SjJYKHKowkNBlUlZYqzUDTTMbvptnWwqk0C4Hj3QUm///Kysfj1j0jC90X6IjA&#10;CEjrfO7JGefpKmzil17KKE4Qni6wqS4wSc7b2d14+plCkmLT27tYI7tedejDVwUNi0bBkThJUInj&#10;xoc+dUiJnTwYXa61MfEnBlYG2VEQf22tgzoX/y3L2JhrId7qC0ZPdp0jWqHbdUyXBZ8NM+6gPNHo&#10;CL0qvJNrTf02wodngSQDGomkHZ7oqAy0BYezxVkN+PNv/phP7FCUs5ZkVXD/4yBQcWa+WeItanAw&#10;cDB2g2EPzQpo0gktjZPJpAsYzGBWCM0rKX4Zu1BIWEm9Ch4GcxV6cdPGSLVcpiRSmhNhY7dOxtID&#10;ri/dq0B3ZiUQmY8wCE7k78jpcxM9bnkIhHRiLuLao3iGm1SauD9vVFyDt/8p67r3i18AAAD//wMA&#10;UEsDBBQABgAIAAAAIQDJof4T4gAAAAsBAAAPAAAAZHJzL2Rvd25yZXYueG1sTI/BTsMwEETvSPyD&#10;tUhcEHVKozQNcaqqggNcKkIv3Nx4GwfidWQ7bfh73FM5zuxo9k25nkzPTuh8Z0nAfJYAQ2qs6qgV&#10;sP98fcyB+SBJyd4SCvhFD+vq9qaUhbJn+sBTHVoWS8gXUoAOYSg4941GI/3MDkjxdrTOyBCla7ly&#10;8hzLTc+fkiTjRnYUP2g54FZj81OPRsAu/drph/H48r5JF+5tP26z77YW4v5u2jwDCziFaxgu+BEd&#10;qsh0sCMpz/qo80XcEgSk82wFLCaW+SoFdrg4ywR4VfL/G6o/AAAA//8DAFBLAQItABQABgAIAAAA&#10;IQC2gziS/gAAAOEBAAATAAAAAAAAAAAAAAAAAAAAAABbQ29udGVudF9UeXBlc10ueG1sUEsBAi0A&#10;FAAGAAgAAAAhADj9If/WAAAAlAEAAAsAAAAAAAAAAAAAAAAALwEAAF9yZWxzLy5yZWxzUEsBAi0A&#10;FAAGAAgAAAAhAPmKbmQaAgAAPwQAAA4AAAAAAAAAAAAAAAAALgIAAGRycy9lMm9Eb2MueG1sUEsB&#10;Ai0AFAAGAAgAAAAhAMmh/hPiAAAACwEAAA8AAAAAAAAAAAAAAAAAdAQAAGRycy9kb3ducmV2Lnht&#10;bFBLBQYAAAAABAAEAPMAAACDBQAAAAA=&#10;" stroked="f">
                <v:textbox style="mso-fit-shape-to-text:t" inset="0,0,0,0">
                  <w:txbxContent>
                    <w:p w14:paraId="0AC24E4C" w14:textId="5040C745" w:rsidR="00516A6F" w:rsidRPr="00B04683" w:rsidRDefault="00516A6F" w:rsidP="009E4A8C">
                      <w:pPr>
                        <w:pStyle w:val="Caption"/>
                      </w:pPr>
                      <w:bookmarkStart w:id="60" w:name="_Toc104370157"/>
                      <w:r>
                        <w:t xml:space="preserve">Hình </w:t>
                      </w:r>
                      <w:r w:rsidR="00280F99">
                        <w:fldChar w:fldCharType="begin"/>
                      </w:r>
                      <w:r w:rsidR="00280F99">
                        <w:instrText xml:space="preserve"> STYLEREF 1 \s </w:instrText>
                      </w:r>
                      <w:r w:rsidR="00280F99">
                        <w:fldChar w:fldCharType="separate"/>
                      </w:r>
                      <w:r w:rsidR="00280F99">
                        <w:rPr>
                          <w:noProof/>
                        </w:rPr>
                        <w:t>2</w:t>
                      </w:r>
                      <w:r w:rsidR="00280F99">
                        <w:fldChar w:fldCharType="end"/>
                      </w:r>
                      <w:r w:rsidR="00280F99">
                        <w:t>.</w:t>
                      </w:r>
                      <w:r w:rsidR="00280F99">
                        <w:fldChar w:fldCharType="begin"/>
                      </w:r>
                      <w:r w:rsidR="00280F99">
                        <w:instrText xml:space="preserve"> SEQ Hình \* ARABIC \s 1 </w:instrText>
                      </w:r>
                      <w:r w:rsidR="00280F99">
                        <w:fldChar w:fldCharType="separate"/>
                      </w:r>
                      <w:r w:rsidR="00280F99">
                        <w:rPr>
                          <w:noProof/>
                        </w:rPr>
                        <w:t>9</w:t>
                      </w:r>
                      <w:r w:rsidR="00280F99">
                        <w:fldChar w:fldCharType="end"/>
                      </w:r>
                      <w:r>
                        <w:rPr>
                          <w:noProof/>
                        </w:rPr>
                        <w:t>:</w:t>
                      </w:r>
                      <w:r w:rsidRPr="00B04683">
                        <w:t xml:space="preserve"> </w:t>
                      </w:r>
                      <w:r>
                        <w:t>Module thời gian thực DS1307.</w:t>
                      </w:r>
                      <w:bookmarkEnd w:id="60"/>
                    </w:p>
                  </w:txbxContent>
                </v:textbox>
                <w10:wrap type="topAndBottom"/>
              </v:shape>
            </w:pict>
          </mc:Fallback>
        </mc:AlternateContent>
      </w:r>
      <w:r w:rsidRPr="002E1711">
        <w:rPr>
          <w:rFonts w:cs="Times New Roman"/>
          <w:noProof/>
          <w:sz w:val="26"/>
          <w:szCs w:val="26"/>
        </w:rPr>
        <w:drawing>
          <wp:inline distT="0" distB="0" distL="0" distR="0" wp14:anchorId="1FF9E311" wp14:editId="5088CD47">
            <wp:extent cx="2602540" cy="2547695"/>
            <wp:effectExtent l="0" t="0" r="7620" b="0"/>
            <wp:docPr id="47" name="Picture 47" descr="Module DS1307+AT24C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odule DS1307+AT24C32"/>
                    <pic:cNvPicPr>
                      <a:picLocks noChangeAspect="1" noChangeArrowheads="1"/>
                    </pic:cNvPicPr>
                  </pic:nvPicPr>
                  <pic:blipFill rotWithShape="1">
                    <a:blip r:embed="rId43">
                      <a:extLst>
                        <a:ext uri="{BEBA8EAE-BF5A-486C-A8C5-ECC9F3942E4B}">
                          <a14:imgProps xmlns:a14="http://schemas.microsoft.com/office/drawing/2010/main">
                            <a14:imgLayer r:embed="rId44">
                              <a14:imgEffect>
                                <a14:backgroundRemoval t="21250" b="91806" l="3472" r="91667">
                                  <a14:foregroundMark x1="23750" y1="49583" x2="23750" y2="49583"/>
                                  <a14:foregroundMark x1="53333" y1="53056" x2="53333" y2="53056"/>
                                  <a14:foregroundMark x1="51528" y1="56806" x2="51528" y2="56806"/>
                                  <a14:foregroundMark x1="39306" y1="58750" x2="39306" y2="58750"/>
                                  <a14:foregroundMark x1="31528" y1="37639" x2="31528" y2="37639"/>
                                  <a14:foregroundMark x1="21944" y1="28472" x2="21944" y2="28472"/>
                                  <a14:foregroundMark x1="70278" y1="58611" x2="70278" y2="58611"/>
                                  <a14:foregroundMark x1="84028" y1="59861" x2="84028" y2="59861"/>
                                  <a14:foregroundMark x1="83333" y1="71389" x2="83333" y2="71389"/>
                                </a14:backgroundRemoval>
                              </a14:imgEffect>
                            </a14:imgLayer>
                          </a14:imgProps>
                        </a:ext>
                        <a:ext uri="{28A0092B-C50C-407E-A947-70E740481C1C}">
                          <a14:useLocalDpi xmlns:a14="http://schemas.microsoft.com/office/drawing/2010/main" val="0"/>
                        </a:ext>
                      </a:extLst>
                    </a:blip>
                    <a:srcRect l="5024" t="22127" r="15428"/>
                    <a:stretch/>
                  </pic:blipFill>
                  <pic:spPr bwMode="auto">
                    <a:xfrm>
                      <a:off x="0" y="0"/>
                      <a:ext cx="2609535" cy="2554542"/>
                    </a:xfrm>
                    <a:prstGeom prst="rect">
                      <a:avLst/>
                    </a:prstGeom>
                    <a:noFill/>
                    <a:ln>
                      <a:noFill/>
                    </a:ln>
                    <a:extLst>
                      <a:ext uri="{53640926-AAD7-44D8-BBD7-CCE9431645EC}">
                        <a14:shadowObscured xmlns:a14="http://schemas.microsoft.com/office/drawing/2010/main"/>
                      </a:ext>
                    </a:extLst>
                  </pic:spPr>
                </pic:pic>
              </a:graphicData>
            </a:graphic>
          </wp:inline>
        </w:drawing>
      </w:r>
    </w:p>
    <w:p w14:paraId="6D193A3B" w14:textId="1C919159" w:rsidR="00D825A4" w:rsidRPr="006B3B46" w:rsidRDefault="009E4A8C" w:rsidP="006B3B46">
      <w:pPr>
        <w:rPr>
          <w:rFonts w:cs="Times New Roman"/>
          <w:b/>
          <w:i/>
          <w:iCs/>
          <w:sz w:val="26"/>
          <w:szCs w:val="26"/>
        </w:rPr>
      </w:pPr>
      <w:r w:rsidRPr="002E1711">
        <w:rPr>
          <w:rFonts w:cs="Times New Roman"/>
          <w:sz w:val="26"/>
          <w:szCs w:val="26"/>
        </w:rPr>
        <w:t xml:space="preserve">Module thời gian thực RTC DS1307 rất nhỏ gọn và đầy đủ tính năng, rất lý tưởng cho việc thêm vào dự án hoặc thử nghiệm ngay một cách dễ dàng. Giao thức I2C cho phép đếm, giây, phút, giờ, ngày trong tuần, ngày trong tháng và năm. Sẵn pin </w:t>
      </w:r>
      <w:r w:rsidR="00D825A4">
        <w:rPr>
          <w:rFonts w:cs="Times New Roman"/>
          <w:sz w:val="26"/>
          <w:szCs w:val="26"/>
        </w:rPr>
        <w:t>dự phòng</w:t>
      </w:r>
      <w:r w:rsidRPr="002E1711">
        <w:rPr>
          <w:rFonts w:cs="Times New Roman"/>
          <w:sz w:val="26"/>
          <w:szCs w:val="26"/>
        </w:rPr>
        <w:t>, cho phép duy trì thời gian ngay cả khi mất điện.</w:t>
      </w:r>
      <w:r w:rsidR="006B3B46" w:rsidRPr="006B3B46">
        <w:t xml:space="preserve"> </w:t>
      </w:r>
      <w:r w:rsidR="006B3B46" w:rsidRPr="002E1711">
        <w:rPr>
          <w:rFonts w:cs="Times New Roman"/>
          <w:sz w:val="26"/>
          <w:szCs w:val="26"/>
        </w:rPr>
        <w:t>Module thời gian thực RTC DS1307</w:t>
      </w:r>
      <w:r w:rsidR="006B3B46">
        <w:rPr>
          <w:rFonts w:cs="Times New Roman"/>
          <w:sz w:val="26"/>
          <w:szCs w:val="26"/>
        </w:rPr>
        <w:t xml:space="preserve"> được thể hiện ở hình 2.9.</w:t>
      </w:r>
    </w:p>
    <w:p w14:paraId="02364960" w14:textId="77777777" w:rsidR="009E4A8C" w:rsidRPr="002E1711" w:rsidRDefault="009E4A8C" w:rsidP="009E4A8C">
      <w:pPr>
        <w:ind w:firstLine="0"/>
        <w:rPr>
          <w:rFonts w:cs="Times New Roman"/>
          <w:sz w:val="26"/>
          <w:szCs w:val="26"/>
        </w:rPr>
      </w:pPr>
      <w:r w:rsidRPr="002E1711">
        <w:rPr>
          <w:rFonts w:cs="Times New Roman"/>
          <w:sz w:val="26"/>
          <w:szCs w:val="26"/>
        </w:rPr>
        <w:t>Thông số kỹ thuật:</w:t>
      </w:r>
    </w:p>
    <w:p w14:paraId="77A99235" w14:textId="77777777" w:rsidR="009E4A8C" w:rsidRPr="002E1711" w:rsidRDefault="009E4A8C" w:rsidP="009E4A8C">
      <w:pPr>
        <w:pStyle w:val="ListParagraph"/>
        <w:numPr>
          <w:ilvl w:val="0"/>
          <w:numId w:val="14"/>
        </w:numPr>
        <w:spacing w:after="0"/>
        <w:rPr>
          <w:rFonts w:cs="Times New Roman"/>
          <w:sz w:val="26"/>
          <w:szCs w:val="26"/>
        </w:rPr>
      </w:pPr>
      <w:r w:rsidRPr="002E1711">
        <w:rPr>
          <w:rFonts w:cs="Times New Roman"/>
          <w:sz w:val="26"/>
          <w:szCs w:val="26"/>
        </w:rPr>
        <w:t>Điện áp làm việc: 3.3V đến 5V.</w:t>
      </w:r>
    </w:p>
    <w:p w14:paraId="3F5AED26" w14:textId="77777777" w:rsidR="009E4A8C" w:rsidRPr="002E1711" w:rsidRDefault="009E4A8C" w:rsidP="009E4A8C">
      <w:pPr>
        <w:pStyle w:val="ListParagraph"/>
        <w:numPr>
          <w:ilvl w:val="0"/>
          <w:numId w:val="14"/>
        </w:numPr>
        <w:spacing w:after="0"/>
        <w:rPr>
          <w:rFonts w:cs="Times New Roman"/>
          <w:sz w:val="26"/>
          <w:szCs w:val="26"/>
        </w:rPr>
      </w:pPr>
      <w:r w:rsidRPr="002E1711">
        <w:rPr>
          <w:rFonts w:cs="Times New Roman"/>
          <w:sz w:val="26"/>
          <w:szCs w:val="26"/>
        </w:rPr>
        <w:t>Bao gồm 1 IC thời gian thực DS1307.</w:t>
      </w:r>
    </w:p>
    <w:p w14:paraId="1E4898F5" w14:textId="77777777" w:rsidR="009E4A8C" w:rsidRPr="002E1711" w:rsidRDefault="009E4A8C" w:rsidP="009E4A8C">
      <w:pPr>
        <w:pStyle w:val="ListParagraph"/>
        <w:numPr>
          <w:ilvl w:val="0"/>
          <w:numId w:val="14"/>
        </w:numPr>
        <w:spacing w:after="0"/>
        <w:rPr>
          <w:rFonts w:cs="Times New Roman"/>
          <w:sz w:val="26"/>
          <w:szCs w:val="26"/>
        </w:rPr>
      </w:pPr>
      <w:r w:rsidRPr="002E1711">
        <w:rPr>
          <w:rFonts w:cs="Times New Roman"/>
          <w:sz w:val="26"/>
          <w:szCs w:val="26"/>
        </w:rPr>
        <w:t>Các thành phần cần thiết như thạch anh 32768kHz, điện trở pull-up và tụ lọc nguồn đều được tích hợp trên board.</w:t>
      </w:r>
    </w:p>
    <w:p w14:paraId="6220B3C9" w14:textId="77777777" w:rsidR="009E4A8C" w:rsidRPr="002E1711" w:rsidRDefault="009E4A8C" w:rsidP="009E4A8C">
      <w:pPr>
        <w:pStyle w:val="ListParagraph"/>
        <w:numPr>
          <w:ilvl w:val="0"/>
          <w:numId w:val="14"/>
        </w:numPr>
        <w:spacing w:after="0"/>
        <w:rPr>
          <w:rFonts w:cs="Times New Roman"/>
          <w:sz w:val="26"/>
          <w:szCs w:val="26"/>
        </w:rPr>
      </w:pPr>
      <w:r w:rsidRPr="002E1711">
        <w:rPr>
          <w:rFonts w:cs="Times New Roman"/>
          <w:sz w:val="26"/>
          <w:szCs w:val="26"/>
        </w:rPr>
        <w:t>LED báo nguồn.</w:t>
      </w:r>
    </w:p>
    <w:p w14:paraId="1B9E1C7C" w14:textId="77777777" w:rsidR="009E4A8C" w:rsidRPr="002E1711" w:rsidRDefault="009E4A8C" w:rsidP="009E4A8C">
      <w:pPr>
        <w:pStyle w:val="ListParagraph"/>
        <w:numPr>
          <w:ilvl w:val="0"/>
          <w:numId w:val="14"/>
        </w:numPr>
        <w:spacing w:after="0"/>
        <w:rPr>
          <w:rFonts w:cs="Times New Roman"/>
          <w:sz w:val="26"/>
          <w:szCs w:val="26"/>
        </w:rPr>
      </w:pPr>
      <w:r w:rsidRPr="002E1711">
        <w:rPr>
          <w:rFonts w:cs="Times New Roman"/>
          <w:sz w:val="26"/>
          <w:szCs w:val="26"/>
        </w:rPr>
        <w:t>Có sẵn pin dự phòng duy trì thời gian khi mất điện.</w:t>
      </w:r>
    </w:p>
    <w:p w14:paraId="1BB77B32" w14:textId="77777777" w:rsidR="009E4A8C" w:rsidRPr="002E1711" w:rsidRDefault="009E4A8C" w:rsidP="009E4A8C">
      <w:pPr>
        <w:pStyle w:val="ListParagraph"/>
        <w:numPr>
          <w:ilvl w:val="0"/>
          <w:numId w:val="14"/>
        </w:numPr>
        <w:spacing w:after="0"/>
        <w:rPr>
          <w:rFonts w:cs="Times New Roman"/>
          <w:sz w:val="26"/>
          <w:szCs w:val="26"/>
        </w:rPr>
      </w:pPr>
      <w:r w:rsidRPr="002E1711">
        <w:rPr>
          <w:rFonts w:cs="Times New Roman"/>
          <w:sz w:val="26"/>
          <w:szCs w:val="26"/>
        </w:rPr>
        <w:t>5-pin bao gồm giao thức I2C sẵn sàng giao tiếp: INT (QWO), SCL, SDA, VCC và GND.</w:t>
      </w:r>
    </w:p>
    <w:p w14:paraId="68FDDED7" w14:textId="263582FD" w:rsidR="009E4A8C" w:rsidRPr="002E1711" w:rsidRDefault="009E4A8C" w:rsidP="009E4A8C">
      <w:pPr>
        <w:pStyle w:val="ListParagraph"/>
        <w:numPr>
          <w:ilvl w:val="0"/>
          <w:numId w:val="14"/>
        </w:numPr>
        <w:spacing w:after="0"/>
        <w:rPr>
          <w:rFonts w:cs="Times New Roman"/>
          <w:sz w:val="26"/>
          <w:szCs w:val="26"/>
        </w:rPr>
      </w:pPr>
      <w:r w:rsidRPr="002E1711">
        <w:rPr>
          <w:rFonts w:cs="Times New Roman"/>
          <w:sz w:val="26"/>
          <w:szCs w:val="26"/>
        </w:rPr>
        <w:t>Dễ dàng thêm một đồng hồ thời gian.</w:t>
      </w:r>
    </w:p>
    <w:p w14:paraId="3E396BC0" w14:textId="538EADE2" w:rsidR="008402D0" w:rsidRDefault="009E4A8C" w:rsidP="00AB62E0">
      <w:pPr>
        <w:pStyle w:val="ListParagraph"/>
        <w:numPr>
          <w:ilvl w:val="0"/>
          <w:numId w:val="14"/>
        </w:numPr>
        <w:spacing w:after="0" w:line="259" w:lineRule="auto"/>
        <w:rPr>
          <w:rFonts w:cs="Times New Roman"/>
          <w:sz w:val="26"/>
          <w:szCs w:val="26"/>
        </w:rPr>
      </w:pPr>
      <w:r w:rsidRPr="00D825A4">
        <w:rPr>
          <w:rFonts w:cs="Times New Roman"/>
          <w:sz w:val="26"/>
          <w:szCs w:val="26"/>
        </w:rPr>
        <w:t>Nhỏ gọn và dễ dàng để lắp thêm vào bo mạch hoặc test board.</w:t>
      </w:r>
    </w:p>
    <w:p w14:paraId="23B195AA" w14:textId="65B8E663" w:rsidR="006B3B46" w:rsidRDefault="006B3B46" w:rsidP="006B3B46">
      <w:pPr>
        <w:spacing w:after="0" w:line="259" w:lineRule="auto"/>
        <w:rPr>
          <w:rFonts w:cs="Times New Roman"/>
          <w:sz w:val="26"/>
          <w:szCs w:val="26"/>
        </w:rPr>
      </w:pPr>
    </w:p>
    <w:p w14:paraId="016B5C87" w14:textId="209B3B8F" w:rsidR="006B3B46" w:rsidRDefault="006B3B46" w:rsidP="006B3B46">
      <w:pPr>
        <w:spacing w:after="0" w:line="259" w:lineRule="auto"/>
        <w:rPr>
          <w:rFonts w:cs="Times New Roman"/>
          <w:sz w:val="26"/>
          <w:szCs w:val="26"/>
        </w:rPr>
      </w:pPr>
    </w:p>
    <w:p w14:paraId="7E48931E" w14:textId="5AF08ACE" w:rsidR="006B3B46" w:rsidRDefault="006B3B46" w:rsidP="006B3B46">
      <w:pPr>
        <w:spacing w:after="0" w:line="259" w:lineRule="auto"/>
        <w:rPr>
          <w:rFonts w:cs="Times New Roman"/>
          <w:sz w:val="26"/>
          <w:szCs w:val="26"/>
        </w:rPr>
      </w:pPr>
    </w:p>
    <w:p w14:paraId="5909F619" w14:textId="072284D1" w:rsidR="006B3B46" w:rsidRDefault="006B3B46" w:rsidP="006B3B46">
      <w:pPr>
        <w:spacing w:after="0" w:line="259" w:lineRule="auto"/>
        <w:rPr>
          <w:rFonts w:cs="Times New Roman"/>
          <w:sz w:val="26"/>
          <w:szCs w:val="26"/>
        </w:rPr>
      </w:pPr>
    </w:p>
    <w:p w14:paraId="524DFBE0" w14:textId="6C3D9F2F" w:rsidR="006B3B46" w:rsidRDefault="006B3B46" w:rsidP="006B3B46">
      <w:pPr>
        <w:spacing w:after="0" w:line="259" w:lineRule="auto"/>
        <w:rPr>
          <w:rFonts w:cs="Times New Roman"/>
          <w:sz w:val="26"/>
          <w:szCs w:val="26"/>
        </w:rPr>
      </w:pPr>
    </w:p>
    <w:p w14:paraId="1310CA4F" w14:textId="77777777" w:rsidR="006B3B46" w:rsidRPr="006B3B46" w:rsidRDefault="006B3B46" w:rsidP="006B3B46">
      <w:pPr>
        <w:spacing w:after="0" w:line="259" w:lineRule="auto"/>
        <w:rPr>
          <w:rFonts w:cs="Times New Roman"/>
          <w:sz w:val="26"/>
          <w:szCs w:val="26"/>
        </w:rPr>
      </w:pPr>
    </w:p>
    <w:p w14:paraId="58AFD321" w14:textId="77777777" w:rsidR="009E4A8C" w:rsidRPr="002E1711" w:rsidRDefault="009E4A8C" w:rsidP="009E4A8C">
      <w:pPr>
        <w:pStyle w:val="Heading3"/>
        <w:rPr>
          <w:rFonts w:cs="Times New Roman"/>
          <w:sz w:val="26"/>
          <w:szCs w:val="26"/>
        </w:rPr>
      </w:pPr>
      <w:bookmarkStart w:id="50" w:name="_Toc103474281"/>
      <w:bookmarkStart w:id="51" w:name="_Toc104308343"/>
      <w:r w:rsidRPr="002E1711">
        <w:rPr>
          <w:rFonts w:cs="Times New Roman"/>
          <w:sz w:val="26"/>
          <w:szCs w:val="26"/>
        </w:rPr>
        <w:lastRenderedPageBreak/>
        <w:t>Khối cảm biến ánh sáng</w:t>
      </w:r>
      <w:bookmarkEnd w:id="50"/>
      <w:bookmarkEnd w:id="51"/>
    </w:p>
    <w:p w14:paraId="6C438914" w14:textId="77777777" w:rsidR="009E4A8C" w:rsidRPr="002E1711" w:rsidRDefault="009E4A8C" w:rsidP="009E4A8C">
      <w:pPr>
        <w:ind w:firstLine="0"/>
        <w:rPr>
          <w:rFonts w:cs="Times New Roman"/>
          <w:b/>
          <w:bCs/>
          <w:i/>
          <w:iCs/>
          <w:sz w:val="26"/>
          <w:szCs w:val="26"/>
        </w:rPr>
      </w:pPr>
      <w:r w:rsidRPr="002E1711">
        <w:rPr>
          <w:rFonts w:cs="Times New Roman"/>
          <w:b/>
          <w:bCs/>
          <w:i/>
          <w:iCs/>
          <w:sz w:val="26"/>
          <w:szCs w:val="26"/>
        </w:rPr>
        <w:t>Cảm biến ánh sáng TEMT600</w:t>
      </w:r>
    </w:p>
    <w:p w14:paraId="12DF3020" w14:textId="4BE2FC84" w:rsidR="006B3B46" w:rsidRPr="006D5FD4" w:rsidRDefault="009E4A8C" w:rsidP="006D5FD4">
      <w:pPr>
        <w:rPr>
          <w:rFonts w:cs="Times New Roman"/>
          <w:b/>
          <w:i/>
          <w:iCs/>
          <w:sz w:val="26"/>
          <w:szCs w:val="26"/>
        </w:rPr>
      </w:pPr>
      <w:r w:rsidRPr="002E1711">
        <w:rPr>
          <w:rFonts w:cs="Times New Roman"/>
          <w:noProof/>
          <w:sz w:val="26"/>
          <w:szCs w:val="26"/>
        </w:rPr>
        <mc:AlternateContent>
          <mc:Choice Requires="wps">
            <w:drawing>
              <wp:anchor distT="0" distB="0" distL="114300" distR="114300" simplePos="0" relativeHeight="251897856" behindDoc="0" locked="0" layoutInCell="1" allowOverlap="1" wp14:anchorId="65DC9E33" wp14:editId="5BAE0AA7">
                <wp:simplePos x="0" y="0"/>
                <wp:positionH relativeFrom="column">
                  <wp:posOffset>2216150</wp:posOffset>
                </wp:positionH>
                <wp:positionV relativeFrom="paragraph">
                  <wp:posOffset>3441700</wp:posOffset>
                </wp:positionV>
                <wp:extent cx="3434715" cy="635"/>
                <wp:effectExtent l="0" t="0" r="0" b="0"/>
                <wp:wrapSquare wrapText="bothSides"/>
                <wp:docPr id="115" name="Text Box 115"/>
                <wp:cNvGraphicFramePr/>
                <a:graphic xmlns:a="http://schemas.openxmlformats.org/drawingml/2006/main">
                  <a:graphicData uri="http://schemas.microsoft.com/office/word/2010/wordprocessingShape">
                    <wps:wsp>
                      <wps:cNvSpPr txBox="1"/>
                      <wps:spPr>
                        <a:xfrm>
                          <a:off x="0" y="0"/>
                          <a:ext cx="3434715" cy="635"/>
                        </a:xfrm>
                        <a:prstGeom prst="rect">
                          <a:avLst/>
                        </a:prstGeom>
                        <a:solidFill>
                          <a:prstClr val="white"/>
                        </a:solidFill>
                        <a:ln>
                          <a:noFill/>
                        </a:ln>
                      </wps:spPr>
                      <wps:txbx>
                        <w:txbxContent>
                          <w:p w14:paraId="0ABB90D4" w14:textId="33A2C0BA" w:rsidR="00516A6F" w:rsidRPr="00A5369F" w:rsidRDefault="00516A6F" w:rsidP="009E4A8C">
                            <w:pPr>
                              <w:pStyle w:val="Caption"/>
                              <w:rPr>
                                <w:rFonts w:eastAsiaTheme="majorEastAsia" w:cstheme="majorBidi"/>
                                <w:noProof/>
                                <w:szCs w:val="32"/>
                              </w:rPr>
                            </w:pPr>
                            <w:bookmarkStart w:id="52" w:name="_Toc103474247"/>
                            <w:bookmarkStart w:id="53" w:name="_Toc104370158"/>
                            <w:r>
                              <w:t xml:space="preserve">Hình </w:t>
                            </w:r>
                            <w:fldSimple w:instr=" STYLEREF 1 \s ">
                              <w:r w:rsidR="00280F99">
                                <w:rPr>
                                  <w:noProof/>
                                </w:rPr>
                                <w:t>2</w:t>
                              </w:r>
                            </w:fldSimple>
                            <w:r w:rsidR="00280F99">
                              <w:t>.</w:t>
                            </w:r>
                            <w:fldSimple w:instr=" SEQ Hình \* ARABIC \s 1 ">
                              <w:r w:rsidR="00280F99">
                                <w:rPr>
                                  <w:noProof/>
                                </w:rPr>
                                <w:t>10</w:t>
                              </w:r>
                            </w:fldSimple>
                            <w:r>
                              <w:t>: Cảm biến ánh sáng TEMT6000</w:t>
                            </w:r>
                            <w:bookmarkEnd w:id="52"/>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DC9E33" id="Text Box 115" o:spid="_x0000_s1035" type="#_x0000_t202" style="position:absolute;left:0;text-align:left;margin-left:174.5pt;margin-top:271pt;width:270.45pt;height:.05pt;z-index:251897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08a7GwIAAD8EAAAOAAAAZHJzL2Uyb0RvYy54bWysU8Fu2zAMvQ/YPwi6L06atuuCOEWWIsOA&#10;oC2QDj0rshwLkEWNUmJnXz9KtpOt22nYRaZJihTfe5zft7VhR4Veg835ZDTmTFkJhbb7nH97WX+4&#10;48wHYQthwKqcn5Tn94v37+aNm6krqMAUChkVsX7WuJxXIbhZlnlZqVr4EThlKVgC1iLQL+6zAkVD&#10;1WuTXY3Ht1kDWDgEqbwn70MX5ItUvyyVDE9l6VVgJuf0tpBOTOcuntliLmZ7FK7Ssn+G+IdX1EJb&#10;anou9SCCYAfUf5SqtUTwUIaRhDqDstRSpRlomsn4zTTbSjiVZiFwvDvD5P9fWfl43LpnZKH9DC0R&#10;GAFpnJ95csZ52hLr+KWXMooThKczbKoNTJJzej29/ji54UxS7HZ6E2tkl6sOffiioGbRyDkSJwkq&#10;cdz40KUOKbGTB6OLtTYm/sTAyiA7CuKvqXRQffHfsoyNuRbira5g9GSXOaIV2l3LdJHzT8OMOyhO&#10;NDpCpwrv5FpTv43w4VkgyYCmJWmHJzpKA03Oobc4qwB//M0f84kdinLWkKxy7r8fBCrOzFdLvEUN&#10;DgYOxm4w7KFeAU06oaVxMpl0AYMZzBKhfiXFL2MXCgkrqVfOw2CuQidu2hiplsuUREpzImzs1slY&#10;esD1pX0V6HpWApH5CIPgxOwNOV1uosctD4GQTsxFXDsUe7hJpYn7fqPiGvz6n7Iue7/4CQAA//8D&#10;AFBLAwQUAAYACAAAACEAohOGDeIAAAALAQAADwAAAGRycy9kb3ducmV2LnhtbEyPMU/DMBCFdyT+&#10;g3VILIg6bUOVhDhVVcEAS0XowubGbhyIz5HttOHfc3SB7e7e07vvlevJ9uykfegcCpjPEmAaG6c6&#10;bAXs35/vM2AhSlSyd6gFfOsA6+r6qpSFcmd806c6toxCMBRSgIlxKDgPjdFWhpkbNJJ2dN7KSKtv&#10;ufLyTOG254skWXErO6QPRg56a3TzVY9WwC792Jm78fj0ukmX/mU/blefbS3E7c20eQQW9RT/zPCL&#10;T+hQEdPBjagC6wUs05y6RAEP6YIGcmRZngM7XC5z4FXJ/3eofgAAAP//AwBQSwECLQAUAAYACAAA&#10;ACEAtoM4kv4AAADhAQAAEwAAAAAAAAAAAAAAAAAAAAAAW0NvbnRlbnRfVHlwZXNdLnhtbFBLAQIt&#10;ABQABgAIAAAAIQA4/SH/1gAAAJQBAAALAAAAAAAAAAAAAAAAAC8BAABfcmVscy8ucmVsc1BLAQIt&#10;ABQABgAIAAAAIQAe08a7GwIAAD8EAAAOAAAAAAAAAAAAAAAAAC4CAABkcnMvZTJvRG9jLnhtbFBL&#10;AQItABQABgAIAAAAIQCiE4YN4gAAAAsBAAAPAAAAAAAAAAAAAAAAAHUEAABkcnMvZG93bnJldi54&#10;bWxQSwUGAAAAAAQABADzAAAAhAUAAAAA&#10;" stroked="f">
                <v:textbox style="mso-fit-shape-to-text:t" inset="0,0,0,0">
                  <w:txbxContent>
                    <w:p w14:paraId="0ABB90D4" w14:textId="33A2C0BA" w:rsidR="00516A6F" w:rsidRPr="00A5369F" w:rsidRDefault="00516A6F" w:rsidP="009E4A8C">
                      <w:pPr>
                        <w:pStyle w:val="Caption"/>
                        <w:rPr>
                          <w:rFonts w:eastAsiaTheme="majorEastAsia" w:cstheme="majorBidi"/>
                          <w:noProof/>
                          <w:szCs w:val="32"/>
                        </w:rPr>
                      </w:pPr>
                      <w:bookmarkStart w:id="65" w:name="_Toc103474247"/>
                      <w:bookmarkStart w:id="66" w:name="_Toc104370158"/>
                      <w:r>
                        <w:t xml:space="preserve">Hình </w:t>
                      </w:r>
                      <w:r w:rsidR="00280F99">
                        <w:fldChar w:fldCharType="begin"/>
                      </w:r>
                      <w:r w:rsidR="00280F99">
                        <w:instrText xml:space="preserve"> STYLEREF 1 \s </w:instrText>
                      </w:r>
                      <w:r w:rsidR="00280F99">
                        <w:fldChar w:fldCharType="separate"/>
                      </w:r>
                      <w:r w:rsidR="00280F99">
                        <w:rPr>
                          <w:noProof/>
                        </w:rPr>
                        <w:t>2</w:t>
                      </w:r>
                      <w:r w:rsidR="00280F99">
                        <w:fldChar w:fldCharType="end"/>
                      </w:r>
                      <w:r w:rsidR="00280F99">
                        <w:t>.</w:t>
                      </w:r>
                      <w:r w:rsidR="00280F99">
                        <w:fldChar w:fldCharType="begin"/>
                      </w:r>
                      <w:r w:rsidR="00280F99">
                        <w:instrText xml:space="preserve"> SEQ Hình \* ARABIC \s 1 </w:instrText>
                      </w:r>
                      <w:r w:rsidR="00280F99">
                        <w:fldChar w:fldCharType="separate"/>
                      </w:r>
                      <w:r w:rsidR="00280F99">
                        <w:rPr>
                          <w:noProof/>
                        </w:rPr>
                        <w:t>10</w:t>
                      </w:r>
                      <w:r w:rsidR="00280F99">
                        <w:fldChar w:fldCharType="end"/>
                      </w:r>
                      <w:r>
                        <w:t>: Cảm biến ánh sáng TEMT6000</w:t>
                      </w:r>
                      <w:bookmarkEnd w:id="65"/>
                      <w:bookmarkEnd w:id="66"/>
                    </w:p>
                  </w:txbxContent>
                </v:textbox>
                <w10:wrap type="square"/>
              </v:shape>
            </w:pict>
          </mc:Fallback>
        </mc:AlternateContent>
      </w:r>
      <w:r w:rsidRPr="002E1711">
        <w:rPr>
          <w:rFonts w:cs="Times New Roman"/>
          <w:noProof/>
          <w:sz w:val="26"/>
          <w:szCs w:val="26"/>
        </w:rPr>
        <w:drawing>
          <wp:anchor distT="0" distB="0" distL="114300" distR="114300" simplePos="0" relativeHeight="251896832" behindDoc="0" locked="0" layoutInCell="1" allowOverlap="1" wp14:anchorId="3EDB99BC" wp14:editId="09A59ED0">
            <wp:simplePos x="0" y="0"/>
            <wp:positionH relativeFrom="column">
              <wp:posOffset>2216150</wp:posOffset>
            </wp:positionH>
            <wp:positionV relativeFrom="paragraph">
              <wp:posOffset>748030</wp:posOffset>
            </wp:positionV>
            <wp:extent cx="3434715" cy="2636520"/>
            <wp:effectExtent l="19050" t="19050" r="13335" b="11430"/>
            <wp:wrapSquare wrapText="bothSides"/>
            <wp:docPr id="3" name="Picture 3" descr="MCU TEMT6000 Cảm Biến Ánh Sáng Môi Trường Xung Quanh Analog Cường Độ Sáng  Module Ánh Sáng Nhìn Thấy Được Cảm Biến Cho Arduino|ambient light sensor|visible  light sensoranalog sensor - AliExpr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CU TEMT6000 Cảm Biến Ánh Sáng Môi Trường Xung Quanh Analog Cường Độ Sáng  Module Ánh Sáng Nhìn Thấy Được Cảm Biến Cho Arduino|ambient light sensor|visible  light sensoranalog sensor - AliExpress"/>
                    <pic:cNvPicPr>
                      <a:picLocks noChangeAspect="1" noChangeArrowheads="1"/>
                    </pic:cNvPicPr>
                  </pic:nvPicPr>
                  <pic:blipFill rotWithShape="1">
                    <a:blip r:embed="rId45">
                      <a:extLst>
                        <a:ext uri="{28A0092B-C50C-407E-A947-70E740481C1C}">
                          <a14:useLocalDpi xmlns:a14="http://schemas.microsoft.com/office/drawing/2010/main" val="0"/>
                        </a:ext>
                      </a:extLst>
                    </a:blip>
                    <a:srcRect l="13603" t="18801" r="9884" b="19607"/>
                    <a:stretch/>
                  </pic:blipFill>
                  <pic:spPr bwMode="auto">
                    <a:xfrm>
                      <a:off x="0" y="0"/>
                      <a:ext cx="3434715" cy="2636520"/>
                    </a:xfrm>
                    <a:prstGeom prst="rect">
                      <a:avLst/>
                    </a:prstGeom>
                    <a:noFill/>
                    <a:ln w="1270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E1711">
        <w:rPr>
          <w:rFonts w:cs="Times New Roman"/>
          <w:sz w:val="26"/>
          <w:szCs w:val="26"/>
        </w:rPr>
        <w:t>Các cảm biến ánh sáng có tất cả các loại ứng dụng thực tế trong kỷ nguyên hiện đại, đáng chú ý nhất là trong các thiết bị có độ sáng tự động cho màn hình của chúng và trong máy ảnh kỹ thuật số để điều chỉnh phơi sáng. Với đột phá cảm biến ánh sáng xung quanh, sẽ rất dễ dàng để giao diện với cảm biến ánh sáng TEMT6000 có thể mang lại khả năng phát hiện mức độ ánh sáng cho bất kỳ dự án nào.</w:t>
      </w:r>
      <w:r w:rsidR="006B3B46" w:rsidRPr="006B3B46">
        <w:rPr>
          <w:rFonts w:cs="Times New Roman"/>
          <w:sz w:val="26"/>
          <w:szCs w:val="26"/>
        </w:rPr>
        <w:t xml:space="preserve"> </w:t>
      </w:r>
      <w:r w:rsidR="006D5FD4">
        <w:rPr>
          <w:rFonts w:cs="Times New Roman"/>
          <w:sz w:val="26"/>
          <w:szCs w:val="26"/>
        </w:rPr>
        <w:t>C</w:t>
      </w:r>
      <w:r w:rsidR="006B3B46" w:rsidRPr="002E1711">
        <w:rPr>
          <w:rFonts w:cs="Times New Roman"/>
          <w:sz w:val="26"/>
          <w:szCs w:val="26"/>
        </w:rPr>
        <w:t>ảm biến ánh sáng TEMT6000</w:t>
      </w:r>
      <w:r w:rsidR="006B3B46">
        <w:rPr>
          <w:rFonts w:cs="Times New Roman"/>
          <w:sz w:val="26"/>
          <w:szCs w:val="26"/>
        </w:rPr>
        <w:t xml:space="preserve"> được thể hiện ở hình </w:t>
      </w:r>
      <w:r w:rsidR="006D5FD4">
        <w:rPr>
          <w:rFonts w:cs="Times New Roman"/>
          <w:sz w:val="26"/>
          <w:szCs w:val="26"/>
        </w:rPr>
        <w:t>2.10</w:t>
      </w:r>
      <w:r w:rsidR="006B3B46">
        <w:rPr>
          <w:rFonts w:cs="Times New Roman"/>
          <w:sz w:val="26"/>
          <w:szCs w:val="26"/>
        </w:rPr>
        <w:t>.</w:t>
      </w:r>
    </w:p>
    <w:p w14:paraId="415994F5" w14:textId="6AD5C376" w:rsidR="00D825A4" w:rsidRPr="002E1711" w:rsidRDefault="009E4A8C" w:rsidP="006D5FD4">
      <w:pPr>
        <w:pStyle w:val="content0"/>
        <w:rPr>
          <w:rFonts w:cs="Times New Roman"/>
          <w:sz w:val="26"/>
          <w:szCs w:val="26"/>
        </w:rPr>
      </w:pPr>
      <w:r w:rsidRPr="002E1711">
        <w:rPr>
          <w:rFonts w:cs="Times New Roman"/>
          <w:sz w:val="26"/>
          <w:szCs w:val="26"/>
        </w:rPr>
        <w:t>Cả</w:t>
      </w:r>
      <w:r w:rsidR="00B3337E" w:rsidRPr="002E1711">
        <w:rPr>
          <w:rFonts w:cs="Times New Roman"/>
          <w:sz w:val="26"/>
          <w:szCs w:val="26"/>
        </w:rPr>
        <w:t xml:space="preserve">m </w:t>
      </w:r>
      <w:r w:rsidRPr="002E1711">
        <w:rPr>
          <w:rFonts w:cs="Times New Roman"/>
          <w:sz w:val="26"/>
          <w:szCs w:val="26"/>
        </w:rPr>
        <w:t>biến ánh sáng TEMT6000 sẽ phát hiện độ sáng của môi trường xung quanh. Mặc dù có nhiều tính chất của ánh sáng có thể giúp chúng ta phân loại độ sáng của nó, nhưng TEMT6000 (được đo bằng Lux (LX), thường được ký hiệu là EV). TEMT6000 có nguyên lý đo ánh sáng rất đơn giản: sáng hơn = dòng điện hơn, tối hơn = ít dòng hơn.</w:t>
      </w:r>
      <w:r w:rsidR="00895723" w:rsidRPr="00895723">
        <w:rPr>
          <w:rFonts w:cs="Times New Roman"/>
          <w:noProof/>
          <w:sz w:val="26"/>
          <w:szCs w:val="26"/>
        </w:rPr>
        <w:t xml:space="preserve"> </w:t>
      </w:r>
      <w:r w:rsidR="00895723" w:rsidRPr="002E1711">
        <w:rPr>
          <w:rFonts w:cs="Times New Roman"/>
          <w:noProof/>
          <w:sz w:val="26"/>
          <w:szCs w:val="26"/>
        </w:rPr>
        <w:t>[1]</w:t>
      </w:r>
      <w:r w:rsidR="00895723">
        <w:rPr>
          <w:rFonts w:cs="Times New Roman"/>
          <w:noProof/>
          <w:sz w:val="26"/>
          <w:szCs w:val="26"/>
        </w:rPr>
        <w:t>.</w:t>
      </w:r>
      <w:r w:rsidRPr="002E1711">
        <w:rPr>
          <w:rFonts w:cs="Times New Roman"/>
          <w:sz w:val="26"/>
          <w:szCs w:val="26"/>
        </w:rPr>
        <w:t xml:space="preserve"> </w:t>
      </w:r>
    </w:p>
    <w:p w14:paraId="0D7C05E9" w14:textId="77777777" w:rsidR="009E4A8C" w:rsidRPr="002E1711" w:rsidRDefault="009E4A8C" w:rsidP="006D5FD4">
      <w:pPr>
        <w:shd w:val="clear" w:color="auto" w:fill="FFFFFF"/>
        <w:spacing w:after="150" w:line="240" w:lineRule="auto"/>
        <w:rPr>
          <w:rFonts w:eastAsiaTheme="majorEastAsia" w:cs="Times New Roman"/>
          <w:color w:val="000000" w:themeColor="text1"/>
          <w:sz w:val="26"/>
          <w:szCs w:val="26"/>
        </w:rPr>
      </w:pPr>
      <w:r w:rsidRPr="002E1711">
        <w:rPr>
          <w:rFonts w:eastAsiaTheme="majorEastAsia" w:cs="Times New Roman"/>
          <w:color w:val="000000" w:themeColor="text1"/>
          <w:sz w:val="26"/>
          <w:szCs w:val="26"/>
        </w:rPr>
        <w:t>Các chân của cảm biến ánh sáng được liệt kê như bảng dưới:</w:t>
      </w:r>
    </w:p>
    <w:p w14:paraId="69FB8020" w14:textId="08C941C9" w:rsidR="009E4A8C" w:rsidRPr="002E1711" w:rsidRDefault="009E4A8C" w:rsidP="009E4A8C">
      <w:pPr>
        <w:pStyle w:val="Caption"/>
        <w:keepNext/>
        <w:jc w:val="left"/>
        <w:rPr>
          <w:rFonts w:cs="Times New Roman"/>
          <w:sz w:val="26"/>
          <w:szCs w:val="26"/>
        </w:rPr>
      </w:pPr>
      <w:bookmarkStart w:id="54" w:name="_Toc103474233"/>
      <w:bookmarkStart w:id="55" w:name="_Toc104228649"/>
      <w:r w:rsidRPr="002E1711">
        <w:rPr>
          <w:rFonts w:cs="Times New Roman"/>
          <w:sz w:val="26"/>
          <w:szCs w:val="26"/>
        </w:rPr>
        <w:t xml:space="preserve">Bảng </w:t>
      </w:r>
      <w:r w:rsidR="00FF5106" w:rsidRPr="002E1711">
        <w:rPr>
          <w:rFonts w:cs="Times New Roman"/>
          <w:sz w:val="26"/>
          <w:szCs w:val="26"/>
        </w:rPr>
        <w:fldChar w:fldCharType="begin"/>
      </w:r>
      <w:r w:rsidR="00FF5106" w:rsidRPr="002E1711">
        <w:rPr>
          <w:rFonts w:cs="Times New Roman"/>
          <w:sz w:val="26"/>
          <w:szCs w:val="26"/>
        </w:rPr>
        <w:instrText xml:space="preserve"> STYLEREF 1 \s </w:instrText>
      </w:r>
      <w:r w:rsidR="00FF5106" w:rsidRPr="002E1711">
        <w:rPr>
          <w:rFonts w:cs="Times New Roman"/>
          <w:sz w:val="26"/>
          <w:szCs w:val="26"/>
        </w:rPr>
        <w:fldChar w:fldCharType="separate"/>
      </w:r>
      <w:r w:rsidR="00BC235B">
        <w:rPr>
          <w:rFonts w:cs="Times New Roman"/>
          <w:noProof/>
          <w:sz w:val="26"/>
          <w:szCs w:val="26"/>
        </w:rPr>
        <w:t>2</w:t>
      </w:r>
      <w:r w:rsidR="00FF5106" w:rsidRPr="002E1711">
        <w:rPr>
          <w:rFonts w:cs="Times New Roman"/>
          <w:noProof/>
          <w:sz w:val="26"/>
          <w:szCs w:val="26"/>
        </w:rPr>
        <w:fldChar w:fldCharType="end"/>
      </w:r>
      <w:r w:rsidRPr="002E1711">
        <w:rPr>
          <w:rFonts w:cs="Times New Roman"/>
          <w:sz w:val="26"/>
          <w:szCs w:val="26"/>
        </w:rPr>
        <w:noBreakHyphen/>
      </w:r>
      <w:r w:rsidR="00FF5106" w:rsidRPr="002E1711">
        <w:rPr>
          <w:rFonts w:cs="Times New Roman"/>
          <w:sz w:val="26"/>
          <w:szCs w:val="26"/>
        </w:rPr>
        <w:fldChar w:fldCharType="begin"/>
      </w:r>
      <w:r w:rsidR="00FF5106" w:rsidRPr="002E1711">
        <w:rPr>
          <w:rFonts w:cs="Times New Roman"/>
          <w:sz w:val="26"/>
          <w:szCs w:val="26"/>
        </w:rPr>
        <w:instrText xml:space="preserve"> SEQ Bảng \* ARABIC \s 1 </w:instrText>
      </w:r>
      <w:r w:rsidR="00FF5106" w:rsidRPr="002E1711">
        <w:rPr>
          <w:rFonts w:cs="Times New Roman"/>
          <w:sz w:val="26"/>
          <w:szCs w:val="26"/>
        </w:rPr>
        <w:fldChar w:fldCharType="separate"/>
      </w:r>
      <w:r w:rsidR="00BC235B">
        <w:rPr>
          <w:rFonts w:cs="Times New Roman"/>
          <w:noProof/>
          <w:sz w:val="26"/>
          <w:szCs w:val="26"/>
        </w:rPr>
        <w:t>1</w:t>
      </w:r>
      <w:r w:rsidR="00FF5106" w:rsidRPr="002E1711">
        <w:rPr>
          <w:rFonts w:cs="Times New Roman"/>
          <w:noProof/>
          <w:sz w:val="26"/>
          <w:szCs w:val="26"/>
        </w:rPr>
        <w:fldChar w:fldCharType="end"/>
      </w:r>
      <w:r w:rsidRPr="002E1711">
        <w:rPr>
          <w:rFonts w:cs="Times New Roman"/>
          <w:sz w:val="26"/>
          <w:szCs w:val="26"/>
        </w:rPr>
        <w:t>: Các chân sử dụng của cảm biến ánh sáng</w:t>
      </w:r>
      <w:bookmarkEnd w:id="54"/>
      <w:bookmarkEnd w:id="55"/>
    </w:p>
    <w:tbl>
      <w:tblPr>
        <w:tblStyle w:val="TableGrid1"/>
        <w:tblW w:w="8967" w:type="dxa"/>
        <w:tblLook w:val="04A0" w:firstRow="1" w:lastRow="0" w:firstColumn="1" w:lastColumn="0" w:noHBand="0" w:noVBand="1"/>
      </w:tblPr>
      <w:tblGrid>
        <w:gridCol w:w="2402"/>
        <w:gridCol w:w="6565"/>
      </w:tblGrid>
      <w:tr w:rsidR="009E4A8C" w:rsidRPr="002E1711" w14:paraId="4E1EBD3C" w14:textId="77777777" w:rsidTr="00B3337E">
        <w:trPr>
          <w:trHeight w:val="635"/>
        </w:trPr>
        <w:tc>
          <w:tcPr>
            <w:tcW w:w="0" w:type="auto"/>
            <w:hideMark/>
          </w:tcPr>
          <w:p w14:paraId="706F4C93" w14:textId="77777777" w:rsidR="009E4A8C" w:rsidRPr="002E1711" w:rsidRDefault="009E4A8C" w:rsidP="00B3337E">
            <w:pPr>
              <w:spacing w:after="300" w:line="240" w:lineRule="auto"/>
              <w:ind w:firstLine="0"/>
              <w:jc w:val="center"/>
              <w:rPr>
                <w:rFonts w:eastAsia="Times New Roman" w:cs="Times New Roman"/>
                <w:b/>
                <w:bCs/>
                <w:color w:val="333333"/>
                <w:sz w:val="26"/>
                <w:szCs w:val="26"/>
              </w:rPr>
            </w:pPr>
            <w:r w:rsidRPr="002E1711">
              <w:rPr>
                <w:rFonts w:eastAsia="Times New Roman" w:cs="Times New Roman"/>
                <w:b/>
                <w:bCs/>
                <w:color w:val="333333"/>
                <w:sz w:val="26"/>
                <w:szCs w:val="26"/>
              </w:rPr>
              <w:t>Ký hiệu</w:t>
            </w:r>
          </w:p>
        </w:tc>
        <w:tc>
          <w:tcPr>
            <w:tcW w:w="0" w:type="auto"/>
            <w:hideMark/>
          </w:tcPr>
          <w:p w14:paraId="78D99464" w14:textId="77777777" w:rsidR="009E4A8C" w:rsidRPr="002E1711" w:rsidRDefault="009E4A8C" w:rsidP="00B3337E">
            <w:pPr>
              <w:spacing w:after="300" w:line="240" w:lineRule="auto"/>
              <w:ind w:firstLine="0"/>
              <w:jc w:val="center"/>
              <w:rPr>
                <w:rFonts w:eastAsia="Times New Roman" w:cs="Times New Roman"/>
                <w:b/>
                <w:bCs/>
                <w:color w:val="333333"/>
                <w:sz w:val="26"/>
                <w:szCs w:val="26"/>
              </w:rPr>
            </w:pPr>
            <w:r w:rsidRPr="002E1711">
              <w:rPr>
                <w:rFonts w:eastAsia="Times New Roman" w:cs="Times New Roman"/>
                <w:b/>
                <w:bCs/>
                <w:color w:val="333333"/>
                <w:sz w:val="26"/>
                <w:szCs w:val="26"/>
              </w:rPr>
              <w:t>Mô tả</w:t>
            </w:r>
          </w:p>
        </w:tc>
      </w:tr>
      <w:tr w:rsidR="009E4A8C" w:rsidRPr="002E1711" w14:paraId="5071DF3A" w14:textId="77777777" w:rsidTr="00B3337E">
        <w:trPr>
          <w:trHeight w:val="620"/>
        </w:trPr>
        <w:tc>
          <w:tcPr>
            <w:tcW w:w="0" w:type="auto"/>
            <w:hideMark/>
          </w:tcPr>
          <w:p w14:paraId="0C4E78D9" w14:textId="77777777" w:rsidR="009E4A8C" w:rsidRPr="002E1711" w:rsidRDefault="009E4A8C" w:rsidP="00B3337E">
            <w:pPr>
              <w:spacing w:after="300" w:line="240" w:lineRule="auto"/>
              <w:ind w:firstLine="0"/>
              <w:jc w:val="center"/>
              <w:rPr>
                <w:rFonts w:eastAsia="Times New Roman" w:cs="Times New Roman"/>
                <w:color w:val="333333"/>
                <w:sz w:val="26"/>
                <w:szCs w:val="26"/>
              </w:rPr>
            </w:pPr>
            <w:r w:rsidRPr="002E1711">
              <w:rPr>
                <w:rFonts w:eastAsia="Times New Roman" w:cs="Times New Roman"/>
                <w:color w:val="333333"/>
                <w:sz w:val="26"/>
                <w:szCs w:val="26"/>
              </w:rPr>
              <w:t>SIG</w:t>
            </w:r>
          </w:p>
        </w:tc>
        <w:tc>
          <w:tcPr>
            <w:tcW w:w="0" w:type="auto"/>
            <w:hideMark/>
          </w:tcPr>
          <w:p w14:paraId="397ECC56" w14:textId="77777777" w:rsidR="009E4A8C" w:rsidRPr="002E1711" w:rsidRDefault="009E4A8C" w:rsidP="00B3337E">
            <w:pPr>
              <w:spacing w:after="300" w:line="240" w:lineRule="auto"/>
              <w:ind w:firstLine="0"/>
              <w:jc w:val="center"/>
              <w:rPr>
                <w:rFonts w:eastAsia="Times New Roman" w:cs="Times New Roman"/>
                <w:color w:val="333333"/>
                <w:sz w:val="26"/>
                <w:szCs w:val="26"/>
              </w:rPr>
            </w:pPr>
            <w:r w:rsidRPr="002E1711">
              <w:rPr>
                <w:rFonts w:eastAsia="Times New Roman" w:cs="Times New Roman"/>
                <w:color w:val="333333"/>
                <w:sz w:val="26"/>
                <w:szCs w:val="26"/>
              </w:rPr>
              <w:t>Tín hiệu đầu ra dạng ADC</w:t>
            </w:r>
          </w:p>
        </w:tc>
      </w:tr>
      <w:tr w:rsidR="009E4A8C" w:rsidRPr="002E1711" w14:paraId="50BF91A3" w14:textId="77777777" w:rsidTr="00B3337E">
        <w:trPr>
          <w:trHeight w:val="635"/>
        </w:trPr>
        <w:tc>
          <w:tcPr>
            <w:tcW w:w="0" w:type="auto"/>
            <w:hideMark/>
          </w:tcPr>
          <w:p w14:paraId="3B8D81B2" w14:textId="77777777" w:rsidR="009E4A8C" w:rsidRPr="002E1711" w:rsidRDefault="009E4A8C" w:rsidP="00B3337E">
            <w:pPr>
              <w:spacing w:after="300" w:line="240" w:lineRule="auto"/>
              <w:ind w:firstLine="0"/>
              <w:jc w:val="center"/>
              <w:rPr>
                <w:rFonts w:eastAsia="Times New Roman" w:cs="Times New Roman"/>
                <w:color w:val="333333"/>
                <w:sz w:val="26"/>
                <w:szCs w:val="26"/>
              </w:rPr>
            </w:pPr>
            <w:r w:rsidRPr="002E1711">
              <w:rPr>
                <w:rFonts w:eastAsia="Times New Roman" w:cs="Times New Roman"/>
                <w:color w:val="333333"/>
                <w:sz w:val="26"/>
                <w:szCs w:val="26"/>
              </w:rPr>
              <w:t>GND</w:t>
            </w:r>
          </w:p>
        </w:tc>
        <w:tc>
          <w:tcPr>
            <w:tcW w:w="0" w:type="auto"/>
            <w:hideMark/>
          </w:tcPr>
          <w:p w14:paraId="3EB56A66" w14:textId="77777777" w:rsidR="009E4A8C" w:rsidRPr="002E1711" w:rsidRDefault="009E4A8C" w:rsidP="00B3337E">
            <w:pPr>
              <w:spacing w:after="300" w:line="240" w:lineRule="auto"/>
              <w:ind w:firstLine="0"/>
              <w:jc w:val="center"/>
              <w:rPr>
                <w:rFonts w:eastAsia="Times New Roman" w:cs="Times New Roman"/>
                <w:color w:val="333333"/>
                <w:sz w:val="26"/>
                <w:szCs w:val="26"/>
              </w:rPr>
            </w:pPr>
            <w:r w:rsidRPr="002E1711">
              <w:rPr>
                <w:rFonts w:eastAsia="Times New Roman" w:cs="Times New Roman"/>
                <w:color w:val="333333"/>
                <w:sz w:val="26"/>
                <w:szCs w:val="26"/>
              </w:rPr>
              <w:t>GND (0V)</w:t>
            </w:r>
          </w:p>
        </w:tc>
      </w:tr>
      <w:tr w:rsidR="009E4A8C" w:rsidRPr="002E1711" w14:paraId="77E0D7F5" w14:textId="77777777" w:rsidTr="00B3337E">
        <w:trPr>
          <w:trHeight w:val="620"/>
        </w:trPr>
        <w:tc>
          <w:tcPr>
            <w:tcW w:w="0" w:type="auto"/>
            <w:hideMark/>
          </w:tcPr>
          <w:p w14:paraId="6042F819" w14:textId="77777777" w:rsidR="009E4A8C" w:rsidRPr="002E1711" w:rsidRDefault="009E4A8C" w:rsidP="00B3337E">
            <w:pPr>
              <w:spacing w:after="300" w:line="240" w:lineRule="auto"/>
              <w:ind w:firstLine="0"/>
              <w:jc w:val="center"/>
              <w:rPr>
                <w:rFonts w:eastAsia="Times New Roman" w:cs="Times New Roman"/>
                <w:color w:val="333333"/>
                <w:sz w:val="26"/>
                <w:szCs w:val="26"/>
              </w:rPr>
            </w:pPr>
            <w:r w:rsidRPr="002E1711">
              <w:rPr>
                <w:rFonts w:eastAsia="Times New Roman" w:cs="Times New Roman"/>
                <w:color w:val="333333"/>
                <w:sz w:val="26"/>
                <w:szCs w:val="26"/>
              </w:rPr>
              <w:t>VCC</w:t>
            </w:r>
          </w:p>
        </w:tc>
        <w:tc>
          <w:tcPr>
            <w:tcW w:w="0" w:type="auto"/>
            <w:hideMark/>
          </w:tcPr>
          <w:p w14:paraId="0434C7C7" w14:textId="77777777" w:rsidR="009E4A8C" w:rsidRPr="002E1711" w:rsidRDefault="009E4A8C" w:rsidP="00B3337E">
            <w:pPr>
              <w:spacing w:after="300" w:line="240" w:lineRule="auto"/>
              <w:ind w:firstLine="0"/>
              <w:jc w:val="center"/>
              <w:rPr>
                <w:rFonts w:eastAsia="Times New Roman" w:cs="Times New Roman"/>
                <w:color w:val="333333"/>
                <w:sz w:val="26"/>
                <w:szCs w:val="26"/>
              </w:rPr>
            </w:pPr>
            <w:r w:rsidRPr="002E1711">
              <w:rPr>
                <w:rFonts w:eastAsia="Times New Roman" w:cs="Times New Roman"/>
                <w:color w:val="333333"/>
                <w:sz w:val="26"/>
                <w:szCs w:val="26"/>
              </w:rPr>
              <w:t>Cấp nguồn 3.3 tới 5V</w:t>
            </w:r>
          </w:p>
        </w:tc>
      </w:tr>
    </w:tbl>
    <w:p w14:paraId="73C0F08B" w14:textId="39A3A173" w:rsidR="006D5FD4" w:rsidRDefault="006D5FD4" w:rsidP="008E1ABD">
      <w:pPr>
        <w:pStyle w:val="content0"/>
      </w:pPr>
      <w:bookmarkStart w:id="56" w:name="_Toc103474280"/>
    </w:p>
    <w:p w14:paraId="55758CB2" w14:textId="77777777" w:rsidR="006D5FD4" w:rsidRPr="006D5FD4" w:rsidRDefault="006D5FD4" w:rsidP="006D5FD4"/>
    <w:p w14:paraId="47CF0876" w14:textId="4501DE7B" w:rsidR="009E4A8C" w:rsidRPr="002E1711" w:rsidRDefault="009E4A8C" w:rsidP="009E4A8C">
      <w:pPr>
        <w:pStyle w:val="Heading3"/>
        <w:rPr>
          <w:rFonts w:cs="Times New Roman"/>
          <w:sz w:val="26"/>
          <w:szCs w:val="26"/>
        </w:rPr>
      </w:pPr>
      <w:bookmarkStart w:id="57" w:name="_Toc104308344"/>
      <w:r w:rsidRPr="002E1711">
        <w:rPr>
          <w:rFonts w:cs="Times New Roman"/>
          <w:sz w:val="26"/>
          <w:szCs w:val="26"/>
        </w:rPr>
        <w:lastRenderedPageBreak/>
        <w:t>Khối cách ly nguồn</w:t>
      </w:r>
      <w:bookmarkEnd w:id="56"/>
      <w:bookmarkEnd w:id="57"/>
    </w:p>
    <w:p w14:paraId="6C8481F0" w14:textId="77777777" w:rsidR="009E4A8C" w:rsidRPr="002E1711" w:rsidRDefault="009E4A8C" w:rsidP="009E4A8C">
      <w:pPr>
        <w:ind w:firstLine="0"/>
        <w:rPr>
          <w:rFonts w:cs="Times New Roman"/>
          <w:i/>
          <w:iCs/>
          <w:sz w:val="26"/>
          <w:szCs w:val="26"/>
        </w:rPr>
      </w:pPr>
      <w:r w:rsidRPr="002E1711">
        <w:rPr>
          <w:rFonts w:cs="Times New Roman"/>
          <w:i/>
          <w:iCs/>
          <w:sz w:val="26"/>
          <w:szCs w:val="26"/>
        </w:rPr>
        <w:t>IC B0505s</w:t>
      </w:r>
    </w:p>
    <w:p w14:paraId="3279C3AF" w14:textId="354EDA94" w:rsidR="009E4A8C" w:rsidRPr="002E1711" w:rsidRDefault="009E4A8C" w:rsidP="009E4A8C">
      <w:pPr>
        <w:pStyle w:val="content0"/>
        <w:rPr>
          <w:rFonts w:cs="Times New Roman"/>
          <w:sz w:val="26"/>
          <w:szCs w:val="26"/>
        </w:rPr>
      </w:pPr>
      <w:r w:rsidRPr="002E1711">
        <w:rPr>
          <w:rFonts w:cs="Times New Roman"/>
          <w:noProof/>
          <w:sz w:val="26"/>
          <w:szCs w:val="26"/>
        </w:rPr>
        <mc:AlternateContent>
          <mc:Choice Requires="wps">
            <w:drawing>
              <wp:anchor distT="0" distB="0" distL="114300" distR="114300" simplePos="0" relativeHeight="251906048" behindDoc="0" locked="0" layoutInCell="1" allowOverlap="1" wp14:anchorId="0AA68348" wp14:editId="31071502">
                <wp:simplePos x="0" y="0"/>
                <wp:positionH relativeFrom="column">
                  <wp:posOffset>2856230</wp:posOffset>
                </wp:positionH>
                <wp:positionV relativeFrom="paragraph">
                  <wp:posOffset>2973070</wp:posOffset>
                </wp:positionV>
                <wp:extent cx="2703195" cy="635"/>
                <wp:effectExtent l="0" t="0" r="0" b="0"/>
                <wp:wrapSquare wrapText="bothSides"/>
                <wp:docPr id="113" name="Text Box 113"/>
                <wp:cNvGraphicFramePr/>
                <a:graphic xmlns:a="http://schemas.openxmlformats.org/drawingml/2006/main">
                  <a:graphicData uri="http://schemas.microsoft.com/office/word/2010/wordprocessingShape">
                    <wps:wsp>
                      <wps:cNvSpPr txBox="1"/>
                      <wps:spPr>
                        <a:xfrm>
                          <a:off x="0" y="0"/>
                          <a:ext cx="2703195" cy="635"/>
                        </a:xfrm>
                        <a:prstGeom prst="rect">
                          <a:avLst/>
                        </a:prstGeom>
                        <a:solidFill>
                          <a:prstClr val="white"/>
                        </a:solidFill>
                        <a:ln>
                          <a:noFill/>
                        </a:ln>
                      </wps:spPr>
                      <wps:txbx>
                        <w:txbxContent>
                          <w:p w14:paraId="6EED3CE8" w14:textId="6D08CEDE" w:rsidR="00516A6F" w:rsidRPr="00325513" w:rsidRDefault="00516A6F" w:rsidP="009E4A8C">
                            <w:pPr>
                              <w:pStyle w:val="Caption"/>
                              <w:rPr>
                                <w:rFonts w:eastAsiaTheme="majorEastAsia" w:cstheme="majorBidi"/>
                                <w:noProof/>
                                <w:szCs w:val="32"/>
                              </w:rPr>
                            </w:pPr>
                            <w:bookmarkStart w:id="58" w:name="_Toc103474245"/>
                            <w:bookmarkStart w:id="59" w:name="_Toc104370159"/>
                            <w:r>
                              <w:t xml:space="preserve">Hình </w:t>
                            </w:r>
                            <w:fldSimple w:instr=" STYLEREF 1 \s ">
                              <w:r w:rsidR="00280F99">
                                <w:rPr>
                                  <w:noProof/>
                                </w:rPr>
                                <w:t>2</w:t>
                              </w:r>
                            </w:fldSimple>
                            <w:r w:rsidR="00280F99">
                              <w:t>.</w:t>
                            </w:r>
                            <w:fldSimple w:instr=" SEQ Hình \* ARABIC \s 1 ">
                              <w:r w:rsidR="00280F99">
                                <w:rPr>
                                  <w:noProof/>
                                </w:rPr>
                                <w:t>11</w:t>
                              </w:r>
                            </w:fldSimple>
                            <w:r>
                              <w:t>: IC B0505s</w:t>
                            </w:r>
                            <w:bookmarkEnd w:id="58"/>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A68348" id="Text Box 113" o:spid="_x0000_s1036" type="#_x0000_t202" style="position:absolute;left:0;text-align:left;margin-left:224.9pt;margin-top:234.1pt;width:212.85pt;height:.05pt;z-index:251906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yxPGgIAAEAEAAAOAAAAZHJzL2Uyb0RvYy54bWysU8Fu2zAMvQ/YPwi6L05StFuNOEWWIsOA&#10;oi2QDj0rshwLkEWNUmJnXz9KtpOt22nYRaZJ6lHke1zcdY1hR4Vegy34bDLlTFkJpbb7gn972Xz4&#10;xJkPwpbCgFUFPynP75bv3y1al6s51GBKhYxArM9bV/A6BJdnmZe1aoSfgFOWghVgIwL94j4rUbSE&#10;3phsPp3eZC1g6RCk8p68932QLxN+VSkZnqrKq8BMweltIZ2Yzl08s+VC5HsUrtZyeIb4h1c0Qlsq&#10;eoa6F0GwA+o/oBotETxUYSKhyaCqtFSpB+pmNn3TzbYWTqVeaDjencfk/x+sfDxu3TOy0H2GjgiM&#10;A2mdzz05Yz9dhU380ksZxWmEp/PYVBeYJOf84/RqdnvNmaTYzdV1xMguVx368EVBw6JRcCRO0qjE&#10;8cGHPnVMiZU8GF1utDHxJwbWBtlREH9trYMawH/LMjbmWoi3esDoyS59RCt0u47pknpMrEfXDsoT&#10;9Y7Qy8I7udFU8EH48CyQdEDtkrbDEx2VgbbgMFic1YA//uaP+UQPRTlrSVcF998PAhVn5qsl4qII&#10;RwNHYzca9tCsgVqd0dY4mUy6gMGMZoXQvJLkV7EKhYSVVKvgYTTXoVc3rYxUq1VKIqk5ER7s1skI&#10;PQ72pXsV6AZaArH5CKPiRP6GnT438eNWh0CjTtRdpjjMm2SayB9WKu7Br/8p67L4y58AAAD//wMA&#10;UEsDBBQABgAIAAAAIQCeZ1dv4gAAAAsBAAAPAAAAZHJzL2Rvd25yZXYueG1sTI8xT8MwEIV3JP6D&#10;dUgsiDq0aQghTlVVMNClInRhc2M3DsTnyHba8O85WGC7e/f03nflarI9O2kfOocC7mYJMI2NUx22&#10;AvZvz7c5sBAlKtk71AK+dIBVdXlRykK5M77qUx1bRiEYCinAxDgUnIfGaCvDzA0a6XZ03spIq2+5&#10;8vJM4bbn8yTJuJUdUoORg94Y3XzWoxWwS9935mY8Pm3X6cK/7MdN9tHWQlxfTetHYFFP8c8MP/iE&#10;DhUxHdyIKrBeQJo+EHqkIcvnwMiR3y+XwA6/ygJ4VfL/P1TfAAAA//8DAFBLAQItABQABgAIAAAA&#10;IQC2gziS/gAAAOEBAAATAAAAAAAAAAAAAAAAAAAAAABbQ29udGVudF9UeXBlc10ueG1sUEsBAi0A&#10;FAAGAAgAAAAhADj9If/WAAAAlAEAAAsAAAAAAAAAAAAAAAAALwEAAF9yZWxzLy5yZWxzUEsBAi0A&#10;FAAGAAgAAAAhAHLLLE8aAgAAQAQAAA4AAAAAAAAAAAAAAAAALgIAAGRycy9lMm9Eb2MueG1sUEsB&#10;Ai0AFAAGAAgAAAAhAJ5nV2/iAAAACwEAAA8AAAAAAAAAAAAAAAAAdAQAAGRycy9kb3ducmV2Lnht&#10;bFBLBQYAAAAABAAEAPMAAACDBQAAAAA=&#10;" stroked="f">
                <v:textbox style="mso-fit-shape-to-text:t" inset="0,0,0,0">
                  <w:txbxContent>
                    <w:p w14:paraId="6EED3CE8" w14:textId="6D08CEDE" w:rsidR="00516A6F" w:rsidRPr="00325513" w:rsidRDefault="00516A6F" w:rsidP="009E4A8C">
                      <w:pPr>
                        <w:pStyle w:val="Caption"/>
                        <w:rPr>
                          <w:rFonts w:eastAsiaTheme="majorEastAsia" w:cstheme="majorBidi"/>
                          <w:noProof/>
                          <w:szCs w:val="32"/>
                        </w:rPr>
                      </w:pPr>
                      <w:bookmarkStart w:id="73" w:name="_Toc103474245"/>
                      <w:bookmarkStart w:id="74" w:name="_Toc104370159"/>
                      <w:r>
                        <w:t xml:space="preserve">Hình </w:t>
                      </w:r>
                      <w:r w:rsidR="00280F99">
                        <w:fldChar w:fldCharType="begin"/>
                      </w:r>
                      <w:r w:rsidR="00280F99">
                        <w:instrText xml:space="preserve"> STYLEREF 1 \s </w:instrText>
                      </w:r>
                      <w:r w:rsidR="00280F99">
                        <w:fldChar w:fldCharType="separate"/>
                      </w:r>
                      <w:r w:rsidR="00280F99">
                        <w:rPr>
                          <w:noProof/>
                        </w:rPr>
                        <w:t>2</w:t>
                      </w:r>
                      <w:r w:rsidR="00280F99">
                        <w:fldChar w:fldCharType="end"/>
                      </w:r>
                      <w:r w:rsidR="00280F99">
                        <w:t>.</w:t>
                      </w:r>
                      <w:r w:rsidR="00280F99">
                        <w:fldChar w:fldCharType="begin"/>
                      </w:r>
                      <w:r w:rsidR="00280F99">
                        <w:instrText xml:space="preserve"> SEQ Hình \* ARABIC \s 1 </w:instrText>
                      </w:r>
                      <w:r w:rsidR="00280F99">
                        <w:fldChar w:fldCharType="separate"/>
                      </w:r>
                      <w:r w:rsidR="00280F99">
                        <w:rPr>
                          <w:noProof/>
                        </w:rPr>
                        <w:t>11</w:t>
                      </w:r>
                      <w:r w:rsidR="00280F99">
                        <w:fldChar w:fldCharType="end"/>
                      </w:r>
                      <w:r>
                        <w:t>: IC B0505s</w:t>
                      </w:r>
                      <w:bookmarkEnd w:id="73"/>
                      <w:bookmarkEnd w:id="74"/>
                    </w:p>
                  </w:txbxContent>
                </v:textbox>
                <w10:wrap type="square"/>
              </v:shape>
            </w:pict>
          </mc:Fallback>
        </mc:AlternateContent>
      </w:r>
      <w:r w:rsidRPr="002E1711">
        <w:rPr>
          <w:rFonts w:cs="Times New Roman"/>
          <w:noProof/>
          <w:sz w:val="26"/>
          <w:szCs w:val="26"/>
        </w:rPr>
        <w:drawing>
          <wp:anchor distT="0" distB="0" distL="114300" distR="114300" simplePos="0" relativeHeight="251905024" behindDoc="0" locked="0" layoutInCell="1" allowOverlap="1" wp14:anchorId="77BDBBE0" wp14:editId="44DD6B86">
            <wp:simplePos x="0" y="0"/>
            <wp:positionH relativeFrom="margin">
              <wp:align>right</wp:align>
            </wp:positionH>
            <wp:positionV relativeFrom="paragraph">
              <wp:posOffset>645712</wp:posOffset>
            </wp:positionV>
            <wp:extent cx="2703195" cy="2270760"/>
            <wp:effectExtent l="19050" t="19050" r="20955" b="15240"/>
            <wp:wrapSquare wrapText="bothSides"/>
            <wp:docPr id="4" name="Picture 4" descr="B0505S-1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B0505S-1W"/>
                    <pic:cNvPicPr>
                      <a:picLocks noChangeAspect="1" noChangeArrowheads="1"/>
                    </pic:cNvPicPr>
                  </pic:nvPicPr>
                  <pic:blipFill rotWithShape="1">
                    <a:blip r:embed="rId46">
                      <a:extLst>
                        <a:ext uri="{28A0092B-C50C-407E-A947-70E740481C1C}">
                          <a14:useLocalDpi xmlns:a14="http://schemas.microsoft.com/office/drawing/2010/main" val="0"/>
                        </a:ext>
                      </a:extLst>
                    </a:blip>
                    <a:srcRect b="15991"/>
                    <a:stretch/>
                  </pic:blipFill>
                  <pic:spPr bwMode="auto">
                    <a:xfrm>
                      <a:off x="0" y="0"/>
                      <a:ext cx="2703195" cy="2270760"/>
                    </a:xfrm>
                    <a:prstGeom prst="rect">
                      <a:avLst/>
                    </a:prstGeom>
                    <a:noFill/>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2E1711">
        <w:rPr>
          <w:rFonts w:cs="Times New Roman"/>
          <w:sz w:val="26"/>
          <w:szCs w:val="26"/>
        </w:rPr>
        <w:t>IC cách ly nguồn B0505S được thiết kế cho ứng dụng yêu cầu đầu ra cách ly khỏi hệ thống điện, giúp giảm tối đa nhiễu từ các nguồn điện khác như dòng ngược, điện áp ngược gây ra.</w:t>
      </w:r>
      <w:r w:rsidR="006D5FD4" w:rsidRPr="006D5FD4">
        <w:rPr>
          <w:rFonts w:cs="Times New Roman"/>
          <w:sz w:val="26"/>
          <w:szCs w:val="26"/>
        </w:rPr>
        <w:t xml:space="preserve"> </w:t>
      </w:r>
      <w:r w:rsidR="006D5FD4">
        <w:t>IC B0505s</w:t>
      </w:r>
      <w:r w:rsidR="006D5FD4">
        <w:rPr>
          <w:rFonts w:cs="Times New Roman"/>
          <w:sz w:val="26"/>
          <w:szCs w:val="26"/>
        </w:rPr>
        <w:t xml:space="preserve"> được thể hiện ở hình 2.11.</w:t>
      </w:r>
    </w:p>
    <w:p w14:paraId="0454CED8" w14:textId="77777777" w:rsidR="009E4A8C" w:rsidRPr="002E1711" w:rsidRDefault="009E4A8C" w:rsidP="009E4A8C">
      <w:pPr>
        <w:pStyle w:val="content0"/>
        <w:ind w:firstLine="0"/>
        <w:rPr>
          <w:rFonts w:cs="Times New Roman"/>
          <w:sz w:val="26"/>
          <w:szCs w:val="26"/>
        </w:rPr>
      </w:pPr>
      <w:r w:rsidRPr="002E1711">
        <w:rPr>
          <w:rFonts w:cs="Times New Roman"/>
          <w:sz w:val="26"/>
          <w:szCs w:val="26"/>
        </w:rPr>
        <w:t>Một số đặc điểm chính của B0505S:</w:t>
      </w:r>
    </w:p>
    <w:p w14:paraId="448FE5C6" w14:textId="75F30F99" w:rsidR="009E4A8C" w:rsidRPr="002E1711" w:rsidRDefault="009E4A8C" w:rsidP="009E4A8C">
      <w:pPr>
        <w:pStyle w:val="content0"/>
        <w:numPr>
          <w:ilvl w:val="0"/>
          <w:numId w:val="19"/>
        </w:numPr>
        <w:rPr>
          <w:rFonts w:cs="Times New Roman"/>
          <w:sz w:val="26"/>
          <w:szCs w:val="26"/>
        </w:rPr>
      </w:pPr>
      <w:r w:rsidRPr="002E1711">
        <w:rPr>
          <w:rFonts w:cs="Times New Roman"/>
          <w:sz w:val="26"/>
          <w:szCs w:val="26"/>
        </w:rPr>
        <w:t>Hiệu quả cách ly lên tớ</w:t>
      </w:r>
      <w:r w:rsidR="0033443D">
        <w:rPr>
          <w:rFonts w:cs="Times New Roman"/>
          <w:sz w:val="26"/>
          <w:szCs w:val="26"/>
        </w:rPr>
        <w:t>i 80%.</w:t>
      </w:r>
    </w:p>
    <w:p w14:paraId="5F6EA456" w14:textId="48B6462E" w:rsidR="009E4A8C" w:rsidRPr="002E1711" w:rsidRDefault="009E4A8C" w:rsidP="009E4A8C">
      <w:pPr>
        <w:pStyle w:val="content0"/>
        <w:numPr>
          <w:ilvl w:val="0"/>
          <w:numId w:val="19"/>
        </w:numPr>
        <w:rPr>
          <w:rFonts w:cs="Times New Roman"/>
          <w:sz w:val="26"/>
          <w:szCs w:val="26"/>
        </w:rPr>
      </w:pPr>
      <w:r w:rsidRPr="002E1711">
        <w:rPr>
          <w:rFonts w:cs="Times New Roman"/>
          <w:sz w:val="26"/>
          <w:szCs w:val="26"/>
        </w:rPr>
        <w:t>Sử dụng chuẩ</w:t>
      </w:r>
      <w:r w:rsidR="0033443D">
        <w:rPr>
          <w:rFonts w:cs="Times New Roman"/>
          <w:sz w:val="26"/>
          <w:szCs w:val="26"/>
        </w:rPr>
        <w:t>n đóng gói SIP/DIP.</w:t>
      </w:r>
    </w:p>
    <w:p w14:paraId="32A3550E" w14:textId="53953359" w:rsidR="009E4A8C" w:rsidRDefault="009E4A8C" w:rsidP="009E4A8C">
      <w:pPr>
        <w:pStyle w:val="content0"/>
        <w:numPr>
          <w:ilvl w:val="0"/>
          <w:numId w:val="19"/>
        </w:numPr>
        <w:rPr>
          <w:rFonts w:cs="Times New Roman"/>
          <w:sz w:val="26"/>
          <w:szCs w:val="26"/>
        </w:rPr>
      </w:pPr>
      <w:r w:rsidRPr="002E1711">
        <w:rPr>
          <w:rFonts w:cs="Times New Roman"/>
          <w:sz w:val="26"/>
          <w:szCs w:val="26"/>
        </w:rPr>
        <w:t>Nhiệt độ hoạt động:  -40°C ~ +85°C</w:t>
      </w:r>
      <w:r w:rsidR="0033443D">
        <w:rPr>
          <w:rFonts w:cs="Times New Roman"/>
          <w:sz w:val="26"/>
          <w:szCs w:val="26"/>
        </w:rPr>
        <w:t>.</w:t>
      </w:r>
    </w:p>
    <w:p w14:paraId="1A676B84" w14:textId="1D238544" w:rsidR="00145CE0" w:rsidRDefault="00145CE0" w:rsidP="00145CE0">
      <w:pPr>
        <w:pStyle w:val="content0"/>
        <w:ind w:firstLine="0"/>
        <w:rPr>
          <w:rFonts w:cs="Times New Roman"/>
          <w:sz w:val="26"/>
          <w:szCs w:val="26"/>
        </w:rPr>
      </w:pPr>
    </w:p>
    <w:p w14:paraId="76BC3EFE" w14:textId="77777777" w:rsidR="00145CE0" w:rsidRPr="002E1711" w:rsidRDefault="00145CE0" w:rsidP="00145CE0">
      <w:pPr>
        <w:pStyle w:val="content0"/>
        <w:ind w:firstLine="0"/>
        <w:rPr>
          <w:rFonts w:cs="Times New Roman"/>
          <w:sz w:val="26"/>
          <w:szCs w:val="26"/>
        </w:rPr>
      </w:pPr>
    </w:p>
    <w:p w14:paraId="3F02BD72" w14:textId="3EC9B904" w:rsidR="009E4A8C" w:rsidRPr="002E1711" w:rsidRDefault="009E4A8C" w:rsidP="009E4A8C">
      <w:pPr>
        <w:pStyle w:val="Caption"/>
        <w:keepNext/>
        <w:jc w:val="left"/>
        <w:rPr>
          <w:rFonts w:cs="Times New Roman"/>
          <w:sz w:val="26"/>
          <w:szCs w:val="26"/>
        </w:rPr>
      </w:pPr>
      <w:bookmarkStart w:id="60" w:name="_Toc103474232"/>
      <w:bookmarkStart w:id="61" w:name="_Toc104228650"/>
      <w:r w:rsidRPr="002E1711">
        <w:rPr>
          <w:rFonts w:cs="Times New Roman"/>
          <w:sz w:val="26"/>
          <w:szCs w:val="26"/>
        </w:rPr>
        <w:t xml:space="preserve">Bảng </w:t>
      </w:r>
      <w:r w:rsidR="00FF5106" w:rsidRPr="002E1711">
        <w:rPr>
          <w:rFonts w:cs="Times New Roman"/>
          <w:sz w:val="26"/>
          <w:szCs w:val="26"/>
        </w:rPr>
        <w:fldChar w:fldCharType="begin"/>
      </w:r>
      <w:r w:rsidR="00FF5106" w:rsidRPr="002E1711">
        <w:rPr>
          <w:rFonts w:cs="Times New Roman"/>
          <w:sz w:val="26"/>
          <w:szCs w:val="26"/>
        </w:rPr>
        <w:instrText xml:space="preserve"> STYLEREF 1 \s </w:instrText>
      </w:r>
      <w:r w:rsidR="00FF5106" w:rsidRPr="002E1711">
        <w:rPr>
          <w:rFonts w:cs="Times New Roman"/>
          <w:sz w:val="26"/>
          <w:szCs w:val="26"/>
        </w:rPr>
        <w:fldChar w:fldCharType="separate"/>
      </w:r>
      <w:r w:rsidR="00BC235B">
        <w:rPr>
          <w:rFonts w:cs="Times New Roman"/>
          <w:noProof/>
          <w:sz w:val="26"/>
          <w:szCs w:val="26"/>
        </w:rPr>
        <w:t>2</w:t>
      </w:r>
      <w:r w:rsidR="00FF5106" w:rsidRPr="002E1711">
        <w:rPr>
          <w:rFonts w:cs="Times New Roman"/>
          <w:noProof/>
          <w:sz w:val="26"/>
          <w:szCs w:val="26"/>
        </w:rPr>
        <w:fldChar w:fldCharType="end"/>
      </w:r>
      <w:r w:rsidRPr="002E1711">
        <w:rPr>
          <w:rFonts w:cs="Times New Roman"/>
          <w:sz w:val="26"/>
          <w:szCs w:val="26"/>
        </w:rPr>
        <w:noBreakHyphen/>
      </w:r>
      <w:r w:rsidR="00FF5106" w:rsidRPr="002E1711">
        <w:rPr>
          <w:rFonts w:cs="Times New Roman"/>
          <w:sz w:val="26"/>
          <w:szCs w:val="26"/>
        </w:rPr>
        <w:fldChar w:fldCharType="begin"/>
      </w:r>
      <w:r w:rsidR="00FF5106" w:rsidRPr="002E1711">
        <w:rPr>
          <w:rFonts w:cs="Times New Roman"/>
          <w:sz w:val="26"/>
          <w:szCs w:val="26"/>
        </w:rPr>
        <w:instrText xml:space="preserve"> SEQ Bảng \* ARABIC \s 1 </w:instrText>
      </w:r>
      <w:r w:rsidR="00FF5106" w:rsidRPr="002E1711">
        <w:rPr>
          <w:rFonts w:cs="Times New Roman"/>
          <w:sz w:val="26"/>
          <w:szCs w:val="26"/>
        </w:rPr>
        <w:fldChar w:fldCharType="separate"/>
      </w:r>
      <w:r w:rsidR="00BC235B">
        <w:rPr>
          <w:rFonts w:cs="Times New Roman"/>
          <w:noProof/>
          <w:sz w:val="26"/>
          <w:szCs w:val="26"/>
        </w:rPr>
        <w:t>2</w:t>
      </w:r>
      <w:r w:rsidR="00FF5106" w:rsidRPr="002E1711">
        <w:rPr>
          <w:rFonts w:cs="Times New Roman"/>
          <w:noProof/>
          <w:sz w:val="26"/>
          <w:szCs w:val="26"/>
        </w:rPr>
        <w:fldChar w:fldCharType="end"/>
      </w:r>
      <w:r w:rsidRPr="002E1711">
        <w:rPr>
          <w:rFonts w:cs="Times New Roman"/>
          <w:sz w:val="26"/>
          <w:szCs w:val="26"/>
        </w:rPr>
        <w:t>: Các thông số chính của B0505s</w:t>
      </w:r>
      <w:bookmarkEnd w:id="60"/>
      <w:bookmarkEnd w:id="61"/>
    </w:p>
    <w:tbl>
      <w:tblPr>
        <w:tblStyle w:val="TableGrid"/>
        <w:tblW w:w="0" w:type="auto"/>
        <w:jc w:val="center"/>
        <w:tblLook w:val="04A0" w:firstRow="1" w:lastRow="0" w:firstColumn="1" w:lastColumn="0" w:noHBand="0" w:noVBand="1"/>
      </w:tblPr>
      <w:tblGrid>
        <w:gridCol w:w="4110"/>
        <w:gridCol w:w="2410"/>
        <w:gridCol w:w="1978"/>
      </w:tblGrid>
      <w:tr w:rsidR="009E4A8C" w:rsidRPr="002E1711" w14:paraId="31B58A66" w14:textId="77777777" w:rsidTr="00B3337E">
        <w:trPr>
          <w:jc w:val="center"/>
        </w:trPr>
        <w:tc>
          <w:tcPr>
            <w:tcW w:w="4110" w:type="dxa"/>
            <w:vAlign w:val="center"/>
          </w:tcPr>
          <w:p w14:paraId="672AA391" w14:textId="77777777" w:rsidR="009E4A8C" w:rsidRPr="002E1711" w:rsidRDefault="009E4A8C" w:rsidP="00B3337E">
            <w:pPr>
              <w:pStyle w:val="Parag"/>
              <w:ind w:firstLine="0"/>
              <w:jc w:val="center"/>
              <w:rPr>
                <w:szCs w:val="26"/>
              </w:rPr>
            </w:pPr>
            <w:r w:rsidRPr="002E1711">
              <w:rPr>
                <w:szCs w:val="26"/>
              </w:rPr>
              <w:t>Đầu vào</w:t>
            </w:r>
          </w:p>
        </w:tc>
        <w:tc>
          <w:tcPr>
            <w:tcW w:w="4388" w:type="dxa"/>
            <w:gridSpan w:val="2"/>
            <w:vAlign w:val="center"/>
          </w:tcPr>
          <w:p w14:paraId="69D1D3C1" w14:textId="77777777" w:rsidR="009E4A8C" w:rsidRPr="002E1711" w:rsidRDefault="009E4A8C" w:rsidP="00B3337E">
            <w:pPr>
              <w:pStyle w:val="Parag"/>
              <w:ind w:firstLine="0"/>
              <w:jc w:val="center"/>
              <w:rPr>
                <w:szCs w:val="26"/>
              </w:rPr>
            </w:pPr>
            <w:r w:rsidRPr="002E1711">
              <w:rPr>
                <w:szCs w:val="26"/>
              </w:rPr>
              <w:t>Đầu ra</w:t>
            </w:r>
          </w:p>
        </w:tc>
      </w:tr>
      <w:tr w:rsidR="009E4A8C" w:rsidRPr="002E1711" w14:paraId="59B30DEA" w14:textId="77777777" w:rsidTr="00B3337E">
        <w:trPr>
          <w:jc w:val="center"/>
        </w:trPr>
        <w:tc>
          <w:tcPr>
            <w:tcW w:w="4110" w:type="dxa"/>
            <w:vMerge w:val="restart"/>
            <w:vAlign w:val="center"/>
          </w:tcPr>
          <w:p w14:paraId="1C8B4B7D" w14:textId="77777777" w:rsidR="009E4A8C" w:rsidRPr="002E1711" w:rsidRDefault="009E4A8C" w:rsidP="00B3337E">
            <w:pPr>
              <w:pStyle w:val="Parag"/>
              <w:ind w:firstLine="0"/>
              <w:jc w:val="center"/>
              <w:rPr>
                <w:szCs w:val="26"/>
              </w:rPr>
            </w:pPr>
            <w:r w:rsidRPr="002E1711">
              <w:rPr>
                <w:szCs w:val="26"/>
              </w:rPr>
              <w:t>Điện áp đầu vào 4.5V – 5V</w:t>
            </w:r>
          </w:p>
        </w:tc>
        <w:tc>
          <w:tcPr>
            <w:tcW w:w="2410" w:type="dxa"/>
            <w:vAlign w:val="center"/>
          </w:tcPr>
          <w:p w14:paraId="26DBCB7C" w14:textId="77777777" w:rsidR="009E4A8C" w:rsidRPr="002E1711" w:rsidRDefault="009E4A8C" w:rsidP="00B3337E">
            <w:pPr>
              <w:pStyle w:val="Parag"/>
              <w:ind w:firstLine="0"/>
              <w:jc w:val="center"/>
              <w:rPr>
                <w:szCs w:val="26"/>
              </w:rPr>
            </w:pPr>
            <w:r w:rsidRPr="002E1711">
              <w:rPr>
                <w:szCs w:val="26"/>
              </w:rPr>
              <w:t>Điện áp đầu ra</w:t>
            </w:r>
          </w:p>
        </w:tc>
        <w:tc>
          <w:tcPr>
            <w:tcW w:w="1978" w:type="dxa"/>
            <w:vAlign w:val="center"/>
          </w:tcPr>
          <w:p w14:paraId="591A1C0D" w14:textId="77777777" w:rsidR="009E4A8C" w:rsidRPr="002E1711" w:rsidRDefault="009E4A8C" w:rsidP="00B3337E">
            <w:pPr>
              <w:pStyle w:val="Parag"/>
              <w:ind w:firstLine="0"/>
              <w:jc w:val="center"/>
              <w:rPr>
                <w:szCs w:val="26"/>
              </w:rPr>
            </w:pPr>
            <w:r w:rsidRPr="002E1711">
              <w:rPr>
                <w:szCs w:val="26"/>
              </w:rPr>
              <w:t>5.0 ±0.2V</w:t>
            </w:r>
          </w:p>
        </w:tc>
      </w:tr>
      <w:tr w:rsidR="009E4A8C" w:rsidRPr="002E1711" w14:paraId="1882F080" w14:textId="77777777" w:rsidTr="00B3337E">
        <w:trPr>
          <w:trHeight w:val="287"/>
          <w:jc w:val="center"/>
        </w:trPr>
        <w:tc>
          <w:tcPr>
            <w:tcW w:w="4110" w:type="dxa"/>
            <w:vMerge/>
            <w:vAlign w:val="center"/>
          </w:tcPr>
          <w:p w14:paraId="4529B920" w14:textId="77777777" w:rsidR="009E4A8C" w:rsidRPr="002E1711" w:rsidRDefault="009E4A8C" w:rsidP="00B3337E">
            <w:pPr>
              <w:pStyle w:val="Parag"/>
              <w:ind w:firstLine="0"/>
              <w:jc w:val="center"/>
              <w:rPr>
                <w:szCs w:val="26"/>
              </w:rPr>
            </w:pPr>
          </w:p>
        </w:tc>
        <w:tc>
          <w:tcPr>
            <w:tcW w:w="2410" w:type="dxa"/>
            <w:vAlign w:val="center"/>
          </w:tcPr>
          <w:p w14:paraId="6CAFE8C6" w14:textId="77777777" w:rsidR="009E4A8C" w:rsidRPr="002E1711" w:rsidRDefault="009E4A8C" w:rsidP="00B3337E">
            <w:pPr>
              <w:pStyle w:val="Parag"/>
              <w:ind w:firstLine="0"/>
              <w:jc w:val="center"/>
              <w:rPr>
                <w:szCs w:val="26"/>
              </w:rPr>
            </w:pPr>
            <w:r w:rsidRPr="002E1711">
              <w:rPr>
                <w:szCs w:val="26"/>
              </w:rPr>
              <w:t>Dòng điện</w:t>
            </w:r>
          </w:p>
        </w:tc>
        <w:tc>
          <w:tcPr>
            <w:tcW w:w="1978" w:type="dxa"/>
            <w:vAlign w:val="center"/>
          </w:tcPr>
          <w:p w14:paraId="3381E034" w14:textId="77777777" w:rsidR="009E4A8C" w:rsidRPr="002E1711" w:rsidRDefault="009E4A8C" w:rsidP="00B3337E">
            <w:pPr>
              <w:pStyle w:val="Parag"/>
              <w:ind w:firstLine="0"/>
              <w:jc w:val="center"/>
              <w:rPr>
                <w:szCs w:val="26"/>
              </w:rPr>
            </w:pPr>
            <w:r w:rsidRPr="002E1711">
              <w:rPr>
                <w:szCs w:val="26"/>
              </w:rPr>
              <w:t>20mV –200mV</w:t>
            </w:r>
          </w:p>
        </w:tc>
      </w:tr>
    </w:tbl>
    <w:p w14:paraId="72512E85" w14:textId="115D09BA" w:rsidR="009E4A8C" w:rsidRDefault="009E4A8C" w:rsidP="009E4A8C">
      <w:pPr>
        <w:ind w:firstLine="0"/>
        <w:rPr>
          <w:rFonts w:cs="Times New Roman"/>
          <w:i/>
          <w:iCs/>
          <w:sz w:val="26"/>
          <w:szCs w:val="26"/>
        </w:rPr>
      </w:pPr>
      <w:r w:rsidRPr="002E1711">
        <w:rPr>
          <w:rFonts w:cs="Times New Roman"/>
          <w:i/>
          <w:iCs/>
          <w:noProof/>
          <w:sz w:val="26"/>
          <w:szCs w:val="26"/>
        </w:rPr>
        <w:drawing>
          <wp:anchor distT="0" distB="0" distL="114300" distR="114300" simplePos="0" relativeHeight="251904000" behindDoc="0" locked="0" layoutInCell="1" allowOverlap="1" wp14:anchorId="7D72C3ED" wp14:editId="36D3498B">
            <wp:simplePos x="0" y="0"/>
            <wp:positionH relativeFrom="column">
              <wp:posOffset>3519913</wp:posOffset>
            </wp:positionH>
            <wp:positionV relativeFrom="paragraph">
              <wp:posOffset>238783</wp:posOffset>
            </wp:positionV>
            <wp:extent cx="2210435" cy="2689225"/>
            <wp:effectExtent l="19050" t="19050" r="18415" b="1587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210435" cy="2689225"/>
                    </a:xfrm>
                    <a:prstGeom prst="rect">
                      <a:avLst/>
                    </a:prstGeom>
                    <a:noFill/>
                    <a:ln w="12700">
                      <a:solidFill>
                        <a:schemeClr val="tx1"/>
                      </a:solidFill>
                    </a:ln>
                  </pic:spPr>
                </pic:pic>
              </a:graphicData>
            </a:graphic>
            <wp14:sizeRelV relativeFrom="margin">
              <wp14:pctHeight>0</wp14:pctHeight>
            </wp14:sizeRelV>
          </wp:anchor>
        </w:drawing>
      </w:r>
      <w:r w:rsidRPr="002E1711">
        <w:rPr>
          <w:rFonts w:cs="Times New Roman"/>
          <w:i/>
          <w:iCs/>
          <w:sz w:val="26"/>
          <w:szCs w:val="26"/>
        </w:rPr>
        <w:t>Mạch cách ly nguồn sử dụng B0505s</w:t>
      </w:r>
    </w:p>
    <w:p w14:paraId="394ADDAB" w14:textId="0DAE6E26" w:rsidR="006D5FD4" w:rsidRPr="006D5FD4" w:rsidRDefault="006D5FD4" w:rsidP="006D5FD4">
      <w:pPr>
        <w:pStyle w:val="content0"/>
        <w:ind w:firstLine="0"/>
        <w:rPr>
          <w:rFonts w:cs="Times New Roman"/>
          <w:sz w:val="26"/>
          <w:szCs w:val="26"/>
        </w:rPr>
      </w:pPr>
      <w:r>
        <w:t>Khối cách ly nguồn</w:t>
      </w:r>
      <w:r>
        <w:rPr>
          <w:rFonts w:cs="Times New Roman"/>
          <w:sz w:val="26"/>
          <w:szCs w:val="26"/>
        </w:rPr>
        <w:t xml:space="preserve"> được thể hiện ở</w:t>
      </w:r>
      <w:r w:rsidR="0013164E">
        <w:rPr>
          <w:rFonts w:cs="Times New Roman"/>
          <w:sz w:val="26"/>
          <w:szCs w:val="26"/>
        </w:rPr>
        <w:t xml:space="preserve"> hình 2.12</w:t>
      </w:r>
      <w:r>
        <w:rPr>
          <w:rFonts w:cs="Times New Roman"/>
          <w:sz w:val="26"/>
          <w:szCs w:val="26"/>
        </w:rPr>
        <w:t>.</w:t>
      </w:r>
    </w:p>
    <w:p w14:paraId="2F72A438" w14:textId="564965E1" w:rsidR="009E4A8C" w:rsidRPr="002E1711" w:rsidRDefault="009E4A8C" w:rsidP="009E4A8C">
      <w:pPr>
        <w:pStyle w:val="ListParagraph"/>
        <w:numPr>
          <w:ilvl w:val="0"/>
          <w:numId w:val="20"/>
        </w:numPr>
        <w:rPr>
          <w:rFonts w:cs="Times New Roman"/>
          <w:sz w:val="26"/>
          <w:szCs w:val="26"/>
        </w:rPr>
      </w:pPr>
      <w:r w:rsidRPr="002E1711">
        <w:rPr>
          <w:rFonts w:cs="Times New Roman"/>
          <w:sz w:val="26"/>
          <w:szCs w:val="26"/>
        </w:rPr>
        <w:t xml:space="preserve">Chân dương (+) của nguồn đầu vào được nối với chân 2 của B0505s, chân âm (-) của nguồn đầu vào được nối vào chân 1 của B5050s. </w:t>
      </w:r>
    </w:p>
    <w:p w14:paraId="5C12D494" w14:textId="610ED3A4" w:rsidR="009E4A8C" w:rsidRPr="002E1711" w:rsidRDefault="009E4A8C" w:rsidP="009E4A8C">
      <w:pPr>
        <w:pStyle w:val="ListParagraph"/>
        <w:numPr>
          <w:ilvl w:val="0"/>
          <w:numId w:val="20"/>
        </w:numPr>
        <w:rPr>
          <w:rFonts w:cs="Times New Roman"/>
          <w:sz w:val="26"/>
          <w:szCs w:val="26"/>
        </w:rPr>
      </w:pPr>
      <w:r w:rsidRPr="002E1711">
        <w:rPr>
          <w:rFonts w:cs="Times New Roman"/>
          <w:sz w:val="26"/>
          <w:szCs w:val="26"/>
        </w:rPr>
        <w:t>Chân 3 và chân 4 của IC B0505s lần lượt là chân dương (+) và chân âm (-) của đầu ra</w:t>
      </w:r>
      <w:r w:rsidR="0033443D">
        <w:rPr>
          <w:rFonts w:cs="Times New Roman"/>
          <w:sz w:val="26"/>
          <w:szCs w:val="26"/>
        </w:rPr>
        <w:t>.</w:t>
      </w:r>
    </w:p>
    <w:p w14:paraId="5972229B" w14:textId="5F5D520F" w:rsidR="009E4A8C" w:rsidRPr="002E1711" w:rsidRDefault="009E4A8C" w:rsidP="009E4A8C">
      <w:pPr>
        <w:pStyle w:val="ListParagraph"/>
        <w:numPr>
          <w:ilvl w:val="0"/>
          <w:numId w:val="20"/>
        </w:numPr>
        <w:rPr>
          <w:rFonts w:cs="Times New Roman"/>
          <w:sz w:val="26"/>
          <w:szCs w:val="26"/>
        </w:rPr>
      </w:pPr>
      <w:r w:rsidRPr="002E1711">
        <w:rPr>
          <w:rFonts w:cs="Times New Roman"/>
          <w:noProof/>
          <w:sz w:val="26"/>
          <w:szCs w:val="26"/>
        </w:rPr>
        <mc:AlternateContent>
          <mc:Choice Requires="wps">
            <w:drawing>
              <wp:anchor distT="0" distB="0" distL="114300" distR="114300" simplePos="0" relativeHeight="251907072" behindDoc="0" locked="0" layoutInCell="1" allowOverlap="1" wp14:anchorId="62B92971" wp14:editId="7477CCFB">
                <wp:simplePos x="0" y="0"/>
                <wp:positionH relativeFrom="column">
                  <wp:posOffset>3155950</wp:posOffset>
                </wp:positionH>
                <wp:positionV relativeFrom="paragraph">
                  <wp:posOffset>735965</wp:posOffset>
                </wp:positionV>
                <wp:extent cx="2683510" cy="635"/>
                <wp:effectExtent l="0" t="0" r="2540" b="0"/>
                <wp:wrapSquare wrapText="bothSides"/>
                <wp:docPr id="114" name="Text Box 114"/>
                <wp:cNvGraphicFramePr/>
                <a:graphic xmlns:a="http://schemas.openxmlformats.org/drawingml/2006/main">
                  <a:graphicData uri="http://schemas.microsoft.com/office/word/2010/wordprocessingShape">
                    <wps:wsp>
                      <wps:cNvSpPr txBox="1"/>
                      <wps:spPr>
                        <a:xfrm>
                          <a:off x="0" y="0"/>
                          <a:ext cx="2683510" cy="635"/>
                        </a:xfrm>
                        <a:prstGeom prst="rect">
                          <a:avLst/>
                        </a:prstGeom>
                        <a:solidFill>
                          <a:prstClr val="white"/>
                        </a:solidFill>
                        <a:ln>
                          <a:noFill/>
                        </a:ln>
                      </wps:spPr>
                      <wps:txbx>
                        <w:txbxContent>
                          <w:p w14:paraId="1E4670B7" w14:textId="1DE67660" w:rsidR="00516A6F" w:rsidRPr="00F03877" w:rsidRDefault="00516A6F" w:rsidP="009E4A8C">
                            <w:pPr>
                              <w:pStyle w:val="Caption"/>
                            </w:pPr>
                            <w:bookmarkStart w:id="62" w:name="_Toc103474246"/>
                            <w:bookmarkStart w:id="63" w:name="_Toc104370160"/>
                            <w:r>
                              <w:t xml:space="preserve">Hình </w:t>
                            </w:r>
                            <w:fldSimple w:instr=" STYLEREF 1 \s ">
                              <w:r w:rsidR="00280F99">
                                <w:rPr>
                                  <w:noProof/>
                                </w:rPr>
                                <w:t>2</w:t>
                              </w:r>
                            </w:fldSimple>
                            <w:r w:rsidR="00280F99">
                              <w:t>.</w:t>
                            </w:r>
                            <w:fldSimple w:instr=" SEQ Hình \* ARABIC \s 1 ">
                              <w:r w:rsidR="00280F99">
                                <w:rPr>
                                  <w:noProof/>
                                </w:rPr>
                                <w:t>12</w:t>
                              </w:r>
                            </w:fldSimple>
                            <w:r>
                              <w:t>: Khối cách ly nguồn</w:t>
                            </w:r>
                            <w:bookmarkEnd w:id="62"/>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2B92971" id="Text Box 114" o:spid="_x0000_s1037" type="#_x0000_t202" style="position:absolute;left:0;text-align:left;margin-left:248.5pt;margin-top:57.95pt;width:211.3pt;height:.05pt;z-index:2519070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5VYbGQIAAEAEAAAOAAAAZHJzL2Uyb0RvYy54bWysU8Fu2zAMvQ/YPwi6L05SNCiMOEWWIsOA&#10;oC3QDj0rshwLkEWNUmJnXz9KtpOt22nYRaZJitR7j1zed41hJ4Vegy34bDLlTFkJpbaHgn973X66&#10;48wHYUthwKqCn5Xn96uPH5aty9UcajClQkZFrM9bV/A6BJdnmZe1aoSfgFOWghVgIwL94iErUbRU&#10;vTHZfDpdZC1g6RCk8p68D32Qr1L9qlIyPFWVV4GZgtPbQjoxnft4ZqulyA8oXK3l8AzxD69ohLbU&#10;9FLqQQTBjqj/KNVoieChChMJTQZVpaVKGAjNbPoOzUstnEpYiBzvLjT5/1dWPp5e3DOy0H2GjgSM&#10;hLTO556cEU9XYRO/9FJGcaLwfKFNdYFJcs4Xdze3MwpJii1ubmON7HrVoQ9fFDQsGgVH0iRRJU47&#10;H/rUMSV28mB0udXGxJ8Y2BhkJ0H6tbUOaij+W5axMddCvNUXjJ7siiNaodt3TJeE8QJyD+WZsCP0&#10;Y+Gd3GpquBM+PAukOSBMNNvhiY7KQFtwGCzOasAff/PHfJKHopy1NFcF99+PAhVn5qsl4eIQjgaO&#10;xn407LHZAEGd0dY4mUy6gMGMZoXQvNHIr2MXCgkrqVfBw2huQj/dtDJSrdcpiUbNibCzL07G0iOx&#10;r92bQDfIEkjNRxgnTuTv1Olzkz5ufQxEdZIuEtuzOPBNY5rEH1Yq7sGv/ynruvirnwAAAP//AwBQ&#10;SwMEFAAGAAgAAAAhAHjRoMXhAAAACwEAAA8AAABkcnMvZG93bnJldi54bWxMj8FOwzAQRO9I/IO1&#10;SFwQdQIhkBCnqio40EtF6IWbG7txIF5HttOGv2d7guPOjGbfVMvZDuyofegdCkgXCTCNrVM9dgJ2&#10;H6+3T8BClKjk4FAL+NEBlvXlRSVL5U74ro9N7BiVYCilABPjWHIeWqOtDAs3aiTv4LyVkU7fceXl&#10;icrtwO+SJOdW9kgfjBz12uj2u5msgG32uTU30+Fls8ru/dtuWudfXSPE9dW8egYW9Rz/wnDGJ3So&#10;iWnvJlSBDQKy4pG2RDLShwIYJYq0yIHtz0qeAK8r/n9D/QsAAP//AwBQSwECLQAUAAYACAAAACEA&#10;toM4kv4AAADhAQAAEwAAAAAAAAAAAAAAAAAAAAAAW0NvbnRlbnRfVHlwZXNdLnhtbFBLAQItABQA&#10;BgAIAAAAIQA4/SH/1gAAAJQBAAALAAAAAAAAAAAAAAAAAC8BAABfcmVscy8ucmVsc1BLAQItABQA&#10;BgAIAAAAIQAW5VYbGQIAAEAEAAAOAAAAAAAAAAAAAAAAAC4CAABkcnMvZTJvRG9jLnhtbFBLAQIt&#10;ABQABgAIAAAAIQB40aDF4QAAAAsBAAAPAAAAAAAAAAAAAAAAAHMEAABkcnMvZG93bnJldi54bWxQ&#10;SwUGAAAAAAQABADzAAAAgQUAAAAA&#10;" stroked="f">
                <v:textbox style="mso-fit-shape-to-text:t" inset="0,0,0,0">
                  <w:txbxContent>
                    <w:p w14:paraId="1E4670B7" w14:textId="1DE67660" w:rsidR="00516A6F" w:rsidRPr="00F03877" w:rsidRDefault="00516A6F" w:rsidP="009E4A8C">
                      <w:pPr>
                        <w:pStyle w:val="Caption"/>
                      </w:pPr>
                      <w:bookmarkStart w:id="79" w:name="_Toc103474246"/>
                      <w:bookmarkStart w:id="80" w:name="_Toc104370160"/>
                      <w:r>
                        <w:t xml:space="preserve">Hình </w:t>
                      </w:r>
                      <w:r w:rsidR="00280F99">
                        <w:fldChar w:fldCharType="begin"/>
                      </w:r>
                      <w:r w:rsidR="00280F99">
                        <w:instrText xml:space="preserve"> STYLEREF 1 \s </w:instrText>
                      </w:r>
                      <w:r w:rsidR="00280F99">
                        <w:fldChar w:fldCharType="separate"/>
                      </w:r>
                      <w:r w:rsidR="00280F99">
                        <w:rPr>
                          <w:noProof/>
                        </w:rPr>
                        <w:t>2</w:t>
                      </w:r>
                      <w:r w:rsidR="00280F99">
                        <w:fldChar w:fldCharType="end"/>
                      </w:r>
                      <w:r w:rsidR="00280F99">
                        <w:t>.</w:t>
                      </w:r>
                      <w:r w:rsidR="00280F99">
                        <w:fldChar w:fldCharType="begin"/>
                      </w:r>
                      <w:r w:rsidR="00280F99">
                        <w:instrText xml:space="preserve"> SEQ Hình \* ARABIC \s 1 </w:instrText>
                      </w:r>
                      <w:r w:rsidR="00280F99">
                        <w:fldChar w:fldCharType="separate"/>
                      </w:r>
                      <w:r w:rsidR="00280F99">
                        <w:rPr>
                          <w:noProof/>
                        </w:rPr>
                        <w:t>12</w:t>
                      </w:r>
                      <w:r w:rsidR="00280F99">
                        <w:fldChar w:fldCharType="end"/>
                      </w:r>
                      <w:r>
                        <w:t>: Khối cách ly nguồn</w:t>
                      </w:r>
                      <w:bookmarkEnd w:id="79"/>
                      <w:bookmarkEnd w:id="80"/>
                    </w:p>
                  </w:txbxContent>
                </v:textbox>
                <w10:wrap type="square"/>
              </v:shape>
            </w:pict>
          </mc:Fallback>
        </mc:AlternateContent>
      </w:r>
      <w:r w:rsidRPr="002E1711">
        <w:rPr>
          <w:rFonts w:cs="Times New Roman"/>
          <w:sz w:val="26"/>
          <w:szCs w:val="26"/>
        </w:rPr>
        <w:t>Các tụ C7 và C6 có giá trị lần lượt là 4.7</w:t>
      </w:r>
      <w:r w:rsidR="00B42D44">
        <w:rPr>
          <w:rFonts w:cs="Times New Roman"/>
          <w:sz w:val="26"/>
          <w:szCs w:val="26"/>
        </w:rPr>
        <w:t>µF</w:t>
      </w:r>
      <w:r w:rsidRPr="002E1711">
        <w:rPr>
          <w:rFonts w:cs="Times New Roman"/>
          <w:sz w:val="26"/>
          <w:szCs w:val="26"/>
        </w:rPr>
        <w:t xml:space="preserve"> và 10</w:t>
      </w:r>
      <w:r w:rsidR="00B42D44">
        <w:rPr>
          <w:rFonts w:cs="Times New Roman"/>
          <w:sz w:val="26"/>
          <w:szCs w:val="26"/>
        </w:rPr>
        <w:t>µF</w:t>
      </w:r>
      <w:r w:rsidRPr="002E1711">
        <w:rPr>
          <w:rFonts w:cs="Times New Roman"/>
          <w:sz w:val="26"/>
          <w:szCs w:val="26"/>
        </w:rPr>
        <w:t xml:space="preserve"> được thêm vào để lọc nhiễu và bù lại nguồn đầu vào khi nguồn đầu vào bị giảm xuống. </w:t>
      </w:r>
    </w:p>
    <w:p w14:paraId="155D22F4" w14:textId="77777777" w:rsidR="008C1593" w:rsidRPr="002E1711" w:rsidRDefault="008C1593" w:rsidP="008C1593">
      <w:pPr>
        <w:pStyle w:val="Heading3"/>
        <w:rPr>
          <w:rFonts w:cs="Times New Roman"/>
          <w:sz w:val="26"/>
          <w:szCs w:val="26"/>
        </w:rPr>
      </w:pPr>
      <w:bookmarkStart w:id="64" w:name="_Toc103474284"/>
      <w:bookmarkStart w:id="65" w:name="_Toc104308345"/>
      <w:r w:rsidRPr="002E1711">
        <w:rPr>
          <w:rFonts w:cs="Times New Roman"/>
          <w:sz w:val="26"/>
          <w:szCs w:val="26"/>
        </w:rPr>
        <w:lastRenderedPageBreak/>
        <w:t>Khối nút nhấn</w:t>
      </w:r>
      <w:bookmarkEnd w:id="64"/>
      <w:bookmarkEnd w:id="65"/>
    </w:p>
    <w:p w14:paraId="3112986C" w14:textId="6E161C90" w:rsidR="008C1593" w:rsidRPr="002E1711" w:rsidRDefault="008C1593" w:rsidP="008C1593">
      <w:pPr>
        <w:ind w:firstLine="0"/>
        <w:rPr>
          <w:rFonts w:cs="Times New Roman"/>
          <w:sz w:val="26"/>
          <w:szCs w:val="26"/>
        </w:rPr>
      </w:pPr>
      <w:r w:rsidRPr="002E1711">
        <w:rPr>
          <w:rFonts w:cs="Times New Roman"/>
          <w:noProof/>
          <w:sz w:val="26"/>
          <w:szCs w:val="26"/>
        </w:rPr>
        <mc:AlternateContent>
          <mc:Choice Requires="wps">
            <w:drawing>
              <wp:anchor distT="0" distB="0" distL="114300" distR="114300" simplePos="0" relativeHeight="251912192" behindDoc="0" locked="0" layoutInCell="1" allowOverlap="1" wp14:anchorId="4CE2358A" wp14:editId="10192C73">
                <wp:simplePos x="0" y="0"/>
                <wp:positionH relativeFrom="column">
                  <wp:posOffset>182401</wp:posOffset>
                </wp:positionH>
                <wp:positionV relativeFrom="paragraph">
                  <wp:posOffset>2780425</wp:posOffset>
                </wp:positionV>
                <wp:extent cx="5347970" cy="635"/>
                <wp:effectExtent l="0" t="0" r="0" b="0"/>
                <wp:wrapTopAndBottom/>
                <wp:docPr id="121" name="Text Box 121"/>
                <wp:cNvGraphicFramePr/>
                <a:graphic xmlns:a="http://schemas.openxmlformats.org/drawingml/2006/main">
                  <a:graphicData uri="http://schemas.microsoft.com/office/word/2010/wordprocessingShape">
                    <wps:wsp>
                      <wps:cNvSpPr txBox="1"/>
                      <wps:spPr>
                        <a:xfrm>
                          <a:off x="0" y="0"/>
                          <a:ext cx="5347970" cy="635"/>
                        </a:xfrm>
                        <a:prstGeom prst="rect">
                          <a:avLst/>
                        </a:prstGeom>
                        <a:solidFill>
                          <a:prstClr val="white"/>
                        </a:solidFill>
                        <a:ln>
                          <a:noFill/>
                        </a:ln>
                      </wps:spPr>
                      <wps:txbx>
                        <w:txbxContent>
                          <w:p w14:paraId="3DFA5541" w14:textId="35C990C1" w:rsidR="00516A6F" w:rsidRPr="003A655F" w:rsidRDefault="00516A6F" w:rsidP="008C1593">
                            <w:pPr>
                              <w:pStyle w:val="Caption"/>
                              <w:rPr>
                                <w:b/>
                                <w:color w:val="auto"/>
                              </w:rPr>
                            </w:pPr>
                            <w:bookmarkStart w:id="66" w:name="_Toc103474251"/>
                            <w:bookmarkStart w:id="67" w:name="_Toc104370161"/>
                            <w:r>
                              <w:t xml:space="preserve">Hình </w:t>
                            </w:r>
                            <w:fldSimple w:instr=" STYLEREF 1 \s ">
                              <w:r w:rsidR="00280F99">
                                <w:rPr>
                                  <w:noProof/>
                                </w:rPr>
                                <w:t>2</w:t>
                              </w:r>
                            </w:fldSimple>
                            <w:r w:rsidR="00280F99">
                              <w:t>.</w:t>
                            </w:r>
                            <w:fldSimple w:instr=" SEQ Hình \* ARABIC \s 1 ">
                              <w:r w:rsidR="00280F99">
                                <w:rPr>
                                  <w:noProof/>
                                </w:rPr>
                                <w:t>13</w:t>
                              </w:r>
                            </w:fldSimple>
                            <w:r>
                              <w:t>: Nút nhấn nhả</w:t>
                            </w:r>
                            <w:bookmarkEnd w:id="66"/>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E2358A" id="Text Box 121" o:spid="_x0000_s1038" type="#_x0000_t202" style="position:absolute;left:0;text-align:left;margin-left:14.35pt;margin-top:218.95pt;width:421.1pt;height:.05pt;z-index:251912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8rKrGwIAAEAEAAAOAAAAZHJzL2Uyb0RvYy54bWysU01v2zAMvQ/YfxB0X5yk68eCOEWWIsOA&#10;oC2QDj0rshwLkEWNUmJnv36UbCdbt9Owi0yTFKn3Hjm/b2vDjgq9BpvzyWjMmbISCm33Of/2sv5w&#10;x5kPwhbCgFU5PynP7xfv380bN1NTqMAUChkVsX7WuJxXIbhZlnlZqVr4EThlKVgC1iLQL+6zAkVD&#10;1WuTTcfjm6wBLByCVN6T96EL8kWqX5ZKhqey9Cowk3N6W0gnpnMXz2wxF7M9Cldp2T9D/MMraqEt&#10;NT2XehBBsAPqP0rVWiJ4KMNIQp1BWWqpEgZCMxm/QbOthFMJC5Hj3Zkm///Kysfj1j0jC+1naEnA&#10;SEjj/MyTM+JpS6zjl17KKE4Uns60qTYwSc7rq4+3n24pJCl2c3Uda2SXqw59+KKgZtHIOZImiSpx&#10;3PjQpQ4psZMHo4u1Nib+xMDKIDsK0q+pdFB98d+yjI25FuKtrmD0ZBcc0QrtrmW6IIzTAeQOihNh&#10;R+jGwju51tRwI3x4FkhzQJhotsMTHaWBJufQW5xVgD/+5o/5JA9FOWtornLuvx8EKs7MV0vCxSEc&#10;DByM3WDYQ70CgjqhrXEymXQBgxnMEqF+pZFfxi4UElZSr5yHwVyFbrppZaRaLlMSjZoTYWO3TsbS&#10;A7Ev7atA18sSSM1HGCZOzN6o0+UmfdzyEIjqJF0ktmOx55vGNInfr1Tcg1//U9Zl8Rc/AQAA//8D&#10;AFBLAwQUAAYACAAAACEApbTPzOEAAAAKAQAADwAAAGRycy9kb3ducmV2LnhtbEyPPU/DMBCGdyT+&#10;g3VILKi1aaMmhDhVVcEAS0Xo0s2Nr3EgPkex04Z/jzvBdh+P3nuuWE+2Y2ccfOtIwuNcAEOqnW6p&#10;kbD/fJ1lwHxQpFXnCCX8oId1eXtTqFy7C33guQoNiyHkcyXBhNDnnPvaoFV+7nqkuDu5waoQ26Hh&#10;elCXGG47vhBixa1qKV4wqsetwfq7Gq2EXXLYmYfx9PK+SZbD237crr6aSsr7u2nzDCzgFP5guOpH&#10;dSij09GNpD3rJCyyNJISkmX6BCwCWSpicbxOMgG8LPj/F8pfAAAA//8DAFBLAQItABQABgAIAAAA&#10;IQC2gziS/gAAAOEBAAATAAAAAAAAAAAAAAAAAAAAAABbQ29udGVudF9UeXBlc10ueG1sUEsBAi0A&#10;FAAGAAgAAAAhADj9If/WAAAAlAEAAAsAAAAAAAAAAAAAAAAALwEAAF9yZWxzLy5yZWxzUEsBAi0A&#10;FAAGAAgAAAAhAI/ysqsbAgAAQAQAAA4AAAAAAAAAAAAAAAAALgIAAGRycy9lMm9Eb2MueG1sUEsB&#10;Ai0AFAAGAAgAAAAhAKW0z8zhAAAACgEAAA8AAAAAAAAAAAAAAAAAdQQAAGRycy9kb3ducmV2Lnht&#10;bFBLBQYAAAAABAAEAPMAAACDBQAAAAA=&#10;" stroked="f">
                <v:textbox style="mso-fit-shape-to-text:t" inset="0,0,0,0">
                  <w:txbxContent>
                    <w:p w14:paraId="3DFA5541" w14:textId="35C990C1" w:rsidR="00516A6F" w:rsidRPr="003A655F" w:rsidRDefault="00516A6F" w:rsidP="008C1593">
                      <w:pPr>
                        <w:pStyle w:val="Caption"/>
                        <w:rPr>
                          <w:b/>
                          <w:color w:val="auto"/>
                        </w:rPr>
                      </w:pPr>
                      <w:bookmarkStart w:id="85" w:name="_Toc103474251"/>
                      <w:bookmarkStart w:id="86" w:name="_Toc104370161"/>
                      <w:r>
                        <w:t xml:space="preserve">Hình </w:t>
                      </w:r>
                      <w:r w:rsidR="00280F99">
                        <w:fldChar w:fldCharType="begin"/>
                      </w:r>
                      <w:r w:rsidR="00280F99">
                        <w:instrText xml:space="preserve"> STYLEREF 1 \s </w:instrText>
                      </w:r>
                      <w:r w:rsidR="00280F99">
                        <w:fldChar w:fldCharType="separate"/>
                      </w:r>
                      <w:r w:rsidR="00280F99">
                        <w:rPr>
                          <w:noProof/>
                        </w:rPr>
                        <w:t>2</w:t>
                      </w:r>
                      <w:r w:rsidR="00280F99">
                        <w:fldChar w:fldCharType="end"/>
                      </w:r>
                      <w:r w:rsidR="00280F99">
                        <w:t>.</w:t>
                      </w:r>
                      <w:r w:rsidR="00280F99">
                        <w:fldChar w:fldCharType="begin"/>
                      </w:r>
                      <w:r w:rsidR="00280F99">
                        <w:instrText xml:space="preserve"> SEQ Hình \* ARABIC \s 1 </w:instrText>
                      </w:r>
                      <w:r w:rsidR="00280F99">
                        <w:fldChar w:fldCharType="separate"/>
                      </w:r>
                      <w:r w:rsidR="00280F99">
                        <w:rPr>
                          <w:noProof/>
                        </w:rPr>
                        <w:t>13</w:t>
                      </w:r>
                      <w:r w:rsidR="00280F99">
                        <w:fldChar w:fldCharType="end"/>
                      </w:r>
                      <w:r>
                        <w:t>: Nút nhấn nhả</w:t>
                      </w:r>
                      <w:bookmarkEnd w:id="85"/>
                      <w:bookmarkEnd w:id="86"/>
                    </w:p>
                  </w:txbxContent>
                </v:textbox>
                <w10:wrap type="topAndBottom"/>
              </v:shape>
            </w:pict>
          </mc:Fallback>
        </mc:AlternateContent>
      </w:r>
      <w:r w:rsidRPr="002E1711">
        <w:rPr>
          <w:rFonts w:cs="Times New Roman"/>
          <w:noProof/>
          <w:sz w:val="26"/>
          <w:szCs w:val="26"/>
        </w:rPr>
        <mc:AlternateContent>
          <mc:Choice Requires="wpg">
            <w:drawing>
              <wp:anchor distT="0" distB="0" distL="114300" distR="114300" simplePos="0" relativeHeight="251909120" behindDoc="0" locked="0" layoutInCell="1" allowOverlap="1" wp14:anchorId="58F337F7" wp14:editId="05B6EB15">
                <wp:simplePos x="0" y="0"/>
                <wp:positionH relativeFrom="margin">
                  <wp:align>right</wp:align>
                </wp:positionH>
                <wp:positionV relativeFrom="paragraph">
                  <wp:posOffset>213360</wp:posOffset>
                </wp:positionV>
                <wp:extent cx="5347970" cy="2475230"/>
                <wp:effectExtent l="0" t="0" r="24130" b="20320"/>
                <wp:wrapTopAndBottom/>
                <wp:docPr id="11" name="Group 3"/>
                <wp:cNvGraphicFramePr/>
                <a:graphic xmlns:a="http://schemas.openxmlformats.org/drawingml/2006/main">
                  <a:graphicData uri="http://schemas.microsoft.com/office/word/2010/wordprocessingGroup">
                    <wpg:wgp>
                      <wpg:cNvGrpSpPr/>
                      <wpg:grpSpPr>
                        <a:xfrm>
                          <a:off x="0" y="0"/>
                          <a:ext cx="5347970" cy="2475230"/>
                          <a:chOff x="0" y="0"/>
                          <a:chExt cx="8086725" cy="3629025"/>
                        </a:xfrm>
                      </wpg:grpSpPr>
                      <wpg:grpSp>
                        <wpg:cNvPr id="13" name="Group 13"/>
                        <wpg:cNvGrpSpPr/>
                        <wpg:grpSpPr>
                          <a:xfrm>
                            <a:off x="95250" y="104775"/>
                            <a:ext cx="7915275" cy="3429001"/>
                            <a:chOff x="95250" y="104775"/>
                            <a:chExt cx="7915275" cy="3429001"/>
                          </a:xfrm>
                        </wpg:grpSpPr>
                        <pic:pic xmlns:pic="http://schemas.openxmlformats.org/drawingml/2006/picture">
                          <pic:nvPicPr>
                            <pic:cNvPr id="15" name="Picture 15" descr="NÚT NHẤN NHẢ DS-316 10mm CONTACT NHẤN NHẢ | Shopee Việt Nam"/>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4581525" y="104775"/>
                              <a:ext cx="3429000" cy="342900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8" name="Picture 18" descr="Nút Nhấn Nhả - Nút Reset 10mm DS-314 | Shopee Việt Nam"/>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t="18046" b="5520"/>
                            <a:stretch/>
                          </pic:blipFill>
                          <pic:spPr bwMode="auto">
                            <a:xfrm>
                              <a:off x="95250" y="104776"/>
                              <a:ext cx="4486275" cy="3429000"/>
                            </a:xfrm>
                            <a:prstGeom prst="rect">
                              <a:avLst/>
                            </a:prstGeom>
                            <a:noFill/>
                            <a:extLst>
                              <a:ext uri="{909E8E84-426E-40DD-AFC4-6F175D3DCCD1}">
                                <a14:hiddenFill xmlns:a14="http://schemas.microsoft.com/office/drawing/2010/main">
                                  <a:solidFill>
                                    <a:srgbClr val="FFFFFF"/>
                                  </a:solidFill>
                                </a14:hiddenFill>
                              </a:ext>
                            </a:extLst>
                          </pic:spPr>
                        </pic:pic>
                      </wpg:grpSp>
                      <wps:wsp>
                        <wps:cNvPr id="19" name="Rectangle 19"/>
                        <wps:cNvSpPr/>
                        <wps:spPr>
                          <a:xfrm>
                            <a:off x="0" y="0"/>
                            <a:ext cx="8086725" cy="3629025"/>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D8F6805" id="Group 3" o:spid="_x0000_s1026" style="position:absolute;margin-left:369.9pt;margin-top:16.8pt;width:421.1pt;height:194.9pt;z-index:251909120;mso-position-horizontal:right;mso-position-horizontal-relative:margin;mso-width-relative:margin;mso-height-relative:margin" coordsize="80867,3629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H/BfHRBAAAUw0AAA4AAABkcnMvZTJvRG9jLnhtbNRX3U4jNxS+r9R3&#10;sOYeMkkmvyKsIijbldgsAlquHY8nY+2MPbUdEqre9x162Z+XoJf7JLxJP9szCQTYLUgrtUgk/j0+&#10;P9/5zsnBm3VZkGuujVByErX344hwyVQq5GIS/XB5sjeMiLFUprRQkk+iG26iN4fffnOwqsa8o3JV&#10;pFwTCJFmvKomUW5tNW61DMt5Sc2+qrjEZqZ0SS2metFKNV1Belm0OnHcb62UTiutGDcGq8dhMzr0&#10;8rOMM/shywy3pJhE0M36T+0/5+6zdXhAxwtNq1ywWg36Ci1KKiQe3Yg6ppaSpRaPRJWCaWVUZveZ&#10;KlsqywTj3gZY0453rHmr1bLytizGq0W1cRNcu+OnV4tls+u3urqozjQ8saoW8IWfOVvWmS7dN7Qk&#10;a++ym43L+NoShsVeNxmMBvAsw14nGfQ63dqpLIfnH91j+Xf1zWE87A86vXCz2++MYkygRKt5uPVA&#10;nc0kqAm9zzQRKTDXjYikJbDl3UUwr015gW2jXqcHI2BDO04GA68IHTdGDkbtXgeL3shuAlXjdkDO&#10;xsinBWytfU7EM9ZWgo3xX0cco0cR/3Jm4JZdah7VQsp/JaOk+uOy2gM4K2rFXBTC3vhEAwydUvL6&#10;TLAzHSb3ggDnhCBg271K2lhJuWHItdmn3y7J7Pu72z9n/ut3cnyx1233STsuS3L0YXY5Pdo58Au5&#10;yGEhJz+Ku79/tWRGS+dwp4F7NKhAnYtOFftoiFRHOZULPjUVUh5RhDrNktZqlXOaGrfsAPZQip8+&#10;MGteiOpEFIXDvhvXDoQlO1n3RAxCRh8rtiy5tIGiNC/gSyVNLioTET3m5ZwDufpdCj0Z6NECvZUW&#10;0gZUGc3OYQZ0pWNjNbcsd8MMOtXrgM1mwxuw1dlZZ5DPZL56r1IIpkurPDft5HPSGwLWCNMzqA9A&#10;r1O7mTj/NQkK/2tj33JVEjeAQVDav0SvT41TH0ebI84AqZxbmxA4JetoQOcQXAz+P5hHadvBPFY2&#10;mL8FavO727+k//qD7JHZJ6ydc1eNPPJ9FiTkP4F1opW9Eja/yGkFzLR9GL8y+DufA78r1e1hnPQj&#10;gkLd63XqslLDvgHRK3C/Q9X9kHMN1yfJsL/D9f7lr4X6bZVzhQ1NkGn4BrNHjPOiOu9jiUA6sfeo&#10;etTA1nEJSLMAWY+cE+pzm2bAeB5xibvDHKFS1gFpHPfFer7lgpfSBR0XkqyAh1GMKu1ZURUibTja&#10;N4v8qNDkmqLNs+tA86DI7SmEr5BgG2djIB4/sjcFd/IKec4ztBPoaDrhAdeAbmVSxkDnIStMTlMe&#10;nurF+PM1BY81NzzteYFOciDtWnYtoDkZhDSyA1/W591V7vvXjWK15Z+7vLnhX1bSbi6XQir9lGUF&#10;rKpfDucbJwXXOC/NVXqDegKG8E2gqdiJAN+fUmPPqEa7DDzgJwB2c6V/jsgK7fQkMj8tqes+incS&#10;OB61kwTHrJ8kvQHSmej7O/P7O3JZHimEEuURr/mhO2+LZphpVV6h85+6V7FFJcPbk4hZ3UyOLObY&#10;wm8HxqdTPw5tzam8qNAMhWC4+nS5vqK6qlFpAeiZanKHjndqWTjr/CvVFJU1E77Qbf1U+w957Ee+&#10;c/eQqH9luJ8G9+f+1Pa30OE/AAAA//8DAFBLAwQKAAAAAAAAACEAVrs8F9UbAQDVGwEAFQAAAGRy&#10;cy9tZWRpYS9pbWFnZTEuanBlZ//Y/+AAEEpGSUYAAQEBANwA3AAA/9sAQwACAQEBAQECAQEBAgIC&#10;AgIEAwICAgIFBAQDBAYFBgYGBQYGBgcJCAYHCQcGBggLCAkKCgoKCgYICwwLCgwJCgoK/9sAQwEC&#10;AgICAgIFAwMFCgcGBwoKCgoKCgoKCgoKCgoKCgoKCgoKCgoKCgoKCgoKCgoKCgoKCgoKCgoKCgoK&#10;CgoKCgoK/8AAEQgCMgIh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eiaRdhX3ppcBAP9qmylSMlu/NYuuardXNx/YWiybbhx+8nXkQp3b6+g&#10;oYBq+o3GpXTaFpEm2RjtuLjtCvt6t/KtLStGt9Mso7S1i2oo/wAk1Ho+kW2k2K2lvu9XZmyzH1Na&#10;S8fL6UkAz7MtPjjEfSnUUwCiim7zjNADqKKKAM3XtBt9cjw7tFLHk29wigtG394fy96q2Gp3VjKt&#10;hrRVZsYWVfuyfQ+tbhOVxiqepabBf2/kXiblPfuPcehqWBNFKG3E96c8aM24PWOt8+jtHZX0jNHy&#10;FuGHH0J9a0o2wN64+b3qgHkZOFXaafFG6feao0YtLg1O52nFAC1CQVbOO9Oa4VTgioWZgQwb2ouB&#10;LLPEEYbvwrA1G6n125/sXS5gtvyLy4XBKr/cHufXtTdf1S91C9/4RnRi6yMmby5j/wCXZD6f7Z/S&#10;tTRtI07RdPj0+xjwqr1PVj/eJ7n3qWBLYafbaVbR6fZwrHHEoVFXoBV0dKi8t881KOlUAUUUUAFF&#10;FFABRRRQAMCRgVT1DT1uxlZGik/hlXqP/rVcprpv70AZ9tfyRTfYtQZFmA+VVbhx6itKKWIJw1VN&#10;R0q2volWdeVOVZR8y+4NUra9vNLlWx1qTezN+7mjXAPoD70AbMrboyoFJCrANkfxf1pqSZIYLwe9&#10;Oe4CsFK0APJIGcUyVwBkmgyqBgc+3rWDrF9PqFz/AGDpzNvkUm4mXOI4/r/ePb0rO8mHNIbqF3P4&#10;g1B9C0wP5MfF9c9h6xj3Pf0Brc0+0t9NtUsoIxHGi4RfQelQeH9HsdF06PT7GLbHGuMsxZmPqxPJ&#10;PuatTRSM2Ub86tASg5GRRTUBVAGp1MBkke7kUqJsFOooAKKKKACiiigAooooAr6hYx38LW08SvHI&#10;uGVun+f8BWbY/bNEdbS8nkng/wCWdwwyyf7L46/Wtqo2tkKbDz/WgBsMyyfMH3cZFTA5rLe0utJl&#10;862dpLd2zJCx+5/u+1XLW8jmTcrf/W/+vQBMZFBwTWPr2oXU1wNG0UhruUH943SFO7H+lWNW1X7K&#10;yWloVa6m/wBUjL09WPtT9I0WHTN0zO0k00m+WVmyXY/0HYdqlIB2haRbaLYLZWy8DlmY5LMepPuT&#10;V2j8KKoAooooAKKKKACiiigAooooAKKKKACiiigAooooAwNVv55GGm6a6m5dc5LZEfual0XQ7fSY&#10;DsZmmkbfPNI2TI3qai0DRF0cM9zM01xI2Zpm6uf8K1YykpwF6CgVhudp3GpgxKb8Unkp3pWO1SAO&#10;1Axvmf7Jp0b7qaoL8EU5EROrUAONRrGVXO/NSHnoajQE8bqACKYuxGKkFIEVTwKWgCEySg44pJHk&#10;K8k1OT8tV5XcNtEf40ANa0iu4HguI1eNh80bDINZjC80O9cTHzLIqPLf+KH2Pt71sQElWJFLPCki&#10;EFc54Oe9AEEE0TgTxybh1yPSnySsxUEViXVteeGplubCN5rHlpoerRf7Seo/2f1rVtLy3v4FuLaQ&#10;MrDcKpoCZwsZ2luvNY+t63cGf+wdF2veSLlm27lgX+81SeJtXubWFbTSbRbi+mBEEJJGD/eb/ZA5&#10;P0p3hnQhotuTPK0lzcNvupmXl2/oB2FRbqBNoWjwaTaeVCzNIzF5pnPMjnqxq8lvhufw29Kk8pD2&#10;oSNYh8tMBxwV5HaoPtDLxT5Hbd16USxr5ZYUADSNs3AUGWnRgMmCKrzTCO7EIjb7ud3agC1kEcUU&#10;ijApaACiiigAprs+dqincdzTZmAC7efmoAaS/wDGuajuYIrqFoJoAysfmU/zqaQ/J0oQAx8rQBmw&#10;m60t/LklMlvu+VieR9auq/mkMv8A+uluI45YmjdAynqK5PxnqeueG72xOh2sl5HNMVktI/vJxw/+&#10;6O/0qWwNbxNqOomH+yfD7gXlwCqzHlbcY5kI9uw7nFWPD+iR6DpaWZuZJ5sAy3Fxy8rd2Y+tJoFm&#10;8Ft5t5cJPNLzNMq43H0+n+Fae0E5Bp2Adb8jgVJyOoqEv5YyBUkMnmLupgOooooAKKKKACiiigAo&#10;oooAKKKKACjOOaKCFYbc0ARytkZz0rD8US3WiWjaroUYmvJP9TYtJtW4bHT2PvWhr2s6d4dsWvr2&#10;THzBY0HLSMeiqO5NUdD0u+e5k13XW/0mTiOHcCLZf7g9T6mp5gI/BcMhga/1ORW1ObBvPlxsP9wD&#10;so6D6ZrocOfmJrOvdGtrm6XUbfMVyqkCVO/sR3FLaX7O32a5iMcyjlSfve49qOZdgNHNFJuVVGSP&#10;zpQcjIqgCihTkZxRQAUUUUAFFFFABRRRQAUUUUAFFFQ3t7DYQNc3DBUUZZiaAJqKxf8AhMl/6BNx&#10;+X/1qKANAmGTjIb/AIDT4oREc4psSIx3p+tSPIFOSKT1AXOOtMkeMHDntUcsjMcil8t5U3ZFCVgJ&#10;UKlflpsu7PAojUxL81KrhuAOlMBqyjbhjjmmxl+4+lEwycVIsqnC4NADiwHU0bh6010ZiCO1Rvbs&#10;W3bqAJGki2kE81Hv9qaBtGKAQehoAekijORSpLGTgP8AnUYheV9yyY29qST5W2selAEsihlZQtcP&#10;8RfEOpfD6BdX8KaW2pXdwxEOhxn5rgnksh/hxnnPFdVr+vWGj6eZrlmZmwsUcfLOx6KPUmsvw54e&#10;uVun1/xA0ct7P7ZWBM5Ea+38zz7UXAr+Ao5b2wGt6teyTahdLm4jZdvk858sDtt6fnXSq3zbqzL/&#10;AEaSGUajo22O46yR9VnHo3v6Gp9M1OO+DBg0c0XyzQsPmQ+houBpq6seDTiRVeFwWDYOPWntIpOR&#10;QAj0+Q5hwPSo2O48U/DIN7HgUAOj4TmmSxeadytTnXzl4OKIozGu0mgByAquCaYZYw+0uetSVDJE&#10;2evvQBNnPIopsZG3ANOoARuV6UxeWxUmaaqESFqAHYB4IpGwFwKXNUdZ1qy0exkvruRlVBgYHLMe&#10;gHqc0AVtd8RWmgxxrcbpJ7mTy7e3j+/I+M8D0A5J7UaVpsyTPql5EpuJtoLdwvXH05J/GqHh3Qbm&#10;7v28S64n+nSqRCjNuW2j7BeOp7nqTXSIuwY96AMq60y8trn+0dMb52YCaJj8si+g9DVrTdWtb6Nn&#10;hf7rbZFbqjehq6c4wKyb7QlW6/tKwk8mfO5yp4kHoR/Wh6gaTfvNu31zUqMkY2kCqGkazDevJE6N&#10;HNGxVo3GOnceoPY1aZg8oZT0wKUVYCwDkZFFCn5aKYBRRTWlUZXBoAbG5L4LVJUFuMtuqegAoooo&#10;AKM460E4GaieUE/LUu4XsSNIifeqlqGr2el20l7dzKkcaku/pRNcLDG0ty4CKpY89hz/ACrn7S2k&#10;8aalHqt2XXT7dt1jCzY+0N2lI/uj+FT35PTFaRV0TzRLWmWtzr+oL4h1iFWjRs6bbt/yzUj75H94&#10;/oK240WNNgUe3tUagxttQrilLPj7wquUOaJYJASq80EcyhJF+7yjDqDTm8zaBlfzpG8wn7y/nT5W&#10;HNErR39xaSNbalFt/wCeM38L+x9DWhC6lev/ANaq7wQTxNDdMGVhjFUt76Gu1p2a1XlZCMlPY+3v&#10;US3KNkYHAoqvb3UTRCXzAyt91l6GpkcOMipJ5ojqKKKCgooooAKKKKACiikZto3EUAJLNHFG0juA&#10;FGTzWJbGXxTcx39zbstnDIfs8bceaw4Eh/2fQUxLm98Raw9taHbp9u22R2H+ucfwj0A9e/61vQwr&#10;AuxFAXsB2oAj2f7Un/ftaKmooAqwkouwnmjcZTsP51S0rV49R3bomjkTh0btVwttbcgoASRdrbQa&#10;crzKNsagilSPzUzJ19aePkG0ChARo87Eh1GPpQr7CadMwZFx2qOp5gFJ3NzSnbH81NpsYyMYqkBZ&#10;Q7l3e9KRmoA5AwKTfLnO+gBzqF4poUDoKMk8tRQA+PKjI71S1vVrDR7NtR1K4jiUMFXzD95j0A9S&#10;afqOo2ml2rXd5JtRVyfesTTNNufE14mu69a+XGh3WdmzA7P9o+/+NADtE0K81LU/+Eq19GNwqlbO&#10;DcCtvGT+W49zW9JuyFX+VCKFXAX8MU12BmUCk1cCQW5dcMwrP1LQ1vJlu7WTybiFsRyqeo9G9RWp&#10;BgqeP4qGVVUkj9KXKBl6TrBuZzY3sJguU6wt/EP7w9Qa0CDnAqjqWkQaqqyEFJYhmKYdVNQWOrPb&#10;XC6Rq06rcciFu0w9R7+1Ek3sBsmFh07U0vuXY1SQOzxMWbPHWoWVivAqlsA8tKoxGufrSrNJv2sn&#10;1pIAQeRTygL5x/FQA1p8cKtNzNI21028daNyhtuOalbO38KAGQxmM/fzUlRwF9xDCpDntQAUVC0p&#10;8wLjvSXlzFYwNNcSrHGvLSO2AB9anmAi1jWbLQrGTU9SuVjhhGWZvc4A9zk/nWDodpq/iPUW1/Xk&#10;8uDf/wAS+xK/6tc/fY/3z+gqPT4Lvx/q0ev3asuk27Z0+1kXBlkHSZvb+6PTnvXVxwokap6f5/nR&#10;8QCrb+W24CnUxZGZ+RT6pIApGXcMGlooAo6jolre7Z1LRzJ/q5VPI/8ArVDaas0dz9g1RPJm6R+Y&#10;wAl+lah5FUdX0iy1WARX0Aba26NsfNG3Zl9xQBcS4OypJWKLurCttUn0uf7DrRXbwILosdknt7NW&#10;mkzTL14oAnNznoKjdwTkvShUxg0CCN+QMUAPjXyk3k/SnRy72xSEfLiiFdrZx2qYy5gJKGJA4opD&#10;huM1QETzFVZm6Cq32gKSztgVPcRQk5ZTuXkVgagr+I9QfQtNlBt4zjULjJyexiX1Pqe3TrU8xMo8&#10;xBb37+MtQP2Yf8SuB8ecPu3Tgngd9oP5kVuRokahY1wB0GKls9KtrO3W2s4BHGgwqL0FSfYEAyWN&#10;Pn7EcjIMjdliaRmAJqwLOLdks340r2MGNyinzMXKyF3G7H+zmgyfKCKkFvERnil+zQsuCOc8Ue0Y&#10;uVkTMoXLCkMsDhkKArxkHvUrWikYp62aAZFTzLqWlIybhLrTj59mPMhziSDuo9V/wq5pesW14gaC&#10;UMpbb7g+4q01oOqu3T161nX2ifZ3bUNMTEi8yxn/AJbDHT2Pofwo5l0BQNjcp6UVT03UUuYwrI0b&#10;qvzRN95athwRkUcxoLRQDkZFFUAUUUjMF6mgBJG2LnI/GsfUr6fV7ptI02VlELD7ZNH/AAd9g/2j&#10;39Kh1/Vr+5uh4a0PcL6RcvcbQVt0z98+56Ada1NG0a30SxjsrYfcGWb+8x6t+JoAntbeK2hWGNAo&#10;UYULUtH4UUAFFFFAGPqelGcC5tvknT7rDjPsabp2pzzN9kvY1juF4ZWbr7ir+WNVtQ0+O6jwB5cn&#10;8Mg6qf8ACo94C5DwmGNR/OpOTVGz1SWO4XT9Tk2zbflPQP8AT/Cr5YOBtOaNQEwfSinSPuUKopoB&#10;HU1VgCliwnWnADbkiozNubaI6YCnrxRQOBjNGaACo7q6gs4GubmVY41GWZug96c84SJmYLtVSSa5&#10;uCTUvGWpNJ9zR41K+XJH81xJ7/7A7djQBcszJ4jm/tC5Ro7YP/o8bfxj++fathECKFXoKSNY412h&#10;cY4/CpFxnmgBKCAe1O8sn5h0+lNoAFMa8PmhUVjlRxQSB1ohcoKAHuARgGqmo6bb3g8q5i3L29VI&#10;7j0NWEJEm8miVzNz0oAz7e8utPnW3vjujPyxz+vsfetRWjYZDVXmgSaBoJhuVuGU1lz395oFyFvE&#10;kls2+7MvWH2b1HvQBuggHOaXfk1WhlSZFlRgVYZVlOc09GBbg1MQLHHXaKDyMU1DkdaduGcZqgEV&#10;dpzmlozzimtMoPljGaAG3EsUMLTvj5eea5CCcfFK8LxHOhWshDFl+W/de3vGD/319KW/1iXx/q03&#10;hjRy39l2p2apdKw/et/zxTHX0Zu3TvXVabY2enWkdjZWscMUKhYo41wEA7CgCSCFYo8Ifl6bfSpK&#10;MEDpRQA0jZ8xNOBBGRTZjhMmuP8Ain47u/C9nZ6Poe46jqTlLdguREvdz6+1Z1JckW2B10lzDEN0&#10;kyquMtntTY72CfcIJ422/wB1t38q8J1D4k/GuM3Hhv4IfDaHXNSjkC32s61eFLcN/EoyeSCO2AK4&#10;rSfjp8Yfh18UNP0r9pf4Ojw/Z30pEfijRZt1mncLIVJxk8ckY78Vw1Mdy620KcbI+sQykfeoO3GG&#10;rL0HU3uImiuJo5WRsLIh++uOoH0I/Or0krZ4TP8AwKu6lNVIKSZJHe6fb3sTQXFuHjYEFWXg5rOj&#10;SXw5CtsVlmtU4WQncyD39RWqkyY5QZqOV1kyksW5W4YHvWgDkm3xq0RDAjg+tTRBtmSK5++Op+Hp&#10;PtFiGms/4oVHMfuPUe1a9hqcF3biWOXcrdNrUAWTKoP3qkSQScqV/Cs+5uFIwtSWd1FF8m3Oem2j&#10;l7BzLYk1CR0Hymkt2Yxhi1JetvIzxWP4j1y5tpV8O6EytfXC5Vm+ZIEx/rH9s8AdzQA3xDqV5q14&#10;fCvh682zsubu5Ubvsy+3P3z29OtbWjaRaaNZrZWkO1VGMnqfcnuT1PvVXwpodnoVgLWJ/Nmc7rm4&#10;b707nqx/zwOK1Hk2DOaAHEDsB+VA44qrJfeW+BUkFwjjIOaA5ibPtTJHK8AUpmC8kCq8l7EWwBQF&#10;ydE+XrSzNsi4FQm46YNOmmBTGKmwXI7abz2Zcfd9asIMpnA/KobV0ZMopH1pzXAjGCKr0C5Lt+n5&#10;UvRari8jJ5LD8amWRHTKGgUmUtTtY7iZJ0meORfuyRt19j602z1ZndoLtFjkHRc53D1zU83kb9so&#10;5pLy2t7qHy5Y8gcq3QiolpsTdksFz5jbAPxqas+xu0tsxzRYUfdfPWrrTRBciT9asseTjvWbrmsP&#10;Zypp1iUkvLhWFvH6Y6sfQAfnUeteIYdNtfliM8zNiGCNvmkb2+nenaLpzKG1C6maS4k5dm5AH91R&#10;2H9c0AS6Folvo1uREGMkjF5pH5aRj1JNX6MhV5NAYN0NABRRRQAUUUUAVVUhhRNGVbdmk3N1zQzs&#10;/LGgCtf2EN/F5dwP911+8nuDVO0vp9Nf7JqJG3diGT+8Pf3rUqOe3iniaN41bIxyOlADkdZF3K2a&#10;dWTDJc6GX/tC5VrcyAQuF5XPY1rQtHIu4PuyM0ANIfsaXcu7C/nSkjPFIqKvQUALTZHWMb3ZQo5J&#10;ZqUsFGSelYl1enxNcSaLZljbx5W6uY8fe7oP64pS1AjmSfxbMsdvcsunRsfNMZ5nIP3c9l+nXpW5&#10;DGEwNijC4+Wo7aCKziW1towiqoCqq1NG248HpVAOwvcUUUUgHF22bRTaMj1pkrlcbT9aAHEEkGkj&#10;IPANChmG4NQsaIcqKAHMMjFA4GKKKACP5pNpFFxZRTRvHKNyN95TzmhcKcgU4yOeN1AHNWunXnhS&#10;WSOxj8zTeWWPzGZ4uecf7Povbmt20vIrkLPDIGDDIK1K/I2k+1Zl7o1zYamdT0WQlWGJrPPyn/aH&#10;oR19xU/CBrLPKDk7aDPKGzx1qpp2p2upp51pOrKGKsB1U56H3q3KqCPPv61QCyXDhNzD8q5LxTqO&#10;p+K9Sk8GeG72S3G0HVL+H70CFR8iH/nowI+g5p/jTXdavJY/CXhB9uo3ChpLhh8lpH3dh3OPur36&#10;9q0fCHhXTPB+ix6PYJ8q5aSR+XmkJyZHPdyeS1AFjw34f03wnpMOjaHbiK3gj2quc59z6knknua0&#10;BI3VhTSwXkimNOqnGKAJ4pGkJ9qkqmk7DiM4zVbV/E1joq/6XcszswWOGJN8jt6BRUe0j1JUrlnV&#10;NVt9PsZby5kEccakyOx6D/GuP0PwzqXjS7vPFetQtb71KafbsPuIMbT9T3Pv7VqReHNV8UXUd34s&#10;CwWcMge305T8z46GQ9M/7I6V0T3CwqqBvLGMKPXj+VclSTnK/QpaSuZ3hnTbHSdIhsLeySLYuJFj&#10;PV+7E9yTn86TxX4f0nxT4dvNA1bTI7mC4hKtDMNwJxxwe+at2LRSr5cCZUE/vO3Wua8U/G/wB4W1&#10;b/hHYb2TUNVf7um6XCbiQZOADt4X3LHiqj7KUdfuJ5WN+H/hG+8E+GvDfh6/1GS4nsdP8i4lmbc8&#10;rBOSx9c4rrHdSMZ/hrF0GfXdSQa54jtVtZpQVhslYP5CZzhmHDN6kcDoK0t3PJrSjT5VpsUSKwPJ&#10;pThm+U0zAIwPpT44ynzGugBQij5WHWqF3pc+m3bX+iRjcx3TW+47W9SB2NacKpIckVLtAfcOtAbG&#10;ZJNFMm8IynjcrcMM+tWoI4ol3MKytc0qa5v4tQsZ/LuIQQpZjtde4YVFe+OtN0q2aDUkaO+X5Esf&#10;45nP3dnqD69qLyIjyvUm8W61d6dbY0q0W4vHyLS3Z8bmPG456KvUnmneGPDSaUGvL5vtF9cqDc3T&#10;Dk/7I9FHYVV8L6Pei7bW9d8uTULjHmeX92Be0a+w7nuea6I7UyR9BTcn0JS965XtdyXewdOuaku5&#10;TJLsApLNQ0p8yomAaflsfMaQoqRYjEMabWZfXk1FBkXG1BkdakFjE3O+lihWJgyP+lBdhl27u/lo&#10;O/NPS1iBAAP3ck5qEOftRGeM1a3BVZgf85qbail70dCqMLJsUd6ku8oo+tNgCy3PFF8T5mwmq62I&#10;asSW52W2cVCkRnm3HNTNhbT5aNPIIIzQXGSSsNmhCpkKaNOZtxRvXNTXbkR4HWmWMRXdI3PpQupX&#10;KRysHusEd6lvT5UXAqFQZLvhunNSXrhosHrU25pEv3Qt4o5LVt6/eyK5zxBr9r4Isp9c128k/s23&#10;GW2xl3Q9lAA5z6Vu3V7baXpbXt1KqRxR73ZjwKw/D1tqXia+Oua0EjteG0+0Zfmx/wA9H/2j2HQC&#10;qasVFcqsT+EtPk1Nh4p1qNPtUykQwJ0to/7oP971Pc10aoIhx6Vntp02mzSXemL+6kbLw9s9yKtQ&#10;3aXMe6OT2Ybeh9Kl83QomDGVcDihFKDBbNKqqvQUtUAUUUUAFFFFAFOgHJwKKjZXLZWgCQgkcHFN&#10;Usxwy1GWZRyhqVWLDJXFADJ4EuI/LkUN/vCqUjXWlXKrbw77dvvAnlP8RWjSFQx5/wD10ARr+++d&#10;JOPbvTzIqDBrNvYr3S3a6sEaSM8zRN1x3IrM1XxJea7Kuh+D7qBpmfF5M3zC2j4zx3c5xjt1pxiB&#10;PqesPreqSeGtHlZTGMXl0gO2If3P94jv0Fa2k6XZ6PZR2VhAscar91fXuffP86j0vSLHSLcWtpDt&#10;XPzcDJPck9yTV4Fei0gEIO7OKFRU+6vWlooAKKcFBXNNoANqnk01IyWwadQCR0oANoU4FBOBmhWL&#10;cmhuVoAO2aKFJK00MSfT29aAHUjMqjLGlodfl3GgBFdX+6aRncDGaakqlzFn5sZ6U5wCORUyAxdX&#10;8OlLn+3NAm8q8VfmTd+7nHow9fRu1Zuq/EVJdnh3RYWbWplH+hyNzarnmaQDnYO3944A71ra9rc2&#10;k2bfY4PPu5VAt7ZWwXJIHP8AsgnJPasOD4aXkcU3iO21Nf8AhJriMM2oSR5T5eRDtH/LL269xzTi&#10;BsaFoGneEtPmvJrxnkmbztQvrh8FmxksxPCqB07CtC01Sy1SFbrSr+C4hkbbHJDIrKx9Ac4r8/8A&#10;/gpv+3Dp+teDNQ+AHhTV7qFY2aHxNfWl15cdwwBzaq/Voz/Ey9cYr8jvGXxa8Y+GGa0+Hfxd8U+H&#10;1tpJGtzo/iW4hSKYNxIqBtqk/TNaxpyk9DL2iP6eU88cvCyjp8w6U24YRL5xVStfzTfAP/gsN/wU&#10;D/Z18YR6/ZfHi+8S2MHM2meKLh7y0vUxysqt86cDhonQg9Q3Sv2F/YX/AOCpfwz/AOCg/gNbG71n&#10;TfCOuaLZC48ZaBNqihimP9ZAzkM8B45xkE4J4zWOI5qEbtXKjLmZ9US6vrfjS+/srwpeLBYRsfte&#10;rKnv9xP8a6jRPDmk6FFi1i3zLzJNI252b1JP/wBauLstVe8tIbrRLRrbT7eYpa2oYoXYD/WOPr0X&#10;8TWt4b03XRcTXL3jIzcydwp68+pP5V5EcVzz+G5ryo6K5v8AzJ1gQfKvMj/3faoJilxJ55l/dxg+&#10;cx/hwP8AD05qK2lvJYvsMVuY5GbKtIvbp/8AXrzH9qj4q+PvAen6f4N+EPha31XXNR3PMt5IVt4I&#10;wPvy7eTk9FHXbzxTq1bQ5rX6fPoLllzWRrePfFnxA1mWGy8M+DtWk8PNmO8utNCLcTJkDKK7AhOe&#10;3JAPStj4f2PgO00938HabDCUJW53W5WaNx/C+8Bs/X9a+KfHPxF/4KffDDV7fx7pXjzS/Eekxy79&#10;Q8NtpiRK8e05VG2h1x1HzcY5yMg/UnwR+MNj8XvhNp3xZhNvDfNZmXUI1YBl2sVmilAP3k2nnvwe&#10;9Th5SpzvNPXuhtHqztKq/MP1pY2YjLUy1kWa3EyyCSNvuyL0Ip5bcwVPxr2I/Dcknt3Uk4NSRmUj&#10;5RUaReWdyinIV8vLetUBYgDA/MKkPWoY3CDn8KS7v7WwtZL68nVIoULSOxACj1NAbmdr+q2mhWEm&#10;r6lLtghXLdyfYD1Nc9pvgJ/FOtRePvFcCrqVvuGkxr/y4o/XPq7DGT07DFSaJp2teL/EzeLNZVk0&#10;2FVGj6fJjnjm4Yep/hHYHPeuxhQJ8o6YoJUUtDJ0a5vo7n7Hq9v5cyj5ZP4XHqDWpIN64Q/980Xl&#10;hBfR+VcRbl/h5PHvVI3R0+Rbe4XcpOI5FB/X0oHylu1t3TLPRNbNlnQfSrEU8bj5DlfahpcHAoDl&#10;KqS3kS7DFmpoPMx+83ZqwjkjINNb5Rnk0BLYp3FqfN8yMmjZKU+b5ePzo+1Osv3TTZ5Zp12IDxQR&#10;EdYofMZsdKdLE8snzqetSWsLqg4+tWORwaPMrlTIXjDJsCmoFWW2bKIatvH5nalRdgxQHJEqBLie&#10;XdMxC+lWSNkXyjtRKrEgrRGslBRWtopFmLumOKbf7t2/7qgfM2enFXJGKDIrB1+1n8WSf2XDOVsQ&#10;c3TKcGXn7mfT1/pR5iauQ26v4zvPMZQ2lRD90hyPtLA/eP8Asjt6n6VrC1mtDlV6cDaKtWdqlpGs&#10;EKbY0XaqjoKmquYZUVrxpASTjvmm39lIv+k2SgSL935eD7GrtR1IFex1Jpz5U0flzLw0R7e/uKsr&#10;MHbbnpUVzYrKBJnay8K69RzUNtcywllv02EcK2eGoAvA55opqHcuadQAUUUUAU6bhgdwUU6igAHP&#10;BFHSmyEhcimq7A4NAElNdygyO3JFKST92srXtbe2lXS9OVpbyYfu41HCerN7CgCv4h8R3PnR6Loc&#10;SyX8w+UDpAv/AD0f046DqTTdI8IWnhqJp9CiIlkYyXnzc3Dd2Pv1q14a8O/2FDJLc3bXNzNIXnuJ&#10;F+Zye3+6OwrU2g4IoAq2OoW1+v8Ao8nzL/rEP3l+tWxgcYqjc6PbvqH9rWh8qZVIlx0kHvT7LUEl&#10;drRiFmQ4ZG7VIFymk5IxTuRwaKIgFI7FRmloC7uDVACnK5oI3cGgjacUUAIAFO0Glox826mNLsbD&#10;CgB4HpUKo5JBanSSYI5ojJ5agByptXFMV3B2s/A7Uk0jbiB/DVeSTMi4NAFqR0U7gm6srxT4nsfD&#10;WmvqF7C8jHiC1h5kmc9FUdyT+A6nijWfENjo1m13ev8AKvyhVI3O3ZVHcnsK5i61/Q/COgXHxW+J&#10;t8unw28RZRcv8tnHj7vu7e3J6UuWUgua2iwxadbt4y8ZTQ295JEDdSSSAR2cYyfL3HjA7t3r4l/b&#10;3/4Kw+E/C9rffC74Iam1x5ivBqGu/cBXB3LCeuO27GCOnrXif/BRv/gqdefESdvh38NtWjsfDqgm&#10;SGOUiS9wejsD3/u9h9a/OLx58TpNT1I3d9eNGuW+5IQQT2XBrelh5XuzCtU5YnR/Gj4/eI/GWqXl&#10;w+rTN5wz8r5x/tZ9eeleI67q2o6oWggvFZRNiRmyS59frmjWPF39uyLHAxijVz/rGzu7cmodPsP7&#10;QnKW0UkmWUJ5bAEtzXfGl7pzLEEdj4OvdSKxWjCZ5F/dqqk/p+FdYvw9j8HeG11fWvErWGpqMWdl&#10;bzSLcPnneQuPLUE9Scn0xXQeFbnR/hvaTapdSvca7dWPl2NvDIBHarImHM3cvjovAXqe1aXhnwIo&#10;1jT/ABJ480m41a4uoc2OjNP5bPx+7eVsFvLy2SowSAPmFYTo80hUcVGTaaP0f/4Jcf8ABYvUNa1r&#10;S/gL+2t4ht4bjVpI4tC8c3jLHFM+3YkVyAoWOU4GJWwrYwcNgn9S4/FGh28tvYaBfpeSXWWjitZR&#10;J8vd2YE7V56nr0HpX85ng34Oar8YVvJtMsbe6W3YJqmoXEhNuCWAS3i4+ZzxhQM/gMn9E/8Agit+&#10;2j8Ovh74Tv8A9kDxvo1tb+NbO4ml8Kz26yPN4it9z7lkZmYCWEgqwG1dgU7c5J8PGUY0Z+4vX0O6&#10;lUUj9KvEHiWx8OactxqTK91KNtvZocNI3ov9T2ri73S7e/f/AISDWoYW1B8tdLCSyqv8IzjsMVBo&#10;9lqV3qE/iTxNdrNqEg5mU/u4U7JGD91f/Hj3NTjxLo+mxX2q620lna2bf6ybCic7Tlgf7vGB9K8v&#10;6xKpUTS0Wxry80jL8T6GfEOntpVhpxuJGU7I0Xrx3zgD6mvO5fDEnw18D3fwr8G+I7BfE2v6kkVx&#10;DHGJBb28rgzq3PEhjzz+VT+Kf2kvFXi+5k8NfCWxaC2U7W1K5g3mTB6KvG098mr/AMEPgtaeGtVu&#10;fGeq+ddatqEomvL25k3O74Az061tzVsVJRjsuoe7GNj2TRHEFitkh3Ih2ovYKOn6VqRFd4IWqenR&#10;q65Yd60rdUA5r14R5UkuhJOFymKasagncaZ52GwD3pZJscEe3WtWATlI42madUVFyWb2rlCE+IF7&#10;9q1ETw6HY3YMI3YF+wA/eEd4welQ6pezfEvW28MaXLnRLWVk1i7jkwLp14Nuh67c/fP4V2FrY20M&#10;Is4IwkcahVjVcKAB0+lJALYTWkqBbWdXC8blOQau4A6CqtvY21tL5sMe0+3SrWR2NMBQ2BjFMe2W&#10;VG3DO7jFOodjswKAMkG40dPKERa23feByyf4j6VfWaOSPfE4ZTxkUszN5e5UB+tZD213Z3DXNg2Y&#10;WyZIR6+q1OtyXJI3YG/d9qkxkYNZVhq8F7brLA4fs20/db0NT/bHB5Q0Wl3I5r7lp4Y88mmuUXgE&#10;VB9scNhRTJbmVyQUX72M1XLPuHMXlcbRjFLu+lUhdsh8srzUhlONwWjln3D2jLG+jfVT7XKRkJQL&#10;uULucD8KOWfcXtJFvzADgmh5AE596qi6kxyBWXqHiF5dRj8O2O37VKu9sdY488sf6Uve6sqMnIk1&#10;W8m1mSXQNMuvLkVV+0Txn/Vqew/2sflWlp2m29lZR2tuNqRrtUUmnabb2kLBE+aRt0jd2b1NW+lM&#10;0Co5nKkFRUlIwRhhjQAkUhkXJFN8slsmpOnQUUABGRioZ7WOdPKkj3Dr9DU1FAFGOa6s5/InG6N+&#10;Ul9PY+n1q55in5u3rRIm5TmqOLq0mMxk3Qt1T+770AXvOj9f0NFZ/wDbln/z9r/3yaKAJYyNuHPP&#10;vSIW3fNQykvu96Ugkg0AKQD1qN8ht2RUjfKu41m61q/9mWbXkMLTSEYhjX+Nj2oAr+IfEh0VY7e2&#10;gNxdXD7Le1Q5LcfePoo6k9Km0TRnsz9rv5mlupOZpOcZ9AOw9qp+HdAuILubX9dnaa+uiMq7Arbr&#10;j/VJ7DqT1Nb0eCN2aAB2woDNTgeKjnw3yqn404A4/CgB2R164qnqOkw3skdwGZJI23IytjPsfUVb&#10;VSvWhiO9AFGz1mB7r+y7hvLnjXcysR8w6ZGOvNX856VWu7RJgZIFG5eEJA4qtpl/cRSfZdWVVkI+&#10;WVW+WT3+poWgGkUY/MDTVlLLuUc+lNaY7sCiI7fm96AFikkZMzrtb0zTIzOZcN0qRgZG3Cm4fPyr&#10;QA8HHDUjKpGSKaQ2fn4oMwK7cdqAIXVt/wAo+WnNI0a4x+VI+8jCmomnQDY30oC9hrXDZPFU9X1a&#10;DS7V768nZY0UnCj9Pr9OfSpL66hs4JLq4mWONULNIzfKoHUn6V438Svjf4d8OaJL8TfGl20Oh6ez&#10;Notism2bVZR/y0x1EeeQOODk9gAnmRq+OvHvhvwbbN8avinrEmn6Npts39n6VcRjcZix/e7cZaQj&#10;aAP4Qc+tfl5/wUN/4KS+J/jleTeGdFuJtP0K3lYW1mrMqDbn5m6b2z68DtXL/t0/t8+NfjV4tvpL&#10;3VGhsFkaGzs7eZhHFFnoq9zlRnPX8BXxB8RfiNdRJslvGkuJTldy7mGep5PGa7MPRuuZnJUnJSsT&#10;+O/H0crreh5TJJGWYySDLtnqRXl+ta9q+pX3nPc79hxGuRhf8mm3V5Nf3G+9u23NgIqL04756c1P&#10;4e8PatrNxHa2aKf3nIX1/wARXVL3dUKLjPRjdCt77UbmOBI2b95tyFzzXd2z2fhazE9qxmumcbVV&#10;RlTsORgDrVu1Nl8N7S1Tw5qCXGsXDOku1QywKeAFJHLY6k9KXRfD72oa+nWQ3DNmQp83PTPXrjmu&#10;b2lTqEvZQe1x3h/To9PmS7uopZLqaFlXe3EZOBubvnHrXpXw08GXPj1YdGg0q6gs1ukOpa1Iredf&#10;Z48lA3UdRwSqAKTiuf0XQBLYsxtXNnbyhpdz7XOeoz1x616N4O0vX/F3h6aXQPE1xpunWJ+y2bhd&#10;zTTMpxAg3BhHjlmAwODzXNKpJGeHhT1dtzqtM0fVNL8BP4S8IavfL4PtLxluL5pDDBcSG4AEImwN&#10;8m45ZuqopxwK5v48/Grw18MtS0a0+Hfi2dta8H3on03xDaxqkdjNHKW2wBB+8iZgMs2S45PB55r4&#10;/ftHvrWk2/hi00+GA2oCXTW8p8mONfljggU58uNFH3s7pGJZq+YvGviW/wBQHmO8xjDbFUScOR6j&#10;tWHLUqws9jd1I0pWP6Ov+CY/7a+k/tsfskaV8bfGF9pq+JLRpLHxVp9k+I7a+hPzSFc5jSRQHTcB&#10;lX4yBW5rTeJPjf4iaS5ufK0mGRvs8KwlRtzgH3OBjP496/Df/gjz+2Xefs6/taWnwv8AEetR2vhP&#10;4nRxaNrsszMscV5uDWsn3sDL5i3c8S46V+//AIZjt9O0+BLKxkeFvkVo14GMf41539m2qe9sdEa0&#10;d0W/CHgfS9EjX7BYRoV+9tHJ4rtNJ03B3A7cDGKh0S0EeC312mtmGPa+0AD3rup01BWRe+pZs40j&#10;jwF6VMHAP3qhiYKCCe1CfMcqflNbATjAzIX461y3ii9vfG11N4A8N6jJbqqj+1tSgb5oIyM+Wh7y&#10;MOOuVB+lV/HHjHVrjU1+HXgKUDXLiMNczsONNtzkCZu2SPur3JrovCHhew8LaNHo2nhm8vJeaT70&#10;rnlnY92J5NAFjQ/Dum+HNHtdH0iyjht7eMLHFHyAAP19yeTWgjuW5UilA2rgCkDgnApICWRgEOG7&#10;UsHK5NQv0qa3+5TAkpqAksG9adRQA112jharSwbZMgVbc7xjFQuxX5dvBoAzbyzmTM2kqqzdfLGF&#10;Eh9CcdfepNKma7jBmtmhZeGjkYblbuPceh71dEW4h1TFRX9gLpPNLMsicqy/yPtUp3YA0eTnzKQx&#10;E8GSoLHURIVhnRUm7q38X0qwgy+T0rb3QsBQ9Gmb8Kds+TBapDGhGVFNYAYJ7Ue6FhqRbU4f603y&#10;woZlbj61IssLjYo59KhuZBCvzp977kfcmj3QsU9X1drRY7W3XzLi6bZbqF4z1yfQDual8M+GINCE&#10;sxeSa4uXLz3E33iT29lHQL2FO0bS1ima/u1JnlbdgtkR+y+la46cVmA12ZTwD+ApUJK5Ipaj+0ID&#10;gg0ASUyRCeQaV32LuxQku/oKAHLnHNFAORmigAooooAKjlXC5UVJSOpZcCgCDyLf/nkv5UU/yH9R&#10;RQBBmjI9aR/u81Uv9VtNPtzPM+dv8I6nntQBH4i16PQtNa9kLMwO2OFV+eR+yj3rN8NaRfNcSa74&#10;gk3XlxjbalspbIOij/a9T15xTrDw9NqGt/8ACQ6vcNIyjFlb9FgH973b3reRFjG1aXMgARRovCCm&#10;ryTn9Kk4700xIxyDTAcAMYxRTRIi/L+FOoAD0qMjzODUn1owq8igCFY/KZjv6/w+lQXdpBqVu0Eq&#10;8Z/hOCPoexq0Z/4AlLHEiDFAGHZrLosMGn63qEk22QiG6mbDS9+e3StaHAXht3fdRe2ttcJ5M8Ik&#10;VvvKwrGudWHhiVYr/wD49TktcNwsAH94mh6bgb6hiODTia5u5+KvgC0tI7x/FNo0cy5i8uTcXH0F&#10;R2Xxm+H+qusMOteUWbCm5jZFb8Tx+dR7Sn3M+Z9jopiN+c1GzADINU77XdKtNMfV7m6T7Oq5EokG&#10;0j2PQ15n4q+N/iaz3XOjWMS245GYhI20dzkjk+1KpUjT1uUpSlpY9PvtTt9OtpLu+u1hijXLSv8A&#10;dFeb+N/irMLW6XwHqccd5IE8i9vbUzQqc8/IGXPGe/fPPSvKvix+1lF4b0aTX/GugzX1jBHl4bNx&#10;HIPXEbYBPPrWr8Pvij8KviJ4et9d8FXKmGaPP2e4bZNC2MlHRj8rAfpyPbz6uNjKXLB6m0afVo6l&#10;fEM2v6BBpHiPxQupSfaPOvI1tXhQnqISp6qD1wTnvXhP7VP7IetftQyXc198adY0m4SH/iVww28f&#10;2Ffl4jMfDhAepBBqL4veLDrPjq3n+HNzdWer6TuVbgzMluWyuA8YO2ZCONrDv1Brsfhf8WfH2ota&#10;2fxH8MWMG5Wim1zRZmks451UNmSORRJGGzhThxk/eFctPHVHKykUqMJbH42ftyfsw/tMfsm6ibj4&#10;o+DpZdLubxoLHxFp7edp8uTkKz4/dseoV8E9s4OPla8mvdX1Jr++UvIz/MzLwceg7fSv6bvG/hHw&#10;38QPDuqeBviHoenapYyQgXmm6nbq8N0jZGNpBDZHOePUHNfj7/wUk/4JH6l+zvqi/GD9mvTLnVPA&#10;93cBL/S5pTJc6FIzKBz1kgYsMP1XoeOa9rA5h7vJVdjlxGH/AHnunwz4Y8Pajr/iCLS7DTJriSaT&#10;ZGIk37u/bvwa759PHgd10Tw7c/aby4j/ANK8uH/VsxwVHuB3HQ11UehS/CXSH+HemaZY3viPUUja&#10;61KxvBJ9giIyYU28BufnY/Ss+08IwaVbNqso2xwyZurxcqCM/dT9cn0r0qlXscOrqcq3RX0jwtPB&#10;ZrdiWN5o1D3UqxcIx6oPeu78BfDFtZsJ/EWqXdvY2cLK1nYzPtku/nwxX2Hep/BngC2kt5fFPiGc&#10;20NqBNDptxCWEhQggtuAXJ4IHU966zRbTUPG+tafbC3h+y27KkL6sRBZxncNrXDHARAOdo5JIAB6&#10;Vn7SLTuyvZ8upkaVo1jd30VpDbt/Z0l0fse2PzJb2SPkxDnKIwGS2a5b4j/Gm70u0uLPR7pLW4a3&#10;aFPseMW0O/Pkgjr8wxu68daf8XfjjpXhFNQ8H/Cm5mt9LkR7K8uwq5v4w275eCYlyMYU/NhST2r5&#10;68Q+Kv7YldEXYpkBJjOMDtiuOEtdTWEeYf4s8TyS+fNNNu8xjt2/xtx8/wCZNcNd3l9fSo1rcsYT&#10;Nu+bgkg88e9aWrNPPLGLB1ZQhMgkBJDE9PwqTRfDWpS7rqKdZDgbVEeeQen0xmuyNoxMMRR9pIz5&#10;tImu7lfKna3uCVFvIpO6KTPyOOcgq2GHoRX9PH/BNf4/W/7TP7E/w6+Kkl6k2pT6DHZ60isCUv7f&#10;9xOGx0YvGWP+9X82vh74Z3Wq+IYJruKRk+1Kw2qRjJ9fTvX7rf8ABAiCy0r9i6bw5c6d9nm03xzq&#10;hj86Q7pkkMbhwp6Abtn1jJOM1nW5Zwuy6NOpSkup992sWGDONp/iWr49RWdbXA+WMtn39K0QCFrE&#10;7wiP8Kt7Z9K5vx745ufCQi0bw9Ct9r2qOU0nT2+7wOZZD/DEmQSe/AHWtDxV4otvC9kki2rXV1dS&#10;CO0sYiDJOx9Aeiju3Ye+Ko/Dv4cnQNTvPHHiArdeI9WjVL+8ZfuRISY7dP7sa5PTBJ5OeKANH4de&#10;DI/B2mtHeXsl7qFw3m6lqEuA9zMQNxPoOPlUcAcCult4jGvNQiEBuB3qyxwKAFyPWowqLLuUUqn5&#10;c/7VJGcuaAJCMjFSQnB8v2qOlebYNwNAErOAcZpc/JkGqhnaVcqKsI37gUAAdsdaCc/epEZjwBS7&#10;yPvLQBJGx28GhvnXa3Q02IgrwKkZUCbgaAKOo6dbXKLmPDL9116r9Kr2pkhuDbXbN8zfum/vDHU+&#10;laXynrUUkMbHa0e739KAEMYfpJRHAC3L5qurTWEjCRsxs3y461Ze4hjjM7SYRRksewxnP6VKuA29&#10;ntdPgaWR1Rcc8+/8/wCtZ2iWupXE82o6zOvzSf6PapjbDH2Ge7HqahsiPFt8msSTbrW3bNpHtwC3&#10;98+vt6VvRRALtY7qoBVhyd8Y+tS1Cs7Btqj2qagAppj54/nTtw9aM0ANdd67aRYtv3acXAO2l3AU&#10;AAGOBRRRQAUUUUAFFRpIxfaakoAKKKKAMu/1C0sLVrq6faqjPPesTT7O51zVf7e1SL9zGmLO3Y/d&#10;yfvH36VBplvP44uo9f1GOWKwj5s7V+DIf77jt7L2rpY7ZVjCdAOAKmK5Y2ASCQEcDtjmpqjMW1sg&#10;fpRg+lTGPvXAe4LLgHFNh6cnnvSSZB6UQIV3Mf4qrl964DiinnFOJCjJppdVOCaHZHUx7utUALIj&#10;/cpxIH3qjt4fL6mmSrIZDtqr6AS7I8ZxQ0iCmlysWD/d61l694j0nw7a/atVvNq9FVcszfQD+fSs&#10;5SjHcCzr2taZoWnS6xq97Hb2sEZaaaVsKo9/85NeDfET4nXHxEvlZ57i30K3O+CxQYa85x5kmc4X&#10;06E5q18ZfFk3jjUbeOw1d47G1iaSHT7hdsMtwFOxpSMnAJHTOMZ74rwn4jfFLxj8IPB66t8Sfh3f&#10;X1qsYa+1TwzC2owQvjqyRjzQmf8AZOOprzMZiLSsmXTjLn5j1Ld/aOJLiPbHEw+znyQCB2x7VX1D&#10;WrbTIpECh1hPls7Y+RsZ598dxxXzT4Z/4KA/CLUb7SfD2r+JYpl1eb7OusaK+6zspiw+SfOJI9oI&#10;DFl4PGK9sPhq61vVY7Kw8QW2reVbtJMmlX8d2joBksNmehIU9s8deK8SeKlGTS6+Z2paXkb3hnXN&#10;U8UxvpV1awxaTGzTyTSSFWKhW3DrtPQEcZyO4rF+KnwW+KPhLSrPxV4M8U+JobO403zri0tVWUBi&#10;C23ysfOeM/KB6V7R8F/gtaxabB8QvHOjRaTbQwq1npTXBbYF586ckgFieQvQcfSuf+PXxzHjWYeE&#10;fB91s0+GRRdag0bFmYvwAv3iDg9MZpVo8tFObak/hXft6GMpc0rRWnc+VbD4xeGviT4Vk0b4v+FW&#10;vtEtr6S2m1/TbdoXjlUhiksL5IbuxHynHIxXXaN8MZZ9Y0vxZ4P8VSu11KJLXVFZF8yNmPy4GECb&#10;TtAxhQMV6x8R/hh4at/Ccfi/x5Douna1fxtFb2twA7Xi7MIzLtIZtgGc8KeCRXn8fhTU9Gij8QfB&#10;+582DIbWfDcyrErydC0H9045x69qnlnGpaTV+muv/D+RUakZaHdXnwsstXt/ItWtoNcSbZcCFdqz&#10;sQuCyknbk55UYHqaqWfwP8U+Ibg+F9Q06+sL+MCaFY1dfNG4DcCrKMjAI7nHtmut8HWGl/Erwgx0&#10;7SZrPxDY2LPHpmpKY7pI+SVRs4ljbHDLxn0NbPwi8XfEO2gNnq2tSNPGCsdnqEpkaNscRtx849HX&#10;kDr3q3H94qck7PVP/MnSOpn/ABB+HPxAhtNDTxTq9zHa3jR2+oaxDmSa08tdqJIqj96jHkPjcGPJ&#10;Iqp4w0fw14slXwRJ4YVbXyvLt0uFJe4XGPmVsbt5wcdsA161B4d8ReKNQt7r4gXlpCkM6y21pBNl&#10;nbafpg1nfEK38U+EtTjvrW0hnt2tT5eo+UGu4Xww2ZJwQeBuAyB271GIjiKNN1Kd7L5mceWVQ/Iz&#10;9tP/AIJgad+zRqOpfHTwrHqS+D7q8Z9W0eyt3e8s7hnULaxtyyQOST5jZKnK85BrwK2m0jwe1t4v&#10;8UQaZNql1p8Vx4f8P2n7yHTUZyFMiEFZJh2HO1jlsniv2Z8XfDr4tfE661SW6El5ZXEjBororE4j&#10;AXjbnBRjgY9RnPNfnj+0J+yR8OvgF44m+KtppUmoeHU01o/DNnZ2breW8saSzPbyTcpEHbIMzHcE&#10;G1cYzXtZRm0q1NLERcX59TmrYWUJOS3PFbSLxHr1paeNfHWoWdmul+a8dtJEy28MiLvcNvJ+0XK7&#10;4iI16E4Oe3jH7Rfxxg1eL/hHdAaS30+ObM0sjFpr645LTzEcMdxJC9FGBzjJZ+05+0ZqHivxCom1&#10;G3jW1VZIdN06Mx2liZOHjjznexCjdITliPpXi+r+IH1RHcRqqsSVbdn2yfevajRp1JKTOLmrR3Km&#10;s6tqGqTi3GosVK/INuB068d65i8la0cC3ulkbJLRYOBjjr6V0G+AFgxUNIG/eR8gcdPqax5n0wTx&#10;hZY4/mK7fvbwe3X1713xp0VEI1qydyitlLqWqfuNXKL0gjRDnd/+uvaPhj8LnvYPPt7ORjhVLf7W&#10;Bk/57GuU+Dnw7k8R6ouomwcosg8tGj3Hqck/0xX6G/sY/sW3Hxh1qLSoYo7O0t9j6tqPlZSCMjgK&#10;P4pDx8vp1rOtKnGR0U+apG7OL/ZF/YB8YfHjxZa+HtBjVYF2y6jeMpaKwXdtyxyASMNgck8V+x/w&#10;3/Zu8EfCL4WaP4A+Gsf9nTaLbsLHUOPMeZm3yyScfP5rliwPrxjAxD8C/hB8P/gb4Gj8F/D7Rfst&#10;smwTOeZLmQDBkkbux/KvRbCMOAc/d5Fed7Ryl5GqjYp+FPFksuoTeHNfsGgv7fGd8ZWOdTzvjY/e&#10;HtnINdFqusW+iaZJqd1u2x8iNesh7KPcmsvxBa6LLo0l5rkoRbVfMSZfvQtx8y/7WeNvfpXF/DzX&#10;PG+u+KI7T4xQw2UUn7zw7b+WyrcRjOJJs/KJ8YJjz8vGCa1LOy8C+GdZvdSl8eeOAV1O6z9j098F&#10;dLg/54qe7Hgu3c/Suyj+QKR2FQ20e1Msg7VajgBXcBQBJE+8c7ac/So44SjbzTnfzE4FABFynPrT&#10;lXDbhSRkAYNPHtQAbWIyBRt3cSJTlkRBljUnnKRuNADY441T5Updyj0pQ6twDS+VGORz+FADEb59&#10;vlmnERtwKJCB1poZfvZoAkAC8AUNkrjdTUZTyG70O6Y2nn2oAZg55f8AKnR8ikj2bshcUskkcYw3&#10;f2oASURAfvem0k9K4uQatr+uwnSLqRtFtXLTSRsd1zJgjg94wcj6+1bd1ctr95No1mH8iNsXc3Qb&#10;h/yzXv8AU1p2dpaWlottZwLDGq/JGo4H0FADbE2cNuPs23nqF9am8xzyi/XNY+o2Or2t5HqGhSoq&#10;rKv2q3m5VkzyV9Gq/Z6lbX0PmwS+zK3DA+4oAuA7Vzt7ZpFnZhjaVojmV+D1Ap8nKYFAEQcqMlqs&#10;Iy+X1qKJSAdy0+gBoJ80f71E5JdWB+6eadgdcUjgFelAD/Oj7mk85WbajioiidCKPJVcS0ATlgoy&#10;1KCCMioZA0yhlH4U9XCLtc0APwPSigEMMiigAooooAzo7bywqhuF4AC1LRnHWo5ZNnzCi4EhOBmo&#10;/PO/ZiiKXzucVGzLvznmgCS4IC5NEcy45qF2Mi7d1OhAQfeoAeY958zf+lM4Zt+elSZ461XkwGGK&#10;AJjdYOGpr3Q38Cq+795yajv7mC0t2nuJCqquWZjis5OUdQIvE3iVPD+h3WrbFYwxZjQvt3OeAPbn&#10;HNfGnxo/bC8P+DPFf2Pxd4pjkuJo2mWGzsy/kxjtkk8E5wMdRX0F8RvHy68raNp9nFJbqQzq74JI&#10;74znFeI+Pv2Uvgh8TJbq58TeDg19dYaa+gnZJFIzjBzxjJx2rjxVSpKPumlNLnVzgfD/AO1x8JfG&#10;ojsvDHxI046hJ8kdjeSmG4diMhdkn3j249K4rw//AMFB7HwZ8Uf+FafH34cX3hWK41D7La+KftRk&#10;sXj6ozpt3IuDksCR6jjNeA/tn/8ABG743WkGoePv2dfGL+K4o5DLFot7LHbajbYyVMBYiOZx6ZVj&#10;6E18vfDf9rz4m6DYXHwo/af0i68YabpMggurPWrU2+taC6ElgQ6qwGCPkbr2J7+LKUnvudVua9j9&#10;KP2pP+Cen7PH7TV3J418N3lx8MfiFLHHdaX428JbRbXEww8Ul1bhtlyhOCWG1iONwPFfGvw8/aN/&#10;4KKf8E4P2m5PDP7Tui6Lc2t9b3FnoPjXyXi0+8875Y5QE+STDfvPIYoS2MnHNfTH/BNn4tfDe5Rd&#10;O0b4qTat4M1bMen6XOy/8S2Q/e8vdgpjvCeCeRzX1V8UPg14E+Kfhub4KfEnwrp/iTwjq1s8q298&#10;gmUJ/wA9omblHUkYxhl/SplTjXpt8tmloT7T2K11TKGr/tk2fxdufD/7PHw2+Jum+JdW1CzD6hfW&#10;WxXl2RiRyY4/lUAEgqvHy9SQTXoPw/8Ah7pnw0tofHnjkXF1qN5IsWh2KwtsWZyNuRg5br8xwFBx&#10;jvX5Z/EP9n/4/f8ABHH44W/x3tdEl8e/BPzVE2vNbvNqXheOTdHG02073jXO4OPkJUBsHr92fBz9&#10;on4d+Cf2ffCt/oP7T2n/ABG8WeJi1toeuarqR85vMfd5dvES7NIcj5uvytzgEV5tTFVcLUdSUOay&#10;0e6Xlbv+BpVwaqWdN+p6r4+8U6f8P9ZutT1/bq3jS601Y3u7q3zbabFjiJV6ZXP1YkVh+FdMgTwb&#10;qnxZ+IU91ocVmss0msXkIUSuGDf6nGegxjJySMDiuk+Gnw00D4faC3xj+P2tLGsLrNFb3z5VJGbC&#10;vg/6yRzgKnPbGCDWJ4r8Ja/+2DrF9qvxf006f8MdH+WPQrhsLfMvO893f0xwOgyc1jHGVKNpTp++&#10;/hjva/2pPe3np2MVhI7czt3X5HFWcXjDxXb6T8ffgz4um8R+HL5lGjalaSMtxp0rSbZYGUqPOhLY&#10;yrDK+o619BfDrXZvEt0+na/oLWfiLTYUGqW8kJ+bcv8ArU77GBz6joa4L4DeMpYviMnwp+Cfgew0&#10;rwhYaeEt9NtbEJDbLniSZgeWc+nJNeoeLtVtvG+jx6t8L9Xs7q6trySybX9Nvo5Rpk0ZPmRzEFty&#10;bl2FDlgW5A4r18sxVqcqtPVX1T1Ta0fK3ra7+VjnrUY3tc3rbXEtJ7ezXw9/pW8h73yPlgbHynkk&#10;g4H611WnadcXmnKuuiOaZs+YYx8uCMcZ9q5DRBqdlaprGpq39vLZqdUtbdtyXowQpXHHXv2Bwe1Z&#10;cHxrh8I+MNP8KeJ0+z2OsXQt9Nnk+UW1wQCLaU44LZwhPDMdowdufQWJpxqc89FLp29SVBx0TOu8&#10;T6AsmntZLDJHAkYRZIJsEKB/EOpAOD17V80/tBfAPQvH1hq3gDxVp3/En1+3nsZJIGMMgfZjeiH/&#10;AJaAYdWBPOc5yRX1P4g1uK102S5tWVm8snJOVA/zmvF/FXjyLx/P/wAK+0oLNdyF2sdbmuFj+z3H&#10;BCqpHzEHjj15BrgzCeFpVl72vQ6KfM9GfzJ/tU/Bnx7+zz8ePFHwb+JpY6hoOoGK1mx8t3bHmK5X&#10;puEi8j0IIrzphcruRZpA2f3kKtxt9T7+1frP/wAF1f2Sf+Fp/DyH9rnwvpXk6x4Kt1tvGVuG4+wM&#10;xAkPdhHKG6fwvnoK/IOTxVBLb+dZJv8AMJWNtu3fk9OO+Mc19LluMWIoJdUclWMoy1LMs8pnIkup&#10;mXbuC7umO4/P9K634a+ALjX9Thu5rR5I5GC2/GevJz7ZqP4efDXUvEN0LmeA+X5mY1VdwbBPT8SB&#10;X3F+xt+yLr/jy9tWj0/7PHA2+5mmiACDHA9CfbpXoznGmrmXKaf7G37JPinxrdW9jo+lJZxL5ZvL&#10;y4h+WFC3TjHzY7e9fqd8CPhh4V+FfhuDwp4X0ow26ZLs2d07Y5dz3Of04rkfgn8LtJ+Hnhu38P6B&#10;assMLKZJJIfmlkxy547mva/C2nr532g7cMPu7elebOUq1Rs0pr3TqtAD3C+XtxlsmugtpbWzt2nu&#10;LgRxxxlmZ+AoAySfYVk6HBHEyuCzbRnqOBXNG5n+PWsrpehX9xD4X0jUVF7dR4UazImcwq2M+SrY&#10;y6j5iCOcE1rGCiaGxo+m3/xT8QL4i1RJIvDljJu0fT2G37bKDj7TJ1yn9xcgZyxGcCu9u9LsNQgW&#10;0vLZZF6Dd1X3BHQ+9O0y1jsoUtlVV2rgKowB7Yq8sQYZ6U1zdQMDT9T1DwpdSWviO9We0eY/ZbzG&#10;1kUniOQDqQP4u9dTb3KsuYyGU8qw6HNUZdMtZ4XiuIo5EYYZWXII9KybeDUfBcqrZRm40tm+51kt&#10;fp/eTPbtQ+boB1ecrkimxAFelQWt6LuBZbdlZWXKtnrVlQB0FC5uoCNHu6HFOHAxQWA6mgHPSqAR&#10;1LHy81KUKLtDU2JVZssKdcNgLg/xUANQLFkA9ak3mo5oyeQccU3JUbd+e+c9aAJiu4ZBqOdpFUHA&#10;apulNOzvQBHEgePey4+lBzuBUdKlwAuBWN4s8YaL4K0WbXNZuVjhh/vNy3sPWs6k40480nZIxqVY&#10;0oylN2SNTeQNxGfpWXqupzajI2haTcKspUG4kz/qoz1H+8RnHp17YryN/wBr/RJtSm0adFt1l+W0&#10;vDkrGTxlvp7da9O8D6dodl4ejfQL37Us37ya8Mm5p5D952Pvnp2rlwuZYLGycaM02t11OHA5zl2Z&#10;SlHD1FJx3S3RrabBZ6dGLG1bPljnLgsR6n1NWixPKt9KqJaww3H2pY18x1wz9yKso2Rya7j1Bzru&#10;Wqd3phlk+3WUvlzrx0+VvqP61czQ3K4NAFezvgzeTOm2Xoy56n1q4Z8JuArP1TTl1BFzI0bqwKyL&#10;94e1Ntby6jkFtqg2szYj29GHr7GgDWQ703U3zVHBpiSKRhH/ACalLAdTQBJSMwUZJpszlEyPWmMr&#10;ShXU/WgBxQyDhsU58rCVz0pIVKLhmyaedp+U0AJasSnNLNGXbIbHFCgIMLRknrQA6IYTbTqhWWQN&#10;tIwKdPKIxyevSgCSisz/AIS3QP8AoPWH/gWn+NFADfMaUYycdc0qZPyluK+Sf2Ef+CkVx8adbm/Z&#10;1/ac8Nx+B/i5p58u40G5UxR6pjrLbbyendMkjqCRX1pJHJFErjawb7oz14rOURXFJ2t8j7fwppRi&#10;ciRf++aigd5EDyLtNTR1pGWgwHHVx/3zTWnER+tI5IXiq0m4/MTxTlFyAsNcuDxTQxYbiajzkZpv&#10;mgNtdqco+6A6SVtrbN3Ttivm340/Frx94y8R32g+D9QGn2en3jW8LSKWS7eMjcTtx0OV6jOK+inu&#10;FQ8yfxDA9a+XtYttR8Lx3kV27ebDrF08sa4G9TKTkewDDNefiJS9nyoLX0Oe0zxB8bNF1KSQ6hpO&#10;txpIx8uS0a1ba3X5t0gJXoMjvVN/2mfFHgi1s4/iz4Ta4juJFSbXNFwBZsxQAzQMdwj3Ft0iE425&#10;Kiu809YLqHcjFfp/FnrzVHxF4U0vXdOl028s43tZlZLiGTO1lb7x69fevMqe2t7u50RjFo5jW/H0&#10;uoa/bW3iW8S+0eaRh9nt52AePH7uRWBAYbuQ4JHYjvXk/wC1p+wt8G/2wLGG28d2P2HXoroNa+J9&#10;C8uG/iIXbtLsCssbcHY/935SDXYt4H1X4fateN4YSTVvDrQuX8LbwpE2wBJLeRh+6cYzgfK2fmB4&#10;NdJZWd3rc0CeHpJJrSaSOKOa6tXikgmkUMI5VYDBBJAIG1tuQSK4qVT3m2aWaWx+Sfij4DfHb9gP&#10;46aVouoa8kNrqk2NF8V6aW/s3VsozxQXO7iC4IQqQxyG6NyBX6FfsK/8FGdP8c6XL4L+IdjNZ6jZ&#10;2yjUNMmX/SYWB2koTzu469COpr07xh8F18TnVPhj8Xvhha+IdA1pAmpaVe2pntb+AtwFOMqxOAHQ&#10;hlI4Ir4Z/bI/ZE+JH7H19Y/F/wAIR39x8Prfyx4T+Iaq011oEfCx6RqzDLSQhj5aTMpI+UMeQRpi&#10;Kih+8h2RnCN6ajJH6reFB8O/jP4N1Tw2+s2+r24hKBLqEHfby7kaKWPoVPKsMkd6/JH9uj9kn4z/&#10;APBJj4q6f8fv2dbQ6/8ABu81QXeqeFVmZh4dkYnKI3LLCQcKw6fdOMivoz/gmv8AtKad8d9XuPDN&#10;rrsPhvxhZyMLixuJSqzSERhMjJHlvuwpHGSASODX6Lat8NdM+NXw/wD+EO8e/D2Hbd2722pWd5HH&#10;JDtPySRMOcgjqMHHBHIFCoxxlFqUbtfiEpTw01G7t1PgH9jrx/4v/bC+OuofHD41/GrxBd/D+z8P&#10;2eo/D2wt3hjsZ2lAWWAQ7f8AWRt8g43A9G4r6YvZvjB8avFqeBPCOnzaP4ftX8y6num8uGzgx/Ee&#10;NzEc++frX5x/tl/s+/Hn/gjf8ZYfEnwcaXVPgxd64t9o+lsrTLo95KQ72+f+We7a2zjB+tdl8VP2&#10;+f2uv2qfiZY/s2fs03+l23hn4qaaJ/8AiSwu948bxgXEM05JeJhhgQNu0cDAOa+fWH9nJ897Lp9q&#10;Xm35dlpY6pN1Irke33Hvn7Q/7ZniTVL25/Yy/YUh1DE9ytj4m+IdnAJmmeQbZYrVj95ypfMoICED&#10;HQ16l+w/+zrF/wAE8PAlx4UvfG2oapdeLdS/tC+0Pesi2UjZUMJG5kkYFA2SckE5JNZ/7L3wE8E/&#10;sbfDe3+HnhHSZNX+IGoKsEl9IN/2dioxFGOgwDyQdx6k10XxX+LGifspeGl8R/FG3bV/iVrSs/hP&#10;wqzGVppwf9Zheibj8zMcADIrow9SUKqxXMvdf/bsIpaq3WTX5mMqal+7fXZ9bnsHjrVfEfh+/wBL&#10;1qKf7Pp97Mi2epzSFPsUmTmKXI4ibjjoPyrz/wDbH8ReJPEPwz1DxX8GNCtdV1axVYfEWgySH99F&#10;v+ZxyCGXl43AyTjANeOfsG/HH9rX4ya/470r9pbTLjxV8PNQCfY9atrSKODS7ze6y2cLAAyoqGMh&#10;sOVZMn7xryJ/jh8a/gP+0XN8KfH08N55K3cWkyXUh8zWNN3lltXK8G5C/NHkDDBQeCazx+YUZYdc&#10;jfLUXX4ou/5CpYepGpbdrX8D3L9nX9rrX/jv4fufCmp+OJLWHSbVBFdbU8+8+YgeYxAw67drY4PD&#10;YG7Fcb8TvijceBvGUWkaVfXd1JcSzPb3MMxiZSPvZYDj29a+c/2lY/FPwL+KunftD/C/T49S8GXc&#10;8FxqFnZwlYohL8jB1GCqzkHBA+WSNgcZwOu+L+vaTqdnDdfCCyuLyzudK/tnTboSFmtYyCsqqpI3&#10;Oo3ZX1XgdK86pTrSglN3aejO3D0ae5694I1GL4yeIdV+E3jNYZNH1zw/PBdabeNuF4jjbIpJ5bjv&#10;6k1+Pf7RH7AGs/s2ftX+LPhNdkyaXpOob9EmTLGWzkXzIS2cfOF+VsdStfoF+zd8cNat/j7odh4k&#10;Mz3l1fxwWJ8ormORWyp9twAI9TXvX7cn7Kfh742+PvD3xG1YKs8Nq9jqDKpHnRhvMRfwJ69e1fW8&#10;O1p0Iu+vc4cbDl2PgX9kL9ii++IGoQTzeZZ2cW0yXEyHHPOQOhPHHvX6U/CL4UaD4E0S10jQbAQ2&#10;0ahTt+8R3YnuTTPhX8MNC8F6LDo+l2ccUcaKibR2AGc8da9S0HRY1ulW3g/d5G75eMCveqVZV5HB&#10;TjKOrLHh7QXWZU8sqvZa9A0CyEUY3qVVW+bjPFZ+kaLHbxxOZPm/vEdKo+LNb8ReINUX4bfD+9jt&#10;76TaNY1Fk3f2bbsDkjH/AC2YZ2A9Op6VvSi4xszUseIrm/8AiR4lk+GfhGSa2023IHiLVNp6dfss&#10;Z6MxAwzA8AnvXpXhzQNO8O6bb6RotlHa2tvAscUMY+VVHGBWX4N8K6J4N0C18MaDbtHa2ke2MMxZ&#10;ie7EnkknqTya6G1H7vbV/auBZhTCNn8ParSFMYJaqsZI+UGpgxHQ1QFqAqHwT2qSQLIrJ5YqqhJX&#10;fnvVi3kBT94T+FAGNqEOreHmk1XSka6h25uLFeqqOpj9/Ud609I1q21WxW+tJiyyKD83B59R2PYj&#10;sRU43sTx8tZOpaLdw6wus6HcGKQqftVuB8lz0xn0Ixwffmlza2A3UZWH7wZpykZwBxWT4e8S2XiK&#10;2aS1eRJYZDHcW8ybZI3HUEfyNakbHGc0wJCWC4SnouR++qIh8daad2NrZH1aglkeva3ZaFZNeXjq&#10;VX7qt64rxtP2kr238ZtpEW+5WTc7R7QUjVeuTn5c54+lbn7S8Xjmy8HXHiXwraNqH2W3JazQDKD+&#10;8APvYPJ9q8L8HeHvDsfhhdV0fxKs+paxiS/vYpxJFM2PmTODjBPIGCMVw4jEVKL0Kpx5j6q8L+P9&#10;F8TWqzWlzy3ZvX0rbkkLIpDfe5Xmvk7RfjBf+EPiLpfwyk0Ca71TVmjZl0k+atvA3yx3NwwIEcTS&#10;ZQN3bgV9AeGPHkf2QrqNxu2Ehl3BtpA6ZpUcVGo/eCpTdM6PxDr2n+GtLk1nV7wQwQrl2Pfg8D1N&#10;fHP7S/7RV3401prawjZbOMbY49wPGfX3/wDrUftV/tUX3jHVpPCeg3Hk6fb5XyVkwzNyDv8AQ/yH&#10;vXzh4q8Urb25mmmHzjKx7utfA8UcROqnh6DtFbtH4F4ocffV6c8FhXZR+Jrc6iTx7sumu549wZgI&#10;1/u1638DP2mdd8AX8NvLqDXmmSzfvLeRcmLPpzXykmu3t1OUhIbzMfNn7v0r1b4ceHLyTTzqN1KY&#10;UjVW/wBIUjeD0K+tfn2DzDHYXF+1oyaafQ/A+HOLM6o5p7XAt6O7ffXr+p+iXgn4ieHviFpy6noN&#10;2rqy5wP5fWt6Fs818L/D74m+JfhTrSXmmXyzW8jZazV+f94Dsa+tPhT8XtD+ImjJLBJ5dxtHmxSN&#10;yhxX7BkPE1HOIqFTSotPX5H9b8H8dYPiKkqNX3Ky0a3u+9/0O480A4HNOU5GcVXTcrZf61IbmMna&#10;FavrV2P0CMvIey7hUGoWEGo2zW9wmVZf72MVMGbPWlYlBk96ZRlwzXejP9nvWZ4ekcx/ka0w/nL9&#10;4U2aCKaJopk3K1Zt9eS+G4mu3iaS1X/XbB80Y7k+oHU46CgDVIdhgtUsWUXawqvaX9tcxLdW7743&#10;XKsO+ameTzR+7GKAG3U3kx7l+9/DTrbzHXdKMMy0zYryYYe9TbtoAJ7UAPHAxRuGcE0KwIqKfKsG&#10;yAPegBxfazNjgDOa+Zv21/2nvGcevWv7KH7NVn/aXxC8UxtFNdRSHydBtWBVrmVlBCsOwJGMeuK6&#10;D9t39r23/Z08MWXhfwbp39r+PPE832LwlocYy007HG9gCDsBPHqfxpv7Ev7Kx+Bnhu8+IHxF1JdY&#10;+I3irbc+KdaZtzK3UWyH+4n/AI8cnpigD5p/4cqfFz/o8O8/8F8n/wAcor9CvIk/55/rRQB81/t3&#10;/wDBP7wP+114fj1/w7e/8Iv4+0crN4b8YWOUuLaZDlAzLglM/wCe1eZ/sc/t+/EPwn8RT+xZ+35Y&#10;w6B8QtPuFttB8SN8ll4nhwcSo5ACy5BBBOGxx6D7UfK/ONv/AAIZFeI/tsfsNfCv9tv4bN4T8cWb&#10;W2q6epn8Pa/YN5dzp10A2x1ZRkqGOdvQ0oyjLQnSOp7QzCJ1KPuVlyG9T/8Aqp6XBPevgb9k79tD&#10;41fse+PLP9jn/go/fbZpJvI8EfEiSNvsuqw5wkNxJ0Rxx85z2DcnNfd0F3a3ca3FrIrRuN0bL0ZT&#10;0PvTtyjTuXGnYjFQtI/ODTQ235sU1pAAXI/WtBg77f61XuJT5gaLPXnNOluYzyTiq9xICMoaOlgC&#10;W7jVdrkFsdfSvFfjnowsdek1JLddt6u8H1J4ce2cA165ImXZ81yvxP0p9R8OtfQpma0bdtHLNHxu&#10;x+lc9SmpRY1ueF6T4q0fwpbTxa7q0VvHbkvJJNMAEjxnc2eg9c1wS/8ABQ/9i+4nl0/S/wBorw5e&#10;XEHDQ2szOSc4wDjB596z/wBsP4XwePfBepeEtQuZo9N1y18rVvssxjmki/uBhyFYAAjrg18eeLv2&#10;UfhpYafHoOneArWxtbeEJaJaxAFUXjGepI9Tyc18XnWcLA+5BXlc/PeLePKXD1b2FBKc+t3sfYni&#10;X9qb4V3kq3NvebVwNlzHIqq69zwf51a8IfFjw34/v0n8B+NINF17zctJMitHeJyfKmViAy5O4dCC&#10;Mivzm1n4beK/Aty0vhHXrwQrEoksWl3LJwRtAPQ8Dp9aufDv4iahHqzWepRXFrcKxjuLdrgsRjGG&#10;yBwfTHSvmVn1SUm5RR89gfFarXmnKmrdbM/aH4PeNPCnxw8Hf2Z4hs/7J8TaTI9nNaW8xZRMoG2S&#10;NmyfLfIIAzyTW/pEvwQ+MfwY1jwhe+HrTUvD2o+ZZajYrJ50d7g+W5IHOGKkHcAeM4r88PgH+0Oh&#10;s7OPxRdSR6hplyJND8QxyL9osnxjPzKfMBHG05GemDX6Jfs5fEXwT4m07+xND8P2Ok60kKy3ENrG&#10;I4LxSTumjAPIL43Z5BbuMGvpMpxn9oyV2rLS3XU/UspzjC51hPbYeWz1XY/JX9r/AP4JfftDfsBf&#10;Gv8A4aC/ZH0661LwTql19u0u+2bZPDErSEHTrlcnfavnKzEfIwGQAoJ/S/8AYE/bj0n9ov4Zf2h4&#10;hD2XibRy1t4i0m6UJcBo8KzuvRZARlgOowV4Oa+jfEWgR69o0ljc2kMyyRsk1rNGGjkVhhlZSOQe&#10;nPbjua/Lf9vH4LfF3/gnr8Qv+Gm/gtby/wDCKzXajWBa42wWuflimU53NGGZUkP3o8o3KrXs1MLX&#10;ws1Vpuy6/oesq3t2oNH3x+09+zX4b/aT+Huq6VexrqNnqliYbi1dVZLiEg/dJyA6k7lbse/Nfjl4&#10;I8T+Mf8Agiv+2XN4L8e+HG17wTrivJpHiK808G8s7d8JKYmA4mUALJHkArypr7J/Z0/4KWxfCvxP&#10;oth4x8TG48E+KlhbT9Quptw09pVHzeYMjYG/hwCARXtP/BT39gXR/wBur9nWa30mWGLxJp8LXnh3&#10;VOGCT8spyOGRhlW6/Kc9qVfDxxiVek7SW68urJhUlhalpJ2PDPFn/BVv9lr4ZWzeN/gN4B1Dxj4q&#10;8Qaf52h6g1v5Ol2rcKRIXfzEZQPnwpOeM45rH/Yo/ZN8Sfta+Kr/APag+OmvahJpurSNcalrFw7h&#10;9Qy5b7JabySlsm3bkEHgAE9a/PH9iZPA3gr9p+1+AX7ZFpHpK6H4zhttWtdUkK2oVJSWt/k28OWV&#10;lbO0jrkcV+32rfGX4S/D/QNU8WePfiBotr4d8O6cZ9O0PSb6LmALlWjhVgX3AfLgYJPHrXh4jK6d&#10;fEXrNezi722T63fex1/WPZx/cxfM+v8AkdRdeFvhx4b0i08TanrNh4R+HvgtPPsIY5hbxlkBy0u7&#10;AwMjAOSTnqTX5s/tvfHP4Cftr+E9c8ffB/UNQ0LWdE1QvDDfW4EjbDmO5TjmOTaFPTGecYWqP7Qn&#10;x6/aK/4KffFzTfgl4H03Uk8ITaqLjQ/Db2KxSJBjaLi9ZSfk43BSeM9Aea+3vhH/AMErvgx8JPgv&#10;qXh/4tSQ63rmsWJ/4SDxSW+zx2kajdtgAP7tF5zz82OcjiuCpCeac0aELwTu5Pq1oreh0w5cLaVR&#10;3k/wPzU/Z6+NHhPxjbS/BP40as0On6tazQyQ3H7yK1mIJkgAHVXyJY+uHT3qh8HPFfiL4V6fr3wh&#10;m8Ti3XTVuZ9F1Ty1kNvH0ljALD5SoSVSMlWB9a4L9qD4UXX7K9yuuprOk+KPDc2p/wDEj8XWNz5k&#10;V1bpJhJVaNjyrAKwJ9SODWnH4n0n4k3dl8UfDdjMJ7VVDQ2S+awlkiJCbWABDMvPtxzmu2nRcVZo&#10;0xFaP2T2D9hXwBefET4u2fjfULV4bHS5lmtGPy/vQ0gBA74XqTyTivvvxTC+uT28d3BuVRnaem49&#10;64D4S/D/AMOeGtO0q58MaDHax6hZpdtH1dCyhivsPmr1bTdLuL0qXi5Iz07Yr3svw8ad9Ty61bne&#10;pD4d0OEOyyQH5cAKK7nQtFBkUr8mOc+3vUOgaDIB53l+xzV3XNZ/scWui6aEm1K+bybOFlyPd3AI&#10;Oxe549BXtUYpHOUPiH421TTryx+H3gOy+2a/qkiqGyDHpkB+9dTf7I6KP4m46A113w3+Gmg/D3Qh&#10;pWkBmkmna5vryZiZrmZuWkdjkkknp0AwBwKyvhh8Mrfwa1zrGqyx32sapKs+rahImGmkAwoAJO1F&#10;HCqOB+Jz2kLMWXLfe611ay0AswAngVbhVlxkVVhDp8xFWYpGJGRVctgLcIVTmpqrJkENVmIF1yT3&#10;rNxk2A6JwH5qxBKvNVdvzcnNP8wKFBpuUeUC6khHXpQnMi4qv5wEeBRHcKR5sb7hWXxSuBV1nQfN&#10;uhrOmSrb3sQys23hx/df1GPxFGk+IheqLPU4vst0OtrIRu+ox1Bq8048v8K5XxfrngV76303VNXh&#10;s9UKNJYtG2ZkB4LYxnH1GDVuSQnKxX+L3xY0zwJD9iGoLHIRumkyMRDH86o+HfiKJ7OG6n12QrJy&#10;rSEbXHbrxzXzB/wUw+LE/wAK/CUnxHubaO8tbSRf7U+x5Z0hBx5ioDzkgDHYmuC/YX/bn8HftG+G&#10;5vhl4qgayk8hJdBvGkZWu7di2xyp5SVNpBXJGcYNcFTEOM7JFxjGZ94Wnx7+F8vieD4f6v4z0221&#10;m8jDW1jLdKJLgHoFXvn2r40/ag+F+u/sa+OtW+N37MdjYXnhvxFfK3iTwfqk0i22l3JLM19Zqmdi&#10;vlvNUDPO4DrXlH7SGi+JPg/+2t4D+OPjLWpJtJ0FhKodESILkot1u5/dr5n7xSRsK5yBivqHwtr2&#10;leNr5fiX8Qpke1mby/DWlTSD94veYDozHIPT5Rj1rBVlVi4SWqCUPZs/Eb9qv9oj41+Lv2kte8d6&#10;l8WJodXkurnR9THh+7mtPtem7uI0dPmMe0YBOCD8w5r7W/4Jtf8ABQL44QX+naF42i1jxd4T8Qa/&#10;FYXGqXV19pvPD1zKNsED/KrOsh6SNgN14PFcX/wUd+EH7MHwh+OC2Hjrxf4a0vXvF0stxoei+S6z&#10;aRHKAsTvIv8AAZC21HOBtHbFfbf/AATY/ZV+Cv8Awq+H4p6dpdppeuaRY2th51vqEU0d0lqm0zTR&#10;qiqySybpPmBbJGCNgzjNqMrRWptGSkveWhyX7Y3wz8b+BPEUnjHSdO+16fdP/rY+djYyVPbPv3Fe&#10;GSy3mpq15cJtHk7VZj1A/lz61+lt1Y+BPFXgW80rxBZ202i+XIt4t05H2CP73U9Y+SQw6DHcV8Sf&#10;HL4B6h8OIrTxf4VvJNb8Cz3n2m1uLX5giMRkM2DjI6EnHI4B6/nWe5LUg3Wo7PW3n1P588S/DyWI&#10;58ww0W4y+OPZ9/Rlb4E/CL/hJNWs9Q8Q27w6X5zvdTycBI0A3c/jx2Ndp8RviJa2TzafHAvl+cwg&#10;+zzEbRk7cjGAuPSuMv8A4s6RcWRn0GFrW1kjCQ2cbFREgGFB5O4+p71z2kWy6/cNFJqrJGzbprib&#10;LbB/X6d6+ZvT5fZU93u/8j8MxUaOV4NYLCR1bbcra7bM6rwZcXGsat9oludsfm/vJjztHtXr3hfx&#10;/D4dmj1nwzqLq1uQGVe4z356V5S1xZ6fpMdto0LQRwrjdJJuM5/v9BjP93nFc7/wl1wu6OK4MKjr&#10;zweaqNWnlslKLfNvdbnPgc4xnD8+am/e3v8A5H6B/BX4/wCjePbVdNv7oR3EbbSWwMen17816kjI&#10;jDaa/MnwV8XNW8PatBeWl5Iqxty0bEn6fSvs/wDZ9/aQ0jx/bJpupjy5k2A7m9vvD/Z7eoPNfonC&#10;/FtHMpfVq7Smtnfc/pLw58TMPxJH6pi5KNZaK7+I9uPI4pE5XFRwSpMN6Ebf4cUrEqdwNfoXY/Y1&#10;K5IFA6ChgjLg0A5GaKBmdJaSaW7XdjH+7Y5kjHb3FWbS9W4XfGf94elWGG4VTurEK/2mzAEm7LL2&#10;YUAXlR5Bv70jAg8mq9nqqXTNbr8rLyy96noAer4TcDXmH7W37T/gb9lr4TXvxG8U7ri5jUx6TpUX&#10;+uv7kj5YV9c9+P1NdJ8YfjH4C+BPw31T4n/EjWEs9K0qAvM7NhnbO1Y19WY8AV8r/so/DH4jftif&#10;FST9tP8AaU0hY9Liby/hr4RnRvLsoUZsXjoSQWcbdowTkFs8rtUtgOm/Yi/Zf8Za14tm/bM/aigN&#10;58QPESu+k6fcHMfh6xctsijU42uYyN3p07kn6uSJkB5znoPT2oit4ouUH6U92KjIpRv1Ag+zzev6&#10;0VNvNFUBkz9zt4qNZigwmR34qSV127c9ai28Zz7VMIcqA82/al/ZX+E/7X/wr1D4XfFvw7DfW11G&#10;wtrpowZbOXBAliJ+6w478jjvivjv4T/tIfGr/glp8RtL/Zq/bQ8STa/8L9SmFp4J+JV0pd7EkfJb&#10;XPOdij5QTyox1FfoZE4jTD8fNmuP+OXwQ+Fv7Qfgu48BfFXwpZ6xplxGwa3u4gxQnjcn91gP4h0/&#10;nqhaHQaNrWk+INLt9Z0XUobqyu4Fms7mCZZI5o2GVdWHDAjoR1p9xLIzeWg2j+LjrX5vaV8Qfj7/&#10;AMEZPiFD4C+JFvqfjL9nXULpU0nX490174ZMjAKjYGGiUk5Trgbl/u1+gngnx/4V+JfhSw8beCPE&#10;drqWl6lbrNYX1ncB45426EH8/pTC6NacoOB2qFm3fLinTHbKVznjrUMpIOQaPsjIrqby8hPm4+b2&#10;rzr4xfGXRfAWlyQQ3KzXm3/V8ALnufUitb42eN73wJ4EvNX0kKbxl8u3ZuiMf4vqPSvibxb4j8Q6&#10;5NNeapqsk0xkZl81uh9a+Uz3OXl8fZR+J/gfA8acWVMgpeyoL32t+wvj74hap4y1Rry7uCse4iNQ&#10;o457/wA6811i1eeSRpZ23HILg/54q8+sOk7RTr8sj/M2abqemMA1wWZscqWr8exeOrVqzlJ3P5Jz&#10;PNMZjsRKpVk3JvVs4nVNFtyY4nyxVtzFjx0wCPwrhfiX8M7LWtPbUNJDwahDLvt5IW27+2Gr1q70&#10;1Jk2yp/FlWx19qavga2lsJNWu4JFhDZfLAbsdl4+v5VNGrKctUTl+Oq03ofOnhfVbrRfEi6B4oZo&#10;ZJJUjMjNuAw33gRxxX1v8JvGf9o6DP4U0j4j6hot1dWc0NpqGm37wTW02MoyuvIAZUJ4IIHINeOe&#10;MfgPo3i2wvGiiktr4QtcaW1uA3lOCCCRj7vGPSvJLPxz4j8J6jHpGoXTR3NlgyLI5+U9MgZ5B479&#10;69jC1KtGopRbR+pcNcTYrJa0asHZPddz9bP2QP20PiRPpGl+Cf2g/FNlq2qXF0ulQ6pp2kTI0V8E&#10;3JFdjceXUBg6KEJbO4jOPqD4i/DTwT8XfA2pfD7x1osOoaTrWntZ6lYTL8ksLrhgR2IHQjkED0r8&#10;gP2dv2rfiLJfKPBXi+y8O+IJo4YrfWrrTYbnCo52wuZemfMl2uCCpYKTjp+pP7Jf7Tfh79ovwzdm&#10;1E9trWg3X2PWtN1GOOK5RgPknaJCVRJQAy7SR1GTjJ/RsjzGOKpujUlq++7P6Xy3M8HnGDji8P5X&#10;XZ+h+O/7QX7L+s/8E9Pjbf8A7JHxN0y81D4Y+Jmeb4Z+Lry3LRpJIp3WTv0E0Zdsc5IAzkPX2h/w&#10;Sa/b5/4SbS7H9kH4y6pI/iLS2kt/DupXGFF/HHlhBzjLhAWU/wASqR1U5+rf28/2Yvhz+1n+zX4k&#10;+DnxD1CHT1vLMyaTrm1fO0q9U7ormJiRhlcDoRkZHfj8QfC83xc0HxDqXwg+IFwunfF/wXI1xY29&#10;nZ/Z5rnyBuDg5OfPjzNGynlvk2gsDXHjZ4nK8dGpRlddu6PZUfrVG0t0fRf/AAcd/sBXFr4cuP24&#10;PhLoaedp+nra+LrHT48tc2Jc7boBRy0Dvhj/AM8yOy8fEv7Cll8RP24rTTPBuh6dpN54osb6z09d&#10;cvmUSWdtkKtxIxbLQoOMhT0VR61946//AMFRvAGr/scX/jPx59hvvElvYzaJrXhSxlea4v8AUZo/&#10;LhVopVG3zD95QSME/Ssn9hX4FeGP2ZfCWi/FjxR4F0LwnquoWaprVva7gtnuXbHEgkAKlXYZ5PI5&#10;6Vy4zMKeIw/vx3f/AA5rh4zou/U/R39nH9m/4N/sD/CG41W/vrOO6WxSXxh4yvpsSXTovUknIQHk&#10;KMde5zX5r/8ABRH/AIK++If2wpb39nf9mGPW9P8ADM0z2U2pwymKTXcnBjRV+cKeV2g/MDg15v8A&#10;tWfF39s79oX4tyfs9fEPxhr2oXV14kbTdP8ACdlP5cF1CIUeCZCMbopgd+ST3A6V+hv7Cn/BOn4Q&#10;fsWfDn/heH7SJ0OLxBBa+fdXuqTRfZdGjAPyozAAEDgnnJ6ZrSMqmYUVQoxdOn17+t9joj7PD/vq&#10;r5pPZHwn8cP+CR37T3h79hHwn8S9Uth5mhSXTa94MhDC4g0e5Ub5do4aVG+Zl6ldvcEVS/Yh+BWn&#10;eBLjVvBdtqthfyXWjQgxpHxuEhAOWHBB49MNXoX7d3/BXfx1+138QbP4F/sqadqMfgFfEkVnNqWk&#10;sV1LxLIj/MsAIASEjcASG3deOg9c8M/Ae90f4lNpSWsmjalFo9uklve2v72HJD/NycYH4A9+K6qf&#10;sYSVOm32d1uc8pSlfn3PUPgf4ae38FaKl/O0lxaWvlbpJw7KOBt3DjAxgY7da9R0zTj5odJSWbhu&#10;e3oKwvAvhaDRNMt9NtlG2FQuVH3j3P4mus1LUdH8I6HLrmtXKxw26k7v4mbsi+rHsO9fRUacacdD&#10;zqnvbC+KvFlj4A8PNq12GkllkENjaxt891cN92JPc+vYAk9DT/hf4L1rS2uPG3j545tf1Rg1wIcl&#10;LWL+G2jJ/gXqT/E3NZXw88D694k8QL8VPiPA0d95ciaJo7YZdJtmxwSMb5mHLPgYBAGOc+kwrv8A&#10;kYZ/2q7KatuKJbgIYKQamREJ3NnikhWGKFUH4+1IoJGRJ39K6Iy5dRltWRxleakRlDD/AAqvZPxt&#10;AqwCpbBNVzc2oFmB0MX3hmnKXH3TVa3TbJViJySCRwaAJhJxgijILgClzEFzuX/vqk3RE5BWjliw&#10;JEOGo8tYQIowMelQyTKq8vWb4m8TS+FvDOpeJFga4+wafNcCBXCmXYhbbntkDH/6qxqe6Lm5Thf2&#10;rf2odB/Zj+G91r8ltDqGvXFvIdD0WSfa0xQZeZ8DKwRr8zuORggZZlFfA3wH/aI/aZ8VfFPw/wCO&#10;vEl7Jf33xIvLo6JocduDeXtsh/4+irMpt4VUMUTICrtySevmnir4gfE/9pv4kTftAfHzRdabT764&#10;gj+H/h3T5nWXxReGbEdpbLj/AJB8aK++ThW3NK24kAfTnhzwz4X/AGJvAt78evi5eW3iT4r+NALH&#10;TraxjBhsSuFh06xiB/dxplFZx94qScDGfDxWK9pp0N6dGMndnPft0E/Be91CXxFYabfeF2aIeMNJ&#10;tLgTTaDNcIwNy0QOGt5hnzEBDLvDDtXyN8CvEekfDnU9Vmj1yGO3s7WXUNB1WeTDxRsf3m5upkGA&#10;y4HKn2NfcH7LfhfU/A3wz8ReKf2pNLt7i91jVLjUvErXSrNZ29vIOLRxt/0q4kB5i42Egds18R/t&#10;w/s1+PPgbr9r+0r+zr8P9Y1P4O6lZ/ar7RcGa58O72zvijGWMDA7lVmKgbhn04ZVJSSsdMaMY3Pp&#10;v4B/tA+Ev2uPh/cfBj4t3Un9pWrCbw/rTQpFPJCVUC6jBB+YZxJGw+dMcEGszUo7n9lzwl/Zvj7w&#10;tqHiLVvhzaX2peBtLtZpJo79WB8uW2dm3bI0Zw0PVUOMEYx4V+yte6L490uy8SfDLV4Y9T8RWaR6&#10;bqtqoYTMsvzRwhyPIdflLK3zcBehyP0ul+Efgr42+D7fwf4h1CGLXtERbiC+hwZrG58sZuIm6MD8&#10;wkQdOPTNEa0pK63Q5R5VeR/O58bIfid+1N8TPEHxK+Kepvda14i8y8vL653GJYx8qx78FYk4EaA4&#10;GcDHNfqN/wAEj/Bv7cPwt8Kjx3438C6tpPh7To1tLOG+mEjakAR5inkgEbUwQNrAfKR0reuP+CVn&#10;wa8YftGjTfiprl9oOjasznxJodjcGK2v51w0NxauP9QS4VmHzISegzmv0d8J6ZY6F4Hj+Gt9Gv2P&#10;TYRHp9zwwnhTlCOB86gcgH3FdkaMsbT7W6efc5auKjDRHxt+1R+1J411r4dXEnwUkbRZri6aLXm+&#10;0RvcIpPzIqtnej7ju3IQAcZyOOb/AGD774v+K7TUPAkrrqlveXUNtcaNrEkjWlxA0eB5rBGSLaqn&#10;YeCxwvTBrD/aL+O3wf8AEnx4m0fwPpy3ML3UdnrXlHyI7q4RwQ2CcE7iMZwGIwQAc19cfsofAS1+&#10;Fus33xN8U6lM2taizGx8i3FvC1uxziSNQRG/yqxjyVUj5Sc15eCwVTFYp3leK0sepWrUaOA5ZwTc&#10;lpf8T5//AGrf2EvFHwvt2+IXw+h+2aFJLm4s7bLtYNn7pAHzJkj5gBjvXl+h6lBpfhyG2mt/3kOR&#10;dOc5PPByOK/TK88d6Rcajc6LNYR3Uhty0tpuVjPGeMjjHPp9fSvk39oD9mLwj4i0Wb4kfs/Xsdxp&#10;jOyaxpFu2+WznXg7VA4APDLkY49wPDz7hv6rfEYVXX8q39bbv5H8/wDHHh7Sx8Z47LY2kldxXX0P&#10;nHVvG087k2gyi/wsD/WufuvEzIfMUqdx+6x/OqOsXFzompz6dqBX9zMU3Lu+b689faql2Y3PmCNd&#10;3bYeOlflmJ5ptuXc/kzOMHjo1Zxd01pZ6fmadt4kllcSyCTYzkbQeB7+9d18OPizq3hy9W4tLmRP&#10;KYMq7uAR7V5Dc6s8UWxP3QzkFx147GptM1y7iP2mFWXd8u1juJ968qj7ajX54OzR87gcxxWV46NW&#10;lNqXdH6f/srftUaR8TNKi0LXLlYb5RiIMeH47e9e7xMGTeyHHHLCvyH+HXxF1Tw1eQ39hdOs8e1l&#10;aLjH61+gn7J/7Uth8UdJh8LeJJFj1SOL92zSf64DoOe+K/cOC+L45hR+rYp2mrWfdH9l+FfiVTz7&#10;BxwOPlastm+u3X/M923AH5RTgcjOKjhJb5nX6U4sQcBK/RlJSP3D9B1Ndd3BXNOLAHANFUBRvLHz&#10;C91AxiuNuFlXqfY+orL1L4g6H4RtLy48bahDpken2slxcXF0+IzCilmcE9cAH9K27uWG2ha6uZVS&#10;JFLvI7YVVHUk+1fnV+3P8Qfjp/wU9vvEP7NP7FcNvceFfDNqy+JvEF1OYYr+9BO22jlGflwOg+8e&#10;TlduZ9ok7AdN4R0fxb/wVi+PEPxT8TW11a/AjwZqm7w/pk3yr4kvI2wzum4/uwSScnp8oB+Y196a&#10;VY2OnafFY2dukcccaqsargKAMAY7AAAD0AFfEH/BNz9urw7pFla/sP8A7Q/hbTfh78QvCYWwtdMj&#10;jEFlqcafKHhJO1ZT3jyd2WZeDx9v7mVhk9VyoqgLCtGo2LxjtjpTiM9RUKFmXzVXOamBOOlABgel&#10;FFFAGHgE80T8AYoeIRLv3ZqMzbhhqu1gGyNgbjUM0wUghamb5uRVeRGz8p+tMTVzF8f+AfBvxP8A&#10;Ct/4M8feHLfVNI1OAxXmn3kYeORD7HOMZyD/AAnkV+dPiTw5+0Z/wRo+I0nir4fWOqeNP2etZvpJ&#10;9V0G1Qy3Xhhifmmj4OyNRjjowHY1+mEp2pgVmavp9rrmnz6PqunQXVrcRmO4t7mINHIhGCCDwRij&#10;1IOc+D/xh+HPx+8Daf8AE/4XeMLXVtF1S3E1nfWsm5W9VPQqwOcqQCMe1dDMcdGb8a/PT9oP9nT4&#10;5/8ABLz4p3n7Xf7FGjS618OdUuFPjj4Xqz7YEPDXFrycEYyMjgjaTtPH2B+zJ+1d8E/2vPhba/FX&#10;4LeJ01Czmby7q3k/d3FhOPvwzRk5RweoPUcjIok10KiP/aT0+W8+FupT2kDyyW2JWROuMYJ/I5/C&#10;vjDVLa5AZpnOSpKjb3r7i8U+LbTUtXuPhxpKrcX0lruv1b7sNu4xuJ6bueAP0r4b+Puu+H/BfxLv&#10;vhXea40OtW9wDDHLGy+ajcow+XBDL0wfrivj+JcD7a1U/LfEDKo15rFNNr4f+Ccxq9iS6yyRhSoy&#10;oC9feq9nrS27Lp1580ecoWbp3rK1fxtpltqDFrtQ0YBuFkbbhBwcDuQfw96mkxfw+fAyskifIy98&#10;9xX5fjMvdOfNFH89Z5ksdZ0UdFpum6Xf3bG6/eR/faNf4vatSDwpqPiO53mCNY44P3NuGVESIfxM&#10;ePlB6k9fc1geCtetLe7Wx1v5d3yRzcYKjsfQ16H9ivtbtv7P0OLzLVE33kkP35VPQMewH4da4cHH&#10;nqPm0szysvoxt7y1RyesXljZKvhrw5bTR21ztN/qCx/vL515CRddsQYcKPvck182/tbfB/UNO1B5&#10;RYouqeX5tzBE4aSBj/yyfHRhwSv8PSvrS9kGk6jb/wDCDbf7Vht3QanIAyaarKynyx038j5s8Vx/&#10;xAg8D+HvA9zHcWjW+km+j/06WESahrc2CN5ySEjUnoCe2cnmvfdSnGjyzevkfQuEKlG0pWktV2Xz&#10;8z4T8J+OdU0C5Fpfy+VNH+7aFvlO3qcj3Oa+0v2R/wBpb4h+Gta0v4q/De7F54i0bTZIdUsXuv3W&#10;u6eMkWs4A3F48AxyckYx0Jz8TfFjw/fRa/Le6fDsYTNJG7Ny0bNkDp159gK1/gR8Z7j4e+K7XVra&#10;4khjE3lyxxvyDkZwR0/lTo1ZcynSlZrr2PveB+JJYPHRSl7stH2sfrx4o/bj0z41RWmnr/ZUOn6h&#10;osV2tjqsaqpkIzNDJvPBXBTOOvPHWvjP9rT9mfUfjBHH8bPgRFeXXjPwHpmLO3huSZtbsYiZEsmk&#10;HzLKqnbG5GMjbnpnqPFHjbw7pnheD4p6vYXJ8K32268Qx6PbrLNpbMdp1CCMsu7dt2zJnDKuQMjB&#10;4XxL8XLTwZ4f1jUvCut2ltfafbi4025W6ESOylCkfUD51O3ZnPJIPFbxljljo1KjclJ/gf1hg1Sr&#10;4JVoNJNI+CdB/wCCiun+N/237f4xeLPhBpfhvRIZooYdJuLGNrqC5Rtv2qcqqq0qTFs5HCjB5Br7&#10;U/a6/ab8ba9caV4Qm0LbBeWv9oSa4swDXofKi3EagLCwc4yMkleDX5t/t8aB4QtvjdffHr4Zabda&#10;bZ65q0kXiLRLi2KfZ7s/elQZIKzLk4B4ZffNfYH7Bvj3Tv2kf2Zv+EL8WrJqFx4fs5dB1KRz+8Fv&#10;IBNY3Z6t95URjkYYMOc19rmGX0J04TUdjhpVXKVrnq3gT9srUdI8G+Gf2gbZo7P4ifCy+bQdc1hr&#10;NZ1udPmUtYtIjAkAOGjZl+ZQy4IBFcb+3/8Atrftf/t2fEjwz8CNd8HedrE0iw2fw/8AC9xMy38z&#10;MNpnjDsuBjeWbgAHOOawfgf4VTwj4y13wrrFwj6X4gjGlanGtqEW3bGIXTP3irNG2M5OOa9g/YX/&#10;AGrrL9jyy+IHxd0f9kSHxB8RZrxoLrxdcTSSRrcGREe2cbR9hjA+fhiH24O3O5eKlThT0u7eRbj7&#10;1+p9Jfs7fspfs2f8EUvgFD+1V+2DrtvrnxW1SMR6XpiSB/ss8i4WxsIRjewJG6QDr0IyMzfsl/tM&#10;/tIftna54o+OfxEXw3pb6fqC2Wm+ENNj3XNva4LeVcygkGTkcAkg5BxXyr4K+G3x5/by+OWoftP/&#10;ALV/xFht9Lty81xq23/QtHtQN5tdPWRwi7sbWnyevG7GT9C/skfGPSvHn7S+k+Df2cNP0/wv8I/D&#10;+jXd1cR31msOoeKpgNn2wAEl0RyGMjkDkhQfvVvRq06mIhba9v8AgmNbnjTblqz7D8LeLvD6aBNr&#10;Wp3C2n2NCdSjuPle3wCfmHYccevaqvw50vxX8UPF6/EbxZafZ9BiXPhfSJPvumP+Pqcf3n6ov8Aw&#10;TyTXF+Ifhn4l+PHiqP4g6Detpum6JIs2l24wY/EMy9PtYH/Lup+5jLMecgCvZvh/4sh12zWyvbZr&#10;PUIUH2iwnXa0f05yQeoNfS0+x5zkuh01nF5cXkspx0X2HpV2FERBtWoLYhhuHNTosiS7hzXWUSbg&#10;pxjFPQ/K31pAFl4ahMk7Krlj2Altdp+VeDVq3Kn7361Wh3Jgls4/Wp1YE5PH1q4+7sBMqbTuDVIp&#10;CJkjimR8CkeUIQG6U+YCberUx2CnhqR7iMDFQ3EqBd3ejmAW4kCnJaq0klpKkizxLIkiFXjblXUj&#10;kEdwf5Z9ahnmkkXcG4qrcXSo21DWcpe8Ll9658gfH/4G/Dz9mbxf4m/ao8Z69qTaDpGgxWPg6GEs&#10;6+HbUq3n2MGP9R58jBRJyQjbBjIqj+zT8HfEnxO8YN+0R+0vpt5p/iSe1WXQdBmUiz8FaYEfZIz4&#10;2fanRstySvGeRkfVPjjSPDfjTw3feEvFumW19pmpReRcWt0m5ZOQR+OeQexAr5R/au8RfGrWvEHh&#10;r9k7wbqbWOn+KNQh0ePxXp8yi5SHAYmRHG0uF3c7hvfbkqM48XF0uSXPFb9DopS1OU+OPi3x7+2f&#10;8T7D9lj9luD+zfBPhtkm8ReI5HzbsmQX3f8APWYgYUZyCdxwFOfsO41r4Tfs2fs5ppF/prTaba2v&#10;2SGG8bd9oj5cgmQEGPaDksPbjiuf+CHwy+B/7J3wifSdELWWh6QD9vuJW3yXeoZHmSM7HMkjMOc5&#10;UE7RwK4HRLC0/ag8dN8f/jVerb+A9FvWPh/S5pmijvJIirpK3G0wrhsZPztknheeNc1HRW52vkkb&#10;1Jw5Unol+Z8K/tX/ALDn7RvwR8eXn7X37J3gmxvPAerXQ1XUPhx4UEkc8Q8oF7q0A4ikK/OChAIA&#10;r6a/Y8/bB8OfGbwlpl+fEERt7i3P9n69JCEkZ4sBra6C4MNymDuyPnIzz1r6k+G3xSm8T+IbLVNR&#10;t49H8L3iSx6Sq24LTRRhVSRiR8inLFUA5HJ9K+Vf26/+Cd3jn4YeLdW/ag/Yb0C0l1DUszeNvh+8&#10;xjtdejA3C6tscQXackMMFicHIPHLXp1KdGNanqzSnWp1f3VT5H0BrXijwV40lXQvHStazLGqw6os&#10;JTyWb5Q5H8IbuCMEHnivM/2v/i58X/2ffhVqnw38QX0lzpviCxaDQfEtrGxWyYLnO4fdRvu7fvI3&#10;TKV5V+xt+0p4B+NWo2vg/wCJXiu4sbi41BYIdQ1iMwSrdlgZNPvx9+GXcCFbG2ReAyk5H36fgX4c&#10;1/4eN8MPiHo0F3otwhWQyNvSORehj3MSi4HGeR0xShTzLG0XKnK35vya7eZjUpYfD1Emrn5b/s1f&#10;s0eLPjX4sg+Hfie6DQ6tp7X8niKHTXltXRgcjenCyEDKjIzgnjGa/Tj4DeEdV8M/BnRfC3iHUL2Z&#10;bfS49PXVLxi1y5i4WQnJzlRncD0rhvhl8ELj9j3U7yb4d6hda14d1i4hWTQfMC/Z9rOxNvuO1ZMM&#10;SI8qsnqrZLbHx++NukfCnQL34r+LfG623hfQYzcLpe3bPdSkkCHHGGV+MHH3R1FehltOWBoNylZ9&#10;bk4yt9clGP2VsfMfx7/4KK+APDfjXVfhV4DuLq48QXS3FlH9qke2C+WrBik33Hkb+FFJIIOSDXgX&#10;we1P4j+Cviuv7ROgeL9Q0bWLi1aJ4VvWlt9QVlAZLiKQ7ZRhc5PPU5zzXlvjHwp47/aY8a61+0/4&#10;rnsfD019rhutB0n5kgulVvlkXbhoX/2+Qx6gg118fijxRc+D7W48bWclmywSCO5aVPLnVH5bK9G5&#10;CgAYOODX5dxVxTisVUVLB1dnrbRr5rp5HZhsNRpx50tT6V8U+C/hb+2jo11rvwnS18P/ABFs7Yy6&#10;14RJZYtSCjme0bA3ZPO0cjOD2J+Z9XGteGNTuNB8RaVPaXNu7LNHMjfLg4PuDnsa4/4ufHHVfgxp&#10;2neM/A3xD/svxVot2t1p9x53z2/OCyAjB44ZSAGGRmvbvAP7VvwL/wCCjUkng/4lwaX4T+N1pZ7o&#10;reBlj07xTDjia2cnd5xUAtC2SpztZxiuShha+fYP6w42qLR2Vk/Nefc/H/ELwxwefYeeKwSUatn8&#10;zy+41UXEa24RTH0LMc8/41Y0iQoPLC5xnA+tQ+KPCuqeAfEU2ga5+5mg48tlYDcOMHI+9Wn4StPt&#10;DLcSb9rEkPt6n0r56eAnTly9T+QsdwhisFj+StutNrHW+C7OW1T7RKi9AUXbnNfQ3wG8I+IfEfiG&#10;zg8OQSR3PnKYZIxjbx976CvM/hX4I1LxNNDZWOnM3mOojWNd2T2FfoF+zv8ABaz+FvhaO81a1jOr&#10;XEY+0SLz5S9kHv6+/wCdfW8KcM1sVi41GrRjrc/Y/DjgLEYnERxErxhHVvY9M0dZotPhgupd8iRg&#10;Mw7naMn86uE5HFU4J8DC8VIsrH+PtX7bTXK7Lof0/StBci2Wg5g0XzmpFaMruZ8dxSuE25kHyjk1&#10;8t/t4ftc+LvC2oWP7Kf7MFrJqnxR8Xr5dvHCv7vRrUnD3k8nIi2jOMjjGcHpVSm46I1OW/bK+Ofx&#10;I/aW+KX/AAwb+yxftHcXUaP4/wDF9vN+60qwYNvhBH/LRsFcDqTt6EkfSX7PP7P/AMMv2bfhnZ/D&#10;H4Z6CtrZ2seZpN2ZbuYj5ppWxl3Y9z249q5D9ij9kvw/+yP8MF8NwznUPEOqy/bfFWuXHzS394wy&#10;zZPOwEkKDzjrXs0QZm3E1jTi9WwPAv25f2AfhL+2V4KkS9sE0fxdpytNoPiiz/c3EFyPuF5FXeyh&#10;sHOcggEV4P8As0ft6/GP9lP4gx/slf8ABRr7RDJFN5Ph/wCKFxbhbS6i4CJcyAbQcYxL0Ofmwa++&#10;QGG7B+9Xl/7VX7KHwu/a2+GF18OvidoMc8bJIbG7UbZLWVkKiRT37cHjiuoD0/T9Ttry3jltLqGa&#10;N4w8c0DBldSM7lPcHtViN9+Turw/9hX9lfxP+yL8GofhL4g+LuqeMVtb6Z7G71JSPsdu2PLtowWZ&#10;tqjOMscZOO1e1NdRQOI5TtZl/vAfzNGnUCxuHrRUW9P736Gin7oGK7qfkFRhfmyfu08nHWo7hHcA&#10;Iv1qwHfIeBULthuaegWBdhNRSyEttjoAZNIhA61Xu5E24PT2qeZjGmao3km6Isf4WoCxX1MJcWbW&#10;N9CZoZFIaORdysMYwRg5H4V+T/8AwUL8Q6d/wT1/bZ0jxd/wT58Q3l78RPHEkj+MPhPo9qk9pdwd&#10;VfYi/unOGwOoxkkDr9ff8FKP+Cg2n/sleBrPwJ8LoE1z4n+K5lsfCvh21xJMHkJAnZP7uSNuSAT7&#10;VyX/AATQ/YN1H4MaNdftH/tLNNqHxa8Xx+frc2oqkkmkqwz9mjZc4zn5ueyrkBec7PcD1/8AZW/a&#10;G+HX7Qnw2s/HfhWwuNN1TUrWO61XSdUt/I1C1kK8+dGRuHfBxtPaqv7S/wAHdL8b6K3ij+ybeTUL&#10;GPaJPswaVogcgA9cLk/TNfOv7eX7GPxe8G/GO1/bk/YTurix+IUc2PE2mRzqsOr2Kph4ij/KzMqh&#10;cf7WQQa779i7/gor4E/bZ8K3Giy2K+GvHmiu1t4i8FanLi6t3U43pux5kTckEDIAwQDWWIoU8RRc&#10;GjkxuDp47DSoz2Z4b4u8Aadb6ql9LZQtNtZJJGQHzFYD5Tn2rPS0t7ZdsCFVX/Vr6e1e7fH34XS6&#10;RqU2rWETGzkjUkLyqseoP8x/9avF72z8m4+VWx16V+eY7BOMnBr5n4JnOS1MvxEoyXoZFzGZBkgY&#10;7MB92pfDvivWtAmNsNRkWGRSjr5hy47A47U6eIbQp79qy72B4otyxbvmr5DMMvqU7uGh+a5tl9TD&#10;/vae/kdh4e+JNhpOlefeWiyrFcYayLFfPA5GSO3avI/iV4s1jxhqT3WovuMcZjt40z5aRjO1VA4G&#10;PzrauWYho3baDyV/2vWuT8R3kYkL+Z8sYJZccmvmKuKqxkoNnyOKxVWUVCbsjyn4mwRnQ9ssi71y&#10;dvG4Hn+teNItz4ZuolmkbZccvnA2Zr3HxUsOsQ+XaJ8pypRsHIz3/wD115b8S/Dd7uWae1YSLHsj&#10;PQdc+vtX0mVczdj6rh3ES9rHlfc+0P8AgnB4ps/GHhC5+FXjJo76xmt2WEXCq+FkBEic8lSFXg9G&#10;6Y3Gvm/9v/4Ga58KryHwdqXiHUrXw7Jd3SeHGgsVmSXaxKwSNvBDKp+8cjb0rrv+Cff/AAmlp478&#10;Ma5Jp13bW2sM6aZcSEDzymVZx3blWX0JHsa+xP2sf2XfAX7Y3wGvNGudOS613SZ1utLLSbJHljbL&#10;27nH8aAqO2cc4r9Ay+jThyzavY/rvhjEYmvksLt7H5Y+B/hTqnx88LX3hTVGkvLY6XJawySKrfZQ&#10;GxG3md9pzj+I9K5H/glD8XtU/Z5/a80n4TfEKBrfTfEzy+D9at5ydq3DMGs5eeu2ZVUHrh/eve/j&#10;L8bvhb8A/DUvwr+FXhK/sfEzX0lpqljMxLaUoOQJCflL7XwoAPGCSM18iftLW95pXi23+NMYWz1q&#10;38QRXd8sbbQuoRHzY3UdASqLnnkhj0r6Kj7TEU5xa06Hvq8ZaH6Jftr/AAn8V/CLwlfDS2ubdtUv&#10;Z4hOoLjiPzA4/ukLjJ7bVql4l1S78Z+ANJ07wN4RvG/4SWO18WeILXRX51mL7KqTxELk7vtEcpxj&#10;GCuQSa+l/wBohtJ+PX/BOrTfiF4f0hdQutU020v7aWRV8yIvGpb5v4QeVPfqK8r+A3gjxb/wyfb+&#10;HvC2pWuneIrO31Cy0/xFfK4NqiXAkUeyMH4968VU+VuNzsp1Jcup5t8Tv2gfGXxc0K18HX/w8bwp&#10;oGm26povgea5ENukK9b3WnjChIFJ+W3IBk4yADg9/wD8E7vgz4j+K37Ttv4f+Jvjvb/ZOhz6xHpu&#10;nWslteatDKRAs10f+XW0ZT+5tflLJg7QAa5P9lL9kX4teOvHVxpNr4m0vxBrDXAl1DVLcy3OkeHH&#10;3bzPMzAC8v8AI+QAMkfBz1r9QP2bf2bvhn+zV4LHhzwRaST310xm1rXb4l7zU7gnLzTSHliSMgZw&#10;Aa6cLhPeTuZVsRZOKPQtA0SDRbGHT7FY4o4V2xxxcKqjouPQY4qXWfCEGpzRahbTCC8tyGhuIwN2&#10;R2bvtx2qzHO52lRV6BsnpXvxjZI86MV2KPhrxG73jeHtYjW31COLzPJOf3i/31PcfTpW9CjSfOGb&#10;msnWPDGmeIPI+2wsZrebzLeeP5XjbsQc8fTofyqbTtcns71dF8QusczvttpmJ23H+7n+L1rqNDWj&#10;jO/BqRIl8xjTlyy7cEcZ5oiZS23ZQBKkSg4p4Vd+CtKHBOKbKcHJoswJWJXgVHcrkqc00SqEGBUM&#10;lwd23NADpZVXk9qrTXQbvSSSs3yjs3NV52w29hS5ogJNOAD2/rWVqV7tuFWNsFeTVieYMx3Sf7tZ&#10;N/N5u7YcbcgYXOOlJtWuC3OF+MniuK38J3cNjcq0rqyxtE2GRiCAynPXOMf7WK/LX9sr9uzxNqfw&#10;7msoL7VtM8V+FdVdWvI5vLureMceYHXB2nAOc8HIr7C/4KF2/jTwN4Zb4h/DmGa4tLeQjWNPijyt&#10;spDN9rxnlQ3BwCRuz0Ga/O34ZXvgH9pPWtW0n4++Dbi212zjnt9UvbiQxmVGfCYBGNwGCpIIA715&#10;OIqW1ZtTjzVEfUH7LH7fHjr/AIKl+CvDfwr8WyaVaXOmatDZ+II7dPKnktlCnIRmP724wV87cQhZ&#10;icHFfZmhT6V+0t4+tNL0I2ln8OfC8iwx2dqpjh1SaIHaADgPDHznjLkHt1/F/wAWfDTX/wBl7WIt&#10;b+EviGTTrzS7ov4d8QW2+NroMcvCxBDZIyMD1BHIwP04/wCCbH/BRDSvjx4UtdF+OGoDTdcslEcs&#10;j2JjSKYOWV5sIVdWYkpMuQNzB8ZJrxJzpyqvmla/9WbNq1GcumiPsa2g8O+H9Tngub3T2t7OLa08&#10;uEh2dEkwvC4GAMdcVxPi/wCNOqaZ9q0vRJGjhttt1H9luN8kJXJHyncW3Hjbu6HBFL4x8V6jBaXE&#10;s0nnQSyM0T3VuCk23lbggj/UryVGME81y3hjwn/b+pPdQLHdX1xHuN/fRj/iX7tylnAPzzuclMA4&#10;XrjBrp9pUqNQhovIyo4f3bs87+J/7FWl/Hu8l+OvwV8O6RovxnNoo1Ox1Cb/AIlniC3DHK3kA+UF&#10;1+7Iu143+YdK7z9nf9sDxBYaJN8Fv2gTfWOteEQo1y31K2D3WmxbfknlKf8AH5adhdRgDH3wDXv3&#10;w38G2fgC3aKPUFs1aOFbe3SJVZxGnKZx97Jcnr96uB/bK/ZS+HX7XVhpfiHwH47h8J/E7w3G9z4U&#10;8VWbBpraPOXikUHMts5GGQ8EY4Brs+r1KP72i/e7Jfn5kqXuuM469zpPGXxu+FV3p3neNdUhj8PX&#10;kO6G8m2xh4yABJGV+Z8cNkEYzjHGT4x8dfhNdaz4Q1jUdVSPx54JvrOBY9Rk/fRvCkm9I7vZ82UI&#10;BS4QeYvRyybgfjrwN8UPFvgD4o6l8NPjJ4DutL+IGgx3AuPBlpcOthqZOC+taIOfM/dgM1qSCGII&#10;3LwPUPgL+1z4q+E+p3Wu/D64uNW0u/lEuoaNdw4+1R7cY2BiInIPVR8vTkZrwswzmnF+zxaeuja/&#10;X0N6eDlyqUDyXxL9g1fXZraOR4bGwsszae8ODb9Tweki7QMSAbWHp0r5f8d/tdeJLXxBd/Ejwf4C&#10;huPDfhNWQx3i+XJfJvwVRfuSMrfMpPK8HGK/Sr4y/s4+BP2ufhzcfGr9irWIbPxPo8LSa74DuIUW&#10;RGk+Z4SjfKN5B+X/AFcnUYPNfkH+2V4c8e6Vos3gXRPDV94f+wyMnibwWLdo9rx5JliVjvaNckFW&#10;JdMnqvI+MynhbB4fOnVUlNTd0/s2/K50SqVJULJWf4i/EX4u6X8WrKf49fDbT28R2LXCvruk6tCY&#10;7vTJNoXDLHwYm6qw6nPFeCax4o1C58SpeQ6/Na3FpN5umx2M2yW0k37/ADEYYZQJOR/Kj4P+Nb34&#10;U+IbXxfZ2zNam2WLU9M3YS8tdxZoZAPvKw6d819Rax+zR8CP2u/AH/C0/wBiOWxXVNqP4g+H0lxG&#10;JrSb+/E8jcY5+UnaT0IPFfr+HwGFwKTtaL69DyYynztI+lv2D/2sNU/bN8PQ/Bf9qK0Fx4w0+BV0&#10;PxpAscS6jCRt8m4+UYmyPvchj1IY8/Qtj+xr8QdG1VoNK064uYLd9rW65LqvqRwRX4+6f4x+KnwH&#10;8dyaB4s0nVNJ1bSo5ktftFkVkjkbC7JFcAMh9shuvI5r73/YF/4KgfHH4Wa7pun/ABB0fV9e8PyJ&#10;Guo6b5mb7SIkUmS7g8xsyQIoDNCTuA3+X1C185m2R5f9cU5JNPrfU8DNeDMpz+XPXhaS6rdn6o/s&#10;l/ABfAmgQeKPEiMt0yn7HaSrgwj++R2Y/pXutszOPmJ/3c1wfw+8c6T4k0ez1/S9QW4tL63S4t5D&#10;uBMbjIYhgCMg9xkd+a7a3I8hWUfe+7XuYCjRo4fkp7Hp4HL6GW4dYelGyX4mgjg421ICcce1UTMQ&#10;wjb71cL+01+0t8Ov2VfhPffFn4lam0VrDiKztI3/AH15cMDshjX+JmKj1wK7tjuscr+3Z+2LZfsw&#10;fDuOw8KWX9reOvEUy2XhLw7GvmS3ErHaJSg5KKevqeB0NY37AX7Het/ATSNS+MXxo8Qtr3xM8cTG&#10;78S6tON32NSxZLOIn7qpxnHBYHqK5L9in9nX4k/E34h3H7dX7V1kJPGGuW4HhTw/dQnb4a0852oo&#10;bO2V1IyRyBkHvn68XasYQrzgfyqleTuBJHCr8+ZuanxoU5NMtCEJyMe1SyOrdK0SAQEnvn3qaSPf&#10;j5u1NtgQ2SKmole2gHnH7UHx98P/ALMvwW1j4ueJonlh0u1/dwr1kkY4ReuBzjJ7CviLw7+xH+2Z&#10;+3n8Mo/2i/iv+1j4h8Lanq9ob/wX4f0SZ7WK0jYAwmTawKA5GQPmI65ORX398UPhJ4B+MvhhvB3x&#10;J8NW+raW08czWN2u5C6HcpI7kN+FHja28SeG/h5qMXww0G1utUt9NZdH0+SQRRmRU2xr0wq9Pbis&#10;nGcgPy//AOFPf8Fkf+jsbr/waWn/AMaorpP+GOv+Crf/AEGrP/waD/4milyT7gfpA5O8L/tUSSbP&#10;4aGOWyKJTha67gV5Ztx5SoS52scbRTppxtAYVDeG4NtJHYxrJN5Z8lWPBbHGT6dqYDJ2PILV4X+3&#10;Z+2L4U/Y3+Dk3jHVLdb7XNSZrbwvo+0s17eY+VcD+EcZNeUaB+3P+0x+zl8Vo/Bf/BRX4U6f4c8O&#10;+J9cGn+D/GXh24E1iJi7BYbk7y0e4fxkAZFfTXj34S/C74rXGjav498B6Xrkmj3H2rSZNStkm+yz&#10;YBEiZxgg4wR6A0AfH/8AwTq/YT8d3nj+5/b7/bRmbVviV4ot2OmaTfxKY/D0TNlQi8gSbAFGPuA4&#10;6ivtGcKUzGn8+Kvm3jxt+73+X+VUbkEbmHegDPmWExOLiBWDKQV218M/8FFP+CbmtfEbxH/w1b+y&#10;h4km8L/FHw/arJp/2RxFDqpifcFl24+YrlechhwR0NfdF45ZnUjGOjYrF1WecR4VVMZ5bPqaAPiP&#10;9g//AIKGaP8AtaWWofs//tB+HT4Q+Kmh2wj1zw7eRmNdQUYDXFuHwTyCSgyVHsc1rfFnwBe+FNXZ&#10;hbs1vI2Y5lX5cHoPYj0q9/wUR/4J4aN+1ZpUPxP+Fly3h/4teHVSTwr4stbxreTcpz5UjLwQQSFY&#10;9Oh4NeRfsc/t0eIPGeuXH7Gv7delJ4d+KmnQtHb3l9GsVvrqrkLJCeiyEbeBw/UV5eOy+jXpt9Tw&#10;c6yanmmGalpJbWNC9tBgkKu7+E7ulUGtw58st8vXk16R49+HN54bkaNo1eGSQqkirxXns9hcW1z5&#10;c25srmNo+nWvicZhYxi4tH4jmmX1KNR0q0bPz/Mw9Us0ba6K2f8AZrz3xdZ3LiZRuXkkqO4r1q6g&#10;kdPlA3f7RrlvFGiieK6JBy8ePu9DXwOYZfFVOaKPzPO8hjUu4bHjOrad5cQjgB3NztVc1y3jfwjf&#10;Ppz6iqfdUL88n3mOTgA+xNetaR4Jur66E/ltuVsrGq8k9M/Suk1n4F6p4h8OyaVp88MVwh80TTZw&#10;p2FQDg84PPvXp5Th61WfLFHv8I8O4rFSjGnBu3U5P/gkXo0niH4peKLfU7+aWDwWsC2lvKxIt/OZ&#10;pQsYJ4ALyOR/tV9+XR1Hw7qlr4gtb1YVkk/fqihfMXbkZ/z2r5v/AOCfPwQ+Hn7P2k+JNL0DxK2t&#10;+JNd1V7vWtcvIAkty5UBY19I1wQq9vxr6Q1m4W80wJfT+W9uvmLtXdnHrnoa/S6dGVClGJ/VmT4W&#10;WX5fTodlqfnn/wAFj/2aNTk+KGi/GnwBoca6f40s1hupreEqYb6FgDI+Bzvix1OcqMCvHf2m/wBi&#10;K98Kf8E3fHHxIv7aaO70/wCxahZrcKQZGEgiZzuGVzFM6/jX6x33hG18e2FnoXiPSvtFpbvHLa+Y&#10;vMEgLBmTHQkYHFcJ/wAFFPB3gnxB+z9N+zlL4dvr+48dXcNkum6U21xaxypLNLI+QEjATk5BO/gG&#10;t6dWpCN09D05HH/8E9PD+p+NP+CZ/wAPNB1LZ5t7oEQmVXwEXe/64OB716Frn7Onw8+IXhOz+Cur&#10;280WkzXLXk9pa3TK0wDAH5l5C7s9+cV0P7OXw7h+Hvwg0XwZoGmLY2Gm2aWmm2QbG2JOAR3x9ee5&#10;JzXrfh/wqkdw2ovbJ500ar5m0AhR0A9u9Y08PKT5pIqNRqNiP4PfCzwL8IfBtn4I8A+H7fT7GzjC&#10;LDDGNzHuzMfmZjxyTXoulos5GB04xWfpGlY3b0Usx7fzrpNLsIYBlYvm/iNerh6cYmMviJLa3KlV&#10;Vf0q/DDIrkMPpxTYlHVV/Sr8UJZvMBroUeWyJFihaIblX61Df6fa6nF5F3HuXqpI5Q+o96vGLCDN&#10;MkgO393tH1roA5rR9Q1Lwwiaf4r1JZl4WC/CbQ/+y/o3v3/CugD7wHhX5WXIPrReWFveW0lreRLJ&#10;HIuGVlyDXOzXF54EWOPUr6abTpJxHbybCzW4P99h1X/aPSmhXOoiPHmGldg/U1FFdwzwh4pFZWGV&#10;Ze49aUuo6mrGRXDhGyGqF3DDFOmKucZ59qhaTAwRzQBHOzA4BqCeUSE5cLT5SN2S/wCFUbt8p/hW&#10;fs0K8iG8uPJG0856ba4T4o+PLbwZb+ffSbbZbaSWeTdjZtHB/nXXSvufa0uNvavkL/gpZ8TpdC+F&#10;+oRQX8iQ6hN5CyR4VkUfeBP49O9cmKqexptoUPj1Pz5/bV/4KHfGvxr+0Onhr4GfbJZvtggk0u03&#10;yfa7YNsMYH8TP2G0gkgEEGvQPEPw1+JGt+LtN8YRfCV/D/iyNUSaz1eIw2es2xjbKlgArMGEaggg&#10;oz4PGK1v+CfXhT4N6Z+1Na/FzxZ4Xs7q40C3knt9SjJSXzGhPluSCCyqSMqeBwcV03jz9oP9of4w&#10;fFi/8EePdS02/ubzXv7Y8G6WqlIorOKaFZYXRQWZ/Ky3PXD44zXylfHSxDsj0qdNwWxe/Zf8OeHf&#10;jFdatpGsfDL+29M+2KutabPD5t3o5EbNJsB5aNW3MMYddoPfFezWHwk8CfDHwFP4MtLYt4bupBLo&#10;Xiy4dTPo87Bv3M+Mbo3I+V+hxg88Hb8afCPxz8KvH0njv4d+F7Gx1+FRb/bGU/Y9STywsfz8LgKA&#10;MkdODxg15p8RPjb4M8aWi+GbbwjJa6neRta+IfC73KpLBwRK9qwJO3IY+xYVMqcfZ2kbU+apKxof&#10;s6fta6P8SfixqX7IXiHXm1PU2m8jRNTOpGKyvbbyOITOQWQKSduOOxIr7U+BXwm8e/D/AMa3WrfH&#10;O8tWtWhWPRks2HlqQpG9sDlwvA7/AMXBr5b/AGU/+CWvw78J+JI/iXpvjC6bwrK0GoeCPEjq0Ooa&#10;bPuJa3mP8AwABIPlcEg9TXuP7Q37SviP4AeF2X4w2n2zSmULp+q6TZi5kmJUbJosvwvYqSPvjHGQ&#10;erBqOHpp1icVKMpctL5nrni/4j/DnwtZag9trrzjSpMTrHIZi7EZWGM4/wBY/SvnP4ifGWax17+3&#10;Re3c08Upu9Sns5An2FTnyrBGVeTzyAGOVFcpH8evEHxG+HGmeNprH+zLS/t2udPuImia30m2+495&#10;ciEktOADiMkvngL6+V+KNbudXuLd4PMu5o7rzdLdrXbHFGFbdqEqsB5bN1AYAg1z5xmNFRSpu35n&#10;HD2lOL5o3PX/AIq3v7MH/BQ/wP8A8KU+PWkat4W8YabcpNovxC0e1VJtCmDA27fahjD+o4BIIOO/&#10;yF4xf4o/sqfH7/hnb9r6SHTNX1CXyPCvxOsF8jS9bXOEe4K/LaXLfIGJ/duTyFbBr3b4Y/Aiz+Ny&#10;ab458SWat4de/ZNN0q7PkTa5ebfnuXdQCluCvXkYUjOKX9vr9qj9iv8AaV+HPiT9k3x74OvvEV9p&#10;Onsi+KFuEhtLGY4HmFnbJQsSAFDZwPqOWGFw+aYW2Mt5eYUcViKUuWCufOXiD45fE/8AZ58ZW3xW&#10;8AeIJLHxPYzKLPVNPx9m1BS/zW9wndTtHyse5Knk5981r4i/scf8FkPDsPgPXZbL4a/H+xsd9pGX&#10;AttVkVcssUowZVBwefnQ4PzqDn4h1b4eeLf2d/g74X8Q/GPxXqXiT4I+Ig0XhP4iaNCb6Xw1coDG&#10;9newkltiMDjOSq4IzjjN+I37MOvaj4W0H44fBHxZDrnhq1KJD4j8O27x3VtOG8xZJmQ5LBsMJBns&#10;PlwaMPltPBU3TjKUk3ez2Xmu1vx6nfPmqe+9DO/b0/ZTvPhbYWfwX8VfCt9A8aeFZJ7m81uB/Mbx&#10;EsrZ3zsflO1QuwRjbjJPNcd+yv8ACPxF4U8d6TrHw4+3jxJcssbtYyH5odwJVwvylQODwMmvtb4a&#10;/tg/D/8Aaf8AhNY/swf8FEphqX2XdF4e+IkcS/arGTbhC7jDKw4+blW7jg13H7Ln7OFr+xL47u/E&#10;Hie3h8X6NcQxHQvEFjtlEsJ5+8CRvIO7aSA2OORXb9dxM4/V2/dIhGMZczVyx+1R/wAEsB8ePA2g&#10;/FK809ptd0uxZjMoUSoSA3luMYkjByQfvDnnpXm/7In7KWt6d8Qby6+KNjJa29hcRwWlq37yR13D&#10;ncgPysecHHHFfp/4E+J3gP4h+H49T8B69b30C/JcJA2WhcjlHXgqexUjt3rLufhda23ic+JPBUKb&#10;13SSWG0KiMVwWT/aPp+VdM8JKajJO5isRyy2sYXwX8E2nwztb/TfDdtcra3dytyq/wBoTTBWYfMV&#10;EhJTPdQcV7n4N8UyXMMdtdN8+7A+Xb+lcFo1wk0ZESeWyttkRshgffNb2nraafFca3q99Ha2tpAZ&#10;ri6mmCRwIvJkJPYV34dSpaHNUak7nUfFH4leDPg58P8AUviZ8Qteh0/StLhMs1xPx2yFUH7zE8AV&#10;8ffswfDDxr/wUU+MFr+2x+0poUdr4N0mYx/Cnwa8RMbRhz/xMLgH77FuUyMEANyNtc2x8Vf8FgPj&#10;/JpdleXFn+z98PdTVLxR8r+KNUXPH+1CB1xn5XweWFfoHomkad4Y0230LRLJLe1s7dYLSCKPasUa&#10;jCoAOgA4A6Yr04c0pXMi9awQ2yeXGeOnNTEjO1ar9lHfvU0Y5BxW0VyqwEqHB5p2JP7tJDtY9KsL&#10;tA5qgFg6VLUcbKWwppz7w2V6UABYg4prycYIGe1SLFn5iaGgQnOD+FAEO6T+7RU3lL6v+dFAHPkq&#10;DgLTJj8nSlZhvGDTLqRFhZc8kcD1qttgKgkRjtdfxr5l/b7/AOCgOtfsK+MvA2reLvhP9u+Heu3U&#10;lt4i8UQyky6ZMD8uIgPm+X5ufvcgcg1wfiv9tbxl+xR+3Lrngf8AbE8fXDeAfHEMNz4D1z7EqWun&#10;SiXYbV9nCAKw3McnIB6Zrc/4K+ftF/s0aD+wx4xi8feLdF1BvEWitZeH9PSRLma5uHHyOiKdwwTu&#10;3duOuTUvXcD5t/4Kj/8ABRH9nD9uj4F6X+y7+zDp1x4+8ReMNbtTYyWWlzKdMbJ2yAkAhiTtJxhU&#10;LsTwK/Rf4NeE9Z8EfBnwn4N8Q6j9q1DS/DtnZ6hcM2S80cSqxz357nFeff8ABPvwhap+x78OfE/j&#10;H4faPpviqbwbp7Xzx6PFFcKTCOGYICGK43DPXivaJVG7Kj61oBWlXjYKqTQKyAK31q5Kdrk4qCSH&#10;HMa0AZ1zCGbaVrJ1K3j2sCucdK3rgBRyee/y1lzQpIxDt70Ac5fWz/K5Zt27ovFfOP7e/wCwH8PP&#10;22fh61nqUK6X4s0mMT+GvE9vxcWsychSwIYoSOQPu9sV9Q3lh5u5lf7v+zWXc2AA8tlYt2qZJsm1&#10;5K5+Zv7L/wC258Rfgn8S0/YR/wCCj1sun+Io1jh8K+M5m/0bWIcHy1mkJ2rIyhcSdCfvYbNfR3j/&#10;AOFsUDNf6C3nWky7lG7ouOoIHIrsv2zP2G/gn+2n8NbnwP8AFLSmiu0dW0rWrOFVurORQcFXIyVy&#10;TlCdp+vT4W+B/wC118V/+Cbvxmg/Yp/bxkurnwlIY7bwL8R/JHl+ST8sdy/8SjODISSnAbI215eO&#10;wEa8LI8bOMpw2a0+WorPo+qPcbnQZop2WJMbOPmasHxFos4C+SctI+Cq9+P8a+kr3wL4e16BPEGk&#10;xwT2sqCeOSNgyyIRkMCOoI5HqKyP+FaeFROk0mmfP5gbJXGCORx0r5DFZDWqe6vvPzjE+HuMq1HC&#10;MvdvueQeC/hpc2yLd3UbK7qPlx0rorfwpdxDKM3TDKV6+lenR+HbeSQ70OOvapB4WtrmTcUbkjOK&#10;9XA5bDA0bRR+iZHkeGyTCxo0Vtu/M8tNndWUKyXmnyQzf89rZQD14OR1NdZpfizW7P8A0K7Wa/ja&#10;FttwY8Sj5c89mrsLbwZEYydi7WY8MvbHWltPAdpBsW2NwBuyyxTFfy7dq9SMeaPvI97m10Mn4EeO&#10;X8SwWeqGK4t440m3WsykMQHKRt/wILkdCfSr/wAVtQs7KY+Ltbtpry8mVbXR9JtxzJI3Kp0yQDyz&#10;cDHrWz4s1Tw/8L/CV14r1l1htYf3jR2tuplupjgJGg/jdjgAepzxzUvwF+GvjDVru4+K3xYjWPVd&#10;URTp2k7cro9qRkQA9DIert/e4HAodHmVjR67mp8IfBPizRdAhv8Ax/rq3WqS/NLb28QSC2H/ADyj&#10;Ueg4LdWPNegabp1zK2WVtvVfcVcs9MtVfG0/L1HWtrT7NPM/djj+VdUKfs4WAbZaYUaM4rfsbdmU&#10;GRKr2FpHH83LBf71atoEjC5P3u1b0aZEtx0dqcfJxU8aFEIJpSu7hadEQX2Fc4rXlQhoyvyikkWV&#10;fmWpdqh847UO/OCap/CTFtrUruzsuB/+qmy2qXUPlSqrqRhlboakYBQxHrTo1UpnFOOqKsc1dQv4&#10;PnjbTrHbpCq3mxqxzbDGRgc5UdPWtSy1K01C0jubSYSLIoZWXupq3IFA56Vy+saXrXh6+/tfwukP&#10;2NmZ76x24J4HzRnseOmMGrM5R5mbr8BiRUEjhOQvWo9M1iz12xS/sJWKt95WXBB9D6GiSQsMZ6UG&#10;hDcThc5B5as+4nLBlU96m1MtHH5of/gOaz5ZHSD7RlVUnJLNUyvbQLmdrOuwWMMlxezxwxQRmRpJ&#10;W2gKOpJxX51ft3ftHfDH49/CLxZ4e8D3y3jaRr0MT28a4mjRj+7uNvJ2s+9c46qAe1P/AOCs3/BR&#10;yz0m2b4XfDzXVGm2qFNRngZd17MM/uwTyEGO33j7V+S0P7TXj/w98YYfiJ4XdVv1WW3uLK6hMlvd&#10;28zfvIJlH3lYY5PKsFdSClY4jDSxFFpApcs1fY+3P2V21648YDR/Dl3Pcald7YmWOD5Ui3Ykk6dB&#10;tz9BzX2d+yb+zT4c8NfESb4rz+JbmTxA261s/tswlDIxDPJ06N93b0Azwa+d/gz4z+Bvx3+ANt8a&#10;fg/pmqWupeF7qGC602adfO0u4LbJYiwx5kZ3DDdSCCeTX038EvGnhK18F2/jrULiOS/ZTBax2exk&#10;WViMLIvUcck+uB3r4WpTjh6zclsfQRlGpRSgz3H9rD42ab8PPgjqXhPS7WLUNYvrc21vaxyDGmgx&#10;feIycqoxtzg+vOa8R/ZW8IaNrnhOP43fEb4XzXWiLqLR3HirSbV5LyzaMA/voguZbWUZ/eo37sp8&#10;wOcjsf2fPgH4z+Peg6n4rsrXSb63kmeDWIdejltwGZixFlPbsGTCcHkqHyMda+m/g34D8Ffs1/DS&#10;P4T+ALfy2t45HS11C8WfzA77iTMQDMVZ+N3zbTg5wMd2FoVcc1VqaR6focNSpGjTcI73NLw9qXw2&#10;sfBenxfBzULCKGexW50vS5pdlveRyJkBQwAKkn+EZ3E8V+aH/BTLxB4vS31TRvhympyxxwx2useB&#10;9XmC7txb97Yv84VEkw2xj8ygYIOQPQ/+CjnjjT/BPir/AIZ01nV5Lfw/4otUvtGW3untpdD1bc5k&#10;tbS6QjyCdqukLnBDkLjjPgviv9pf4j+KPhjbeCvjpAfEl1p7rH4Z+IsK+XcNEBg2928e2QsvOGOc&#10;kc84NcuYVNXBq1uhtg6MotStdHzX+zZ+1Z4y+CfieTwz8T/DDahot1cRjWNJ1lpYVilC/IZEUgNh&#10;sYY5GOuQcV9pfBP4ReKP2rfGS+JdJ1m5t/C1vdK3izXI7Zo4rtm2uunwZ7gEKSu4FTknNfMvxG0j&#10;wt8VdHmH9pfbFhjFxqGpWdsJJLfCchhjc6dyDnnpXjP7PX/BRr4z/sB+J9S+Hfw5+KerX/gfxBcM&#10;NW02GEXDWxxg3dpHcIdhwBuVQrEA4O7FeTTwbzCtzNO8fuOrEK0e2p+j3/BTf9tif4U/DqD9mz4E&#10;22kt4i1RTZzalHH5baZYgDhOojRUA3PnqMc818+/sI/sG+J/2vNTuNU1vxRqFj4N069SW/1rhp9Y&#10;nU5eYKVIZc/KqEhV3gjO3nl/2dP2W/HX7ZXxS0y78BeMtF8SeH/F+3U9W8RreJHL9nVyptYklczJ&#10;sI/exLlsMuQRiv0c/aD/AGmfhX/wTU/ZXAsbmHUNWiRbTw7p0NuiPqt+qEZ2ooHlJsH3QRnAGS1e&#10;tRpTjrW0tscdSMaMbRs2+w79pH9pH9ir9mL4OWP7DmsfCOHxJJrtnLb/APCE6fbIv2UNGcSSMw++&#10;W5LH5vvMeBz+T/h/4JftF/sgeIPF37SP7CXiNPHXw30mS3PxC8C2TPNDFbzq21vLKhW24ZWePGCA&#10;enNekfCn4a/Gv4z/ALQGrar4g1r+0/iN47g3+KNTussnhaxmBZ4G52RyhQGbABVQIx9419MeKv2h&#10;/AH/AAS+8OaP8LfgBo/h3xNrniaP7Hqmh3UjXDXxkO12nC8RpgjaiDYoyD3qo4qp7Tnm/d2RPs3B&#10;KK3Z8ueDfBPwn/bW8AXnxQ/ZGjhs9Rs4yviz4fahCVu7J9pbzYgCzTI2cjvxiqHwu+Kvx0+AsD6d&#10;4N8VahqcdtMI77wjr1mZLWWPB/dqCARjoBjI707x1+wbrHjb4rTfGn9h7UrjR/iFawT6xqXhTT9Q&#10;Flb3LQhXnTTpYmDyupkbEfouOlepfs3ftm/s6ftYyad8Jv2u7eTwx8VLOZbGTUIofssWoy8Mvmoo&#10;2pKy/K2cAsTgg05ezrrngx3UdGe4fD3w1cftAeCbX43/ALMGq33hHXrWQw6xoDYWaxuAFLBNx23E&#10;XYK4zg8NxivrD9lv4ieLdY8NR6L8UJrX+2LWQRXFzagqJpTk/dONpwDx0B6Vx/w2+E83w5WK4tIr&#10;eLyH2QRWcIj+TA5YdGI/T3r1DSbDRb27W9uIIlZlXcUUKwIPByME89z07V14ONSFTm+85K8oSkdz&#10;rvhbS9TkXVzdLZzR8yXJIVSg5O/JAxj+tfFHxw+Kvif/AIKSfHNP2F/2bvFMul/D/Qbj7T8T/HFk&#10;rqb2NHx9igPA+ZgFyepBPIUZ6z/gor45/ac8W2nhD9kz4Af6DefE67nt9Q8R2rPv07TIVTzi3TZk&#10;PjdnJIAHUmvoX9j79lf4b/sg/BHTPg/8PYXkW1ZptQ1C6zJcX11Id0s7uck5YcDOFXAAA4r2oL2l&#10;mjnkju/hN8JfAnwL8C6b8M/hl4attJ0fTbcR2drbKOBnqT3Y8ZPUnk11EatI5Y/WoYRk8j7vSrUe&#10;VOFFehT92OhJIihWAxlRUyrk4UVEn3aswEHvVAMQMrcL3qcbiM7abk5696m3IBQAQooOcc0SbhKO&#10;OMU51BXNEQxQBJEwIwKJWZUJFRxblclqkdwV4oAr+fJ/zzNFP3N60UAc8yYfimzQ7xlh06VKVyc5&#10;qO4ZkwAC1VEDjvi78Dfgv+0B4Wfwb8afhxpfiSwbP7nUrYOEPqp+8p9wRXz74Q/4Ix/sC+EfGVv4&#10;4T4Uz6lNYzpNp9nrGpPcW9rIr7lKoeMA8YORivq0fvD8kW0U0R/MSSdxqrR6gVoLeC0t/s0QO0/d&#10;4AxikcbeasyQvs5HSoZFkUcCgCrcBSudoqlPdxQSIjRMfObC/ITjHr6VfeGSQ47d6jnt2boP0oAo&#10;T25Zt5PH92qU9qnZOp4rYaNwoBH6VVliLc4/SgDFlgCrkiqN3aL95R8xroJbYOmGH/Aap3GnhfnS&#10;I5H92gDl77Tl3sCvy/8A1q8r/ag/ZL+C37VHwvuvhZ8XPCMV/DcRs0F1gebaS4OJIiR8rZx7eoNe&#10;43Nl5w+ZD+AqtJpKuQzxbux68ihxjyk8sep+Sfgj4tfG/wD4I3/Fiz/Zz/apGoeJ/ghqmpsng/x8&#10;rGWTQ4mYsIphz+7XPK9VGWXIBA/QjQYvDXjPw7Z+NPBuuWeqaXqUKzWd9ZyCSOeNhlXRhwQR+PtX&#10;YftC/s3/AA0/ac+HOp/CP4u+GrfUNH1e18udfLCyQ9SJEcfMjLgHIP8AM5/N/S9J/aX/AOCGXxDt&#10;9B8WSX/xA/Zz1i6jigvfLP23w3MxJbai5AX5uRna2MjBznjqUblWitkffA8O7Y9ptPu/xetTWfh8&#10;SEFk2qO22tn4d+Pfh78ZPAul/Ev4T+ILXWNB1a2Wezv7SRXWQHtx0I6FTggjmt1dGuHkUC379QOD&#10;WKpyWgHLp4eWSZY8t/Q1NPYWeiWc2q6kNtvao0kj7fuhRk/U46AZJNdoujQRxGW48tQoyzPwAMdS&#10;a57SPCy/EzXv7bN/u0OzLLZ26KVW8nUgiUn+JV5CjoTz2qo05AcN8P8AwJr/AMUfE/8AwsT4l6JD&#10;HY2M6SeE9J3GTyF2j/SJAwwJ8lsYztXHOcgexWliluiwqCSvt75rWttHW0QQJBnHzL8v6Vcg07G1&#10;Vhwx+961Spy5iuaSKNvpqBlb+/zwK2LPTFXGyP6mnW1mykbojt6VpW1ptHzjDe9aRp23JlUkQ2dh&#10;t5YVdWBNu0KtJtkX5VVjUkUI+8Sa2WhPPccsO0AA0ApGvmY5qQKCzc/d6U1oww2g0FDfll5PWo5x&#10;g7Qf4cVJIpI2rTDC2dxFTKPMgIpVJG6mB2Rcinsjk7k6VGynZ8396tIfCBG7SE5BqFyzJ8396rTx&#10;hBuUmq85JbHr+lUByuueHrmw1D+3fDdwsMzv/pcMm7y5k79CMNnnI9Km0jxHZaxDL9nn/eQttuIW&#10;GGjb+6R61rXZJyi/drktc8O3EupNrPhq8+zXT7fOVhlJ0HO1vfAODQwNWWZLmRjJL8oXcue/NfEv&#10;/BUP9vfSfg/4TufhH4A8Qx/2vPGx1fUI/mW2jK/6hcHIY/xHsOhOeOs/bk/4KHeDv2afAd34XW8F&#10;r42uoGX7BJnbYAr80hOMHjOwd+vtX4S/tLftDa58V/Ed7N/bk1w1xMzzXRk+ZievbuadOnJ6g/dO&#10;f+N/xg1X4ieJpbibUWuIo2Jj3E4ZsYJ69vzzXMaZbx2NuuqXy7Zph6nhfXHucfrWRbRzXcw2oy89&#10;gPlHrXR+H9Nvb1f7TmsH8mCVdrsD8yg+n931rrUUtieaD3Oy/Zd+MHxj+AHiq58b/D/xL9lN9ciS&#10;+0eaMvZ6jGq7THcJnOGBIDKQykKfp+in7Fn7RuieIde0/wAR+HtXsNK0PxRqEOn+JLPV1Wd9KuVm&#10;UrG3lnMSb3UmUrloznGVxX5qavqdvpfz29uyzXTb4fl3LGv8+e3Sq/wns/iFo3j3+3vAWq3EN9NE&#10;TeRCQ+RcQj7yyjPCDO4MOVPSvFzTKo46EnHexvh8RGnUsmf1nfs7/CK7+GvwgtPC99ewx3kiSXUj&#10;aex8mGSQl8IOhUBgP9ognvXi/wC3J+0Zf/s6+K9JfTfC2h65JfWZb7Pcb1mAVwHJVQctgqyjOTsf&#10;HK18t/sEf8FqdY+M/wANJvgn4wmsJ/EPh3S/scmpi4+ytJ5agRuwIZXBA3M+5dwHABbj4t/bJ+Mn&#10;j3xL8RdW8WeP9d8Tast06HTvEfh+4ZbVZ9p8qIh0VVVfvHYA3yqgIAJPzdTFSp8uGpRacdHfTbqd&#10;uHw/tJupN6Hu3i25H7UdxqnxM+Puq2viSw1i4kS1sSxVbaKNtqGPhdox93BJ9cVlaL4X8G6baaP8&#10;LdV8WedqGrCS00LVtUtV8hgiER28/wA2VuMZ2vj5sDnNeK/Bv9p2bTvhxNaeII5Li4Yt9nF5Hhdp&#10;UBZFCjDbmBPGB1ryL9qP47Wutae2rRxyQzBo54bZZjuWQDttJ2gHBB6E5+lfCYfD55LiCftruDZ2&#10;/wAKSa2PaPjV4a+I37PB06L4W6OxubrzYNXuLiNSjqG/1mQ5DW/P+sOPTbnry6eFfDviXx3eeHvB&#10;ekaLruu3CFb7S7qxS3e7wQfPtHkb5WA3Ar1J7EHNV/8AgnF+1B8PNW0jxR8Nf2ndU1XUtG1CNbrR&#10;bx5vNm0yUqfPjC43+W7EOcHAYZx82a9A/aS/Ym8XeDvI+KvwuuG8QaLJCk8GpW+UvLQn5vNwgHOO&#10;r8EdCBX2dTCzws9jL2ntNzx34W+NPjB+wp8a0+MP7OF9Hpsdus0Gp+HdUtc2d9HJgTW80fRJG6gg&#10;jPHOBXvWsePNe/a413Tv2gNB8dy+OPiBpsdvZaH4Lmt4bVvCFy2V8+a3JKOqjKxOCVLkOT8uDxnw&#10;4+Lnhz4kpaeE/jpd29lrVuwGieMP7PP2e7XJUQ3oACDPKhs889DyfV9G/ZB8Hw66usRfbPBfihI9&#10;2n6x4fuHaBlxwqzdCvTKPyCF5J5oqVvaRSYpTjF3R9CeH7rwN/wTA/Y91Tx94j1VdU8a61uluts4&#10;WTUr6VTthyxJkjjPBbkk5xjIFfJ3wk8L/EXxZ42vf2hviWseqeJ9VEk8mmwxrGdF02UqMqZGx5rh&#10;h8mQVU/xM3HqvxY8Faj8X/Gej+MvjN8UJ/EfiTw7Y+Vouj6tZxQ6XK3T7YGiChpAW3lGUFmRc5xz&#10;y/jmfxP4C0yx8H+BLOfxN478QXHk6TZT4YzXcpyt7Im0AxIoYgsCF+YnHWuPFVIuNoq/RCjKUry6&#10;mH/wifxY8b/Hbw7onwiFz4Rgtrrz21bw7qW6Tw/pyf6ye4dG/dXL/vBtP+swoxxmtL4w6R+yx+2Z&#10;+1hL8BrW2h0vxRqVj5nhTxtomlCQzXyKWdbyTILosaEFwTiTnkHNZXxa+L+gfsc/DLUPgv4Y8dya&#10;j4ou2+2+ONeWMytc3jogEKj+FAfkRBzg5xzgYNlpusfsR/AWHxOvh1774/fE21itvDnh2CMvc6BZ&#10;XRJiAQBiLqQbC52jGdp4Ga1wsZRskRJxtqfV/wCxZ4//AGk/gtq8Pwa+MPiWT4geH5NTWw0Xxlp7&#10;eZHbMFK7C4XplSMHoQeSDmvqa5+LnwksviHafDOb4jaIvim6ZEh8PNeqNQbI3Z8n72ABuJ6Bea/P&#10;f4VePviF+xr8BNNsLvxS+pWPhie4j1n7L/pD+IvGV7tK6RaIQ26K1BG51wA5I55rL1j9kH/gp5+y&#10;t4w0T/gp3aW1j4y8danaz3Hi7wz/AGY0z2MEyh3tdoO7aEUJvjwUK9xkH2sLRlLSRwVdD9fvC/hW&#10;xjvI/EF5Cs15DD5VvMw+aJS2WAPbPH5V2dpGGRRznbXz9/wT5/b2+Cn7dfwp/wCEo8F3P9n+JNPt&#10;0/4SPwndSBbnTpivoeXiLAhZACMYzivoq0UHgLg9vp2/SvXpx5Y6GN5dSaGPZzVpB2psQ3cEVZWN&#10;QucV1Q+EBIYlZeBUkcRRs0y3JzjNT1QBQpwc0UUATI4YYFNefy5NmD0zUcLbOX61KodxlmI+lAD1&#10;ORmmv0pyjaMA0EZ4NAEdFO2CigDBwDwaYYyDxUjKUGWppYE4X9aadgGRIQPmGfeo3j2yFqmGEXk0&#10;2SMSJuWqTuBE33agcjODVjypSMbaikiMf3h1pgQOjYJDcU14y5zVkwFlznqajeEp0OaAKk0e0Zz0&#10;qvgEZxV42okOcGo3tY4S2By3LH1oAz5oif4etRmzbIKN0rR2wFdrH9KYIlALKOlAGbNp8hkxu4pW&#10;sSoCBc1oOpZmbHHamNA55oAzZLJQ+9Rhl6Vk+Pfhb4O+LHg++8EeP9Bt9V0zUrdobyzvYxJHIjjD&#10;Aqe+CcHqDyOQK6gWxPUVG8Ldc/xUSA/LnxZ8G/jp/wAERPiPe/Fj4JadeeNvgLrtys3iXwb5ha80&#10;STgNPE3TgdG6MOGAPzV9/fs/fGr4SftL/DKw+MHwb8T2+r6JqEfmRTQriSFsZMUiE7o3XoUOMV6F&#10;r/hvRde8PXVp4otIJNNkhkW+S8VWiaLb824HqNuc9sZr8WtQ+LPjf4BftXfEzxP/AMEkPCmu+Jfh&#10;Tp7Q/wDCztCs9s2l/eDTSWj9YT5aMqvnlQ3BAXExipagfqzG2q/F3xZNo2jCMeD7JTFf6kshVr+7&#10;Vh+5i29I0xh3ydxyADg16Rpuk2OlWcVjYRLHDEuI441wo/wrzX9jX9o/4H/tP/BLT/G3wHvo20+O&#10;NbabSWG240ydOGglTnaw7H+PqM5zXq6wNEyhvu/wkd6IgRPCrxEZ5HNPtF+QOY/m6GrK2wB3CkSA&#10;s+M455qgAbiMI3INWkyV3N170JCB071KkRBy4xWYDkI2LTo9u7FRlSrZzTk5zQBM+A+ahchJmJ/z&#10;xRgIN1K5Ei5C9qTdgEL57UF06Zpo+VMd6YYxI+c8hc007gJOEU/KtQS8jAqdonwM1XlDKck1UexP&#10;MNZzj95xVeaSMNuYfw051Z/vVWu5dgAduP73pVBzLqVNRmVLZmD7cc141+1v+1b4P/ZO+Glx4w8R&#10;mFr6dWTTLJ5AN8mD+8bPSNCcn16V2Px6+L3hX4HfDO++KPje8SOxs0YW8e/DXM2PliTPVj+g5PSv&#10;wY/4KN/8FAPGHx3+IVzquqX0hJZo7W1ztSCEE+XGB6D17nNXCHNuVp1POf25f2uvEXxh+I2qaxr+&#10;q3F5eX0rtPLtKjcT/CpPyj27DivnLTtOuL52uLpRjdlV6fp2pt9r194g1NrmeTzpZG4Zc4Ax0BJq&#10;9YuFmVRbss/lDzGJ3BBnrXWloc81Ulsa2g6Ml08aRqscathmHU+wrqL3U7Pw9FEkkbFiMwpH/j71&#10;nae9l4btIry8SRdq5EUfUsf85+lYlxdX+tXDTfL/AK0rCsb7guT1waFyvS5lHm5rNGlPY3/iq7aJ&#10;YJk3Nku+DgH3rtIdMn0HSpNC8N6mkLW9n/xMbxW+UL3AI/hx1HesGwa00u1khsG3NJtE0pI+Ud8+&#10;lcx4q8ZtLcNZaZdSR28alXaNuZXzzn1XmqfLGOrM1TlFvQ07L4xa58PfGtj4m8C6smmw6Q3lfapr&#10;MzebG7YmlkQbt2VPAHYCv0W8BeIfg38W/BX2jWtZs9b8Ny3CNa38irExZ0YAqcZXcc4cYI/iHQ1+&#10;V13f3NzG7qgU8kMOBkE9u1WfBX7Q3xe+CV8tv8NPFBGmyXRu7zw5d5ksbmZRgPKgKliOOhFeBmOW&#10;xxsuaHxHo4bHSo0+VrQ/Tj40fs8eDR4cfxDJ8W44tVWNH0qykt2WO3sETaUcLlSxIUJsA3MSSASQ&#10;PDbf9nOTxjoE0fxV0O40rSJNyaH4ungYCF0YFoWYALOmfm2lhgg7ecitD9hr9tXTf2pPiVongT4h&#10;6la6Fr1w6o2lTpvtrsL3tN3c85hYE+hNfZXxz8C6lH4Zi0jwNrenro9rfQyLpcloJYhHjlQuTsY4&#10;I59WHGa+er062X1ryR6cKkMQtGfnX4l+EHib9nTUDrlzrCPcQ27f2XrVrbebZahG33rdyAWSSRTt&#10;BZSMHBIIr7I/Yl/ai8WQWWjeHPHPhvyVm09RrVn9qWRvlwqsuWPzBflY4OTt4+Y49D+Ing/wN8X9&#10;K+xv4ShjVrRY4UhjKurbc7SFxuB9MccVt/suf8E3NP8ACXj6x+Iy391Jo1vH5mn6ZdIGKkk7l3kH&#10;evoDzgDJOK56uMnjFaxdlSvc6D4y/wDBPDRfEtuvjj4V+IPsNpqpF1cae1usaNL94NGG/wBU3rGT&#10;tY8gjjPbeBNXm+DejR6Brei3U1nPGI7vT9Ut+ZxjlkY5AGf4SSvoQa+pJdC0q40WLS1tY9vkKArA&#10;YXgcdPavMPi9o3g/QY4tD1qZZobpTutEYB4Qe6ZB2/TFbPBtJM5ZVuZ7HnXjv4YXniTw9qGq/BTU&#10;NJh1SSx2Wej62fLiRihxhwrFeSGwQRkdRmuZ8D/Be6tPBVx4h/4RKys/iJJoi2d1rTXG1p2Cr5kX&#10;mpnakm3BZO31rpLLwfo32+GXw/qF1cRrlh9shCyAk99vHFek+GPD0UjxzTRFsD7u3v8A/WqFh/aS&#10;sEa0Y9T83Lj4KeI/2dfFOsfta/ta+BP7Eg0zVDL4F8F3GopqC6nqSqSLq4dc74I2YFA53MSOBg07&#10;4GeCPiJ4j8XXn7UHxm8QRaX4z1i1udUXXNcjYf8ACE6I5ZH1SQY5up0JS3jALANvABIr9LvjTofw&#10;H8P/AAvvPHv7Q+maS3h3Q4xeXEusWqTRw7ehAYctuxhc/MeK+WP2LPhBq/8AwUM8Zf8AC8te8JSa&#10;L8GrTxRLqmn6PqUjTX3jG+QssVzdyMAPssWR5cKgKpTjI5rro4OUZIJVonf/ALB37I+qfFDx9oX7&#10;TnxR8M3Ok+GfDtn5Hwd8F3Tf8ekD58zVbpT1upztfnkBjntX6AW9rN5TWjsJI2QhlYZDA8EHPUVR&#10;0bSLPTrCCztIUjWIYVVXhRgDA9uK1oBtuNkfPYV7VOm4RtY46jctWfn/APt1f8EtPGnwb+IVv+3L&#10;/wAE4y3h7xlo4afV/DVjcFIdSTO5tqcKVIBDxtkMTkYI5+gv+CfX/BS/4Tftt+Chpl1aDwv8QNKY&#10;w+IfBupSYuI5EwHlhLY82JuSMcr0ODX0jawfOrTNweDuGRivmf8AaD/4JXfBv4zftE+F/wBp7wj4&#10;o1bwb4q0PVre51K88OzeSupQRH/VMgAVWYKFZgPmXOQTg1p7OUdiUz6stlR1xs2/8Bp6DaMVFAjQ&#10;2cccRLRxLyzN0/8Ar1iaP8VPh34h1yXw1oPjbSb3UIGZZrGz1COSZCv3tyBtwx34OK0jeK1KOhAA&#10;GcfxVOv3aiiXdEXBz24p0W5RtNaAPprHK5FOpNvy7c0ANGMKanLARrk1HBxww/CnlWZ9w/u4xQA6&#10;L7g+tPpkRG3bnn0pXQt/FQAu5fWimeR/t/pRQBitKMfIuPqKjLGUYb+VTSQkL0qPYyDpRJOwDSjM&#10;oBFKg2ALmgbupNGDuzTjotQFwfSormMN96lMrA4pwXfy1WBDnjbUchKnletWvKX0quwdm4A/Gi4D&#10;B8o3YqJx5x6VMwMrHeMduKPL2HjvQBX2Kvy7aiktSWyDj2qzJbhiW3UAAtyKlgVXQldu2k2bWXat&#10;W5ICx+Q4pBAxqgIdkfV1qM2EV4GQyKojXPPHT3qykfz4lFfN/wDwUv8AiX+1T4O+C2m+D/2R/AF5&#10;qniLxjrCaPcavZwl/wCxLeUEG5YA/KDnBY5AGe+KAPnv/goN+1r8Sf2tfiyn/BMf9ia7mkvdYuGt&#10;PiN4ys7V5ItCtwf3ke9cBRtBLNkE/Ki5JYV9dfsb/sdfB/8AYt+Ctn8HvAPh+3fbCv8AbmqC2Ak1&#10;i5KgPcTZzuLY+6SQoJHeub/4J8fsF+A/2F/hLHoOnvBq3i7V40l8aeKDvMmqXO5nzlmJVAX4HOep&#10;619BOrTSGUgfM2cCj4QPzx/a8/Yo+LP7GfxPn/bq/wCCdFjMtypaXx78OIt7WutW5fLtHCg++Mkg&#10;KMqQCnBNfSf7D37dXwY/bk+H7a/8P7qTT9Z01VTXvDOpSBbywkPqh5ZM9JBwfrXvKKI5PmiVuPun&#10;6/418B/tuf8ABNL4qeA/i5H+3f8A8E75v7D8e6XG7694dt5dlvrsRYM6hPuszYwUOA3UYIqVNSdg&#10;Pvh0EMvlenBI6UGJVOcV82/8E+P+Cjvwx/bY0KbwvrFm3hf4k6GrR+KvA9+22a2dG2mSIn/WRE85&#10;yCM4I4r6WKEpwD+NOTUdGA1Q3y8VNndyTTEJzginqj7eBUAIw3cYp8dvsHzU0BmOBxT/ADDs2E0A&#10;NlTH3TzUYErNuc1IWLPgrSGRcHC9OKm3cnXmI5EJPyikUbZyP9mpN3zlMVHK2G+Uc0qZQ53GcZqp&#10;IMsSzfnUktzIDnZUEkpcfMMVuBBdOU5Fcv8AEDxn4c8D+DdR8aeM9dh0/TdLgae7uJmAwgBOBk4L&#10;HGAOpJrobt8/ITndGdo9cg8fj/Ovyc/4LzftI/Frwd4ps/Af2+WPwTPpqy2F1aRkQXGoKWE6Sv8A&#10;xMnyYTHAbIzzR9pESduh4D/wVY/4KU6v8dtUkstDvZbPQrHemiaSrNlVOczSDPMjD24HA71+b+ra&#10;7fa1cTahfs8klxJkBm3NGPT2HtW14s8VDXIrnUtTuriSeXPkw/xKc9CO3euVjhmWOP7JbvH5znlh&#10;y1dvwx0MOZyNHRUuFkWXYVk3FVVuFBz710+j6QbG2/tPWdoWOQs/Xp6DHU5qppujWumaXDPqjfvs&#10;h5FboeegrTtDqvinUIrLTrZ5I+nlRpnABwSe3QgH0GauK0NPaaGfqGp3Wu3cYt1k+4scSbcsGz3x&#10;1reg0N9Gt5NPCRyXEkaMwz908nBPYc9KvWWkWvhe1kitJI5ZGZ0luewzxtUf1rmfFfiqa0jOn2Nw&#10;2xGOWVQ2/wDH2qvZ6GfO7kfiLxY8Oly6PZRtH5zK00iY+bb2B9K5dp7iTE1xDhdu393tB29vrUss&#10;73FwiurMq/ezxxWPrWsXbTLFChUBsbC3auXlctAVWT2EvNdgLNaoNxXlec5NYzuJY5C56/3exNPE&#10;TC7knSULsVsFgOppqec9uBAg3STDpW1OnGnEylU5iGFdR+3W+qaTdzR3UMiPDcWsxWSF1bIYMvKk&#10;HnPGK/TD/gnF/wAFBrjxpo83wG/b2W5utPaVP7H+JTXwjvLV0AxFeMM+dH0CyHcRyGyMEfn74O8I&#10;XV7fR20O9ofv3DK3X/61fRXwZ+H89w39lpZhNqjY/wB7IJxk5rjxuHw+IouM0a4epJS5j9vvh5+z&#10;b8OdLgt/HOg+J31e1eLfY4mSVXU8Bg8fUEc5zjn0r1XR9S09Y1tks/L8lNrx7ugHoBx+Nfn7+wxr&#10;Pxe+AXg+PSLLxXcT+HWw66HP+8jjzwXjY/6vJ42Divq2X47aPqGnwpoPh27hmljIP2hg3l+2e4r5&#10;P6r9Xm1E9KVaVRq56N40+Jln4T0Vr23vvPnb5LW3/i3e/t7146un+IfFmrnxJ4iuGuLiaQMx9B/d&#10;X2FWtNsta8S6ot5qV5JMSVVQ3TNd14b8LjzI8WXG75vp0z+daKnKXxMmWpH4e8NfdkSAIx7fjyTX&#10;oWlaNp2mafJqN1cLDDBkyTS8KiAZLMewA5J6AVN4b8Mxx8YX5V4PpXxb+118YPip+3f8Zz/wTr/Y&#10;/wBQmh0GNiPix4+tS3lWMK8SWaMOCX+4QDywx0Brop0UombRm6nqOvf8Flv2iJfg9oOl6hafs+fD&#10;3Vg/iDVI2MI8UXsZysG4EFoweu08D61+lXgLwhoXg7wxa+GPDWkQ2djY28cNpa20YWOKNBhVCjoA&#10;K5n9nL4B+B/2avhXovwe+GHhuGw0fQ7VYYYsfNIcfNI56l2YliTySa9EtIPJTYB+Nd1GHLEnl7k1&#10;tZ5Kn+Gr1paoGytNgh2rtY9atQRFDXTHmAmihOME1IsKp99qF+6DUyw+YCc844qwPiP/AIKkfF34&#10;4+NfiT4F/YJ/Z21mfTNY+IgeTXNWspCs1hYp95y6kbV2hycEFsAc9K4n4n/8EH/AHhb4f/8ACUfs&#10;2fGfxl4e+Imj2jXFjry6u+66ukBOSRtMe4jsf4gK+6tQ+Cfwyv8A4p2PxsvPCNpJ4o0yxks7DVnB&#10;8yGGT76DnoRXSSyBgzEfM3ORUT2A+Yf+CSf7XXjz9qT9mqT/AIXLJG3jvwlq8mieKEVdjyyRhSlw&#10;y4+UupHsWVsdDX1SjhvmNfD37GLN8Ov+CnXx7+HUNhDZ6RqWm2GrosduqYkBfJDf3cOeOmfSvSvh&#10;h+3vd/HD9sXUvgJ8HPALat4R8OabJ/wknjDzCIre83YSNOzBmBUDqcZ6VNOp0YH0w7YY4NI8u08C&#10;kbmNT6qCaBt2ZatQJBz82KcjAdajEnHC0qtu/hP40ASxxkfvfXtQJGJ5FCEqOTSFwvIoAduP90/r&#10;RTPtJ/55frRQBkO7K23dT/lPDGiT7tR4WQYx0FXLYmMWuoS4BwtNYkDihsJw3FN8xP71QURuuWwK&#10;kjDD7xpwweoyKRmjQ9NtVzcoCkjoTTXUBabsJbcBTn+5trPmAhKlvmJoJBXinBWpscTkEVpGQEaj&#10;IIxQseOWAqbYRnNRhM9j6027AQs7b2XP8NZnxA8Rap4T8Gaj4h0Xwzc61fWNhJNZ6TZkCW7kC5WJ&#10;STgFjgZNbaWryN+7XdhvWhbG6EuTF6/xA/ypcwHx/wDs5/8ABWDRPiD8Ul+BH7UPwF1z4O+K9Q1R&#10;bPw9beJ1Y2+qSNwIknKqolz0XIB7E9K+uoCGbfg/XGP89Pzr4J/4OJdd+Dum/sW/ZfGd7JH4um1u&#10;GTwGljMVulugRukXbhgoQMAQfvYI5r7D/ZeXxQv7MngOLx2s664PC9h/ay3RJlFx9nTeHJ6tuJzn&#10;vRzAd1IzSnLnNCDI/wCA0+J4wNuaWPH3WH8VTKd9AK3lsj72NSAzeSyxSMqEjcq1IY1Em6nhgRms&#10;1C0r3A+Hv2/v+CY+r+Ptei/a2/Y21VvA/wAYNCka6t77SyIYtbcNkxzg/KWYZBJGG6Nxg10//BOf&#10;/gp94Q/azguPgt8XdGt/Bfxg0FfJ1vwreZh+2tHw9xaK/LJnqg3FM9xyfrOVInk5H8XOR1r5X/4K&#10;Mf8ABM3wx+1VHZfGj4QaiPCfxZ8KMt34X8Wab+5kaVNxWKUr1XJGD17HI4q5LmA+pCkhbn1p0SYk&#10;wOtfHP8AwT//AOCk3iv4heIG/ZE/bT8Ot4R+MGgKsRN1tjtfEWMjzbfP3ZMKCUPBBG0nkD7OGYd0&#10;cg5Xk0wK8okQZB/Sm7QvzP3qyJ42OFpJovNTA9c0AQhiE6VGoG4YNStb+WMs5pUhym5UFAEUi/xI&#10;fmpjqM/NUkhy3TvUVw4C9O9TGPKBFOcc1nX9w0Y80vyv3R2/Grd7K6Dey8fyrjfH3iW5sQmi6G3m&#10;apeIVtVZMiIZ5lbsVHp3PFbAYvxF8Sax4mdvAHgm9aC4njaLUtXtJAX02MoTxzxMcjaMdPmrwD9u&#10;z4NfAvxJ+yXcfAfx94Xlvo9QZbXwrDb3DfbV1XH7uaOXJYOX++xyNrMDnNe/6fo2h/D7QJJVYlmk&#10;ae+vJBmW4mbq7Y+8xPQdOw4rzn4wzad4I0kfFPx5FbnX41b+x9NUeYdKt3bCzMRz9oY9Aoz90Dox&#10;rnrVOWJMk5aH8837YH7KHxR/Zf8AjbcfDv4peEHsZhbxy20kU4eK4jYffWQDD4OQehDAiuFGim5a&#10;J44lVY02J/tEV+xv7VP7K3hL9q74aXV78ZfEN5Y+IZ3e58N3jSl30uQrt2zA583eAoZSeAMLggGv&#10;yp+MHw08afBnWbjwf4r02K31G1k8qOaAM0c69po27qw5GeR0NdGFxMalNJ7mTo/ZPOfFd+s9/wD2&#10;Kq/NagK2xSzNJ2UepOcY7nivVr7TvBngTw1/wiccVqLjT9NW41nV7WNjdXt1OqMbVWOFWKINt4Xn&#10;YxyeMee+D9P1dtch1qCyZpNPulmaSSMMBLG6tHv45G5eR3HFaHxL8UalLoyh599xquoSXN5IsYXc&#10;c57YwNxJx07dq7o81tDJR5dDJ8XeL7e5jQpOy2vlqkKW6l9hU4+bnJJ96wYL/TbpWa8UbfLZY49m&#10;1mY9M++awdTaeQqGMv7zJKjPB/oKYl7d2sXkwJ5gVNq7s7mPqT7Ue0qXsapRI9V1RILmRI1ZWVVC&#10;t6np+hrGluZ7iXz1HmOzbWb0q9fSz310yBXkJXDLg4GO4H171VMFzCMCAybpOgXhs9KS5ieSN9yG&#10;OfezW7QMMAZZlz8wre8HeFp/EmoC0s/uqcsVkx36VBpnhjUdaljgEjlixEjbTlRjrXsfgnwzY6HY&#10;Q2ihV+YDc8Y+c9v60m31M9L2Nr4deDbhpYdMsdMjI2qisfmYZP8A49zX2R+y7+zZqkuoR67qNvDH&#10;HG24bhuM4BHJz0UcYx3rB/ZF/Zfn8cara61fQSR6fbsm6eJeZTknYuf1r708I/DaztDDp+l2kSwK&#10;qJ+7TG0L0BP0rz8TW5lyI6qceXVnO+GPCU5hh0+3g/dsylVjjCjr/dFeqeHfhRqk9tFM8C7e30Nd&#10;R4a8GxwlUs7NUGfm2qD+pr0Lw9oEUKqki7ey/L2rz5UJvc3512Oc8MfDy+XybdYlWNcNtXqDXe+H&#10;vBFzHKrSxhRnDD2re0bR1CLHHAq7V+9t6mvB/wDgoh+2VP8Asv8Agex+H/wpsW1j4m+NHNj4P0ez&#10;CvJFIRj7Q0ZB3AEkKP7xJPyg1tGgoxRPMeXf8FBv2o/iNe+N7X9gb9jizbVPiV4nhaLVry3m2x6D&#10;ZyKN8jsv3HEZLE5+VeepGPp79ij9ifwB+xf8GdN+Ffgu3WW88tLjxBrzsftGrXxH7y4kJJb5mJIG&#10;cAcCuM/4J9fsFaD+zN4Xk+J3xGn/ALa+KXipftPi7Xrpi7xyOd7W0THkICcEg/Mc9sCvqKC2KDg7&#10;v89a2VOKiHMMg05g29pxnry1W1tvu5INOihCrU0YKMpIojFdCZe8OjQAkMB7VNAq5waG2kBj+FEQ&#10;JbNaCWiJkJMf/AqtQsMde1VyCVGKcPubaBk5CPwaTagXaMVXhd/MKlDlR971qcQll3AVPKB+ZX7Z&#10;3w4/as8Y/wDBTDXPhB+zBq0mht8RPB9nB4u8TzaeHj0zRwf3siSY+ViRsUA7mZuuAa+7v2X/ANlz&#10;4YfsofCLTPhZ8M9LWOO3UtqGoSYa41K4JPmTzP8AxMzEnHRR8owBiu8Gnae179qNjF523DTCMbio&#10;6DPUj26CrCKc9OlQqduoFj5duD34pDC2zlqiYnftApyiVRwK1AcoBYq3ag/I+F9KQiV2XK1KOgFA&#10;Bk4xmnIfnGabTGcNwBQBb3D1oqrvFFAGbLKw4CUyJ9pyw9qmliVV3FqYqrNxWgEM+9pfu/LTvsqs&#10;AQfzp8q9sVJgCPcBRYCExsiqaQEjpTpJGZVGKbkZxU8qloAdaPwpC2Kf5K7N+eetY+za2AaeRgCm&#10;qhTrTlOSOKdJWmqAacEYxUU6yRRM9v8AeCnG7/PFPL4faacskkTbo1XP+0KLgfmN45/4Kd/8FLtL&#10;/bbm/Y+g+Bfwx8L6je3kx8P3Hi+8u4ob+1Aby2jm8wLIZMDG0HLZXg9O38b+Hf8AgvT8TtVj0nTP&#10;Gnwt8D2rQtBLdaLG0xXOCZB529t3oBx3r6Q/bg/YR+FX7b3w7HhrxtEun61p+G0DxNZw/wCk6a28&#10;P8hyOCyjIz9CK8w/4Jm+Ov23/DPizxL+yb+194DmvF8E2kX9hfEdcmPWrYsRGhY/6xwoB3DnAIbk&#10;DNcytsBznwB/4JJavcfGiH9pT9vz45XXxk8WWCxHQ7XULcR2Gmyp83mLEOHdW5UYCA87S3NfcCqk&#10;dssUS/xZ/n/jUfl5XywuOe9TRv8AKNoqQIwADkpUqNlelLknkijp0FAB+FNZRJ3p2RnFGCOgoAAM&#10;DAoBCtvbJ9qkVMrkqfyqM8HFAHzz+3n+wF8Nv2yfBsd7EF0Lxpo7Cfw74stcpcWki8jLKQxXIHfI&#10;xkYrxn9jr/goJ8QvhV8Uof2Ev+CiMsej+O7do7fwr4yulEdn4kRsCLdJgKJmGAGGFkY44JxX3YCE&#10;+bFeJftu/sQfCP8Abd+FE/gLx9afZb6H97oeu2gC3Gn3AIZJEIw2N3Vc847UAeyq2Z2jDfdY4Df5&#10;61Mr5xgV+eP7Hv7Z/wC0F+xh8TLH9iD/AIKUzlY5G+z/AA7+KVxOPs+qQAkJHcSE5ByCBI3K8K+C&#10;QT+hVldWd9ardWlysisoMbRsCGU9CCODxzx2oAfMhcYBH40isIU2sak4bioZQN54oAikdZGwFx3q&#10;tMxBJxVtto5YVheOfFuk+CNGm8Qay03kRbVEdtbtJLI7MFVUVeXYk9KNQMrxx4r/AOEd0mR7a2+1&#10;ahIdlhYqTmaQnAB9FHUnsAcc4rA0PSLnw/p/27xRqy32sXSiS+uFyEDYyEjU/djXoO56nJNS+FtK&#10;1try6+Ivje7kjvrpcWthJIDHp8APEYAOC/dm9eO1cj+0D8Sz4O8PyahHFEslxEsOmwySKrTySHHm&#10;8HdtRSTjuSBRVlyRbFucR8Yf2p/Cfhm4maxsL64WxUGyvrWNJITcArgsrBg4BO0LxkHIwea8z8Qa&#10;34u17Vbj4nfFjUpprrzzNo+mTKi/Yo8ARyvt5aXAwMkhAcYzknQs/CN9ZXjeOPHN8t5qTrusYz1j&#10;4A3v/tY6DsPWsrxNFf63c+WFJjbiTOSTmvHVSrUk+c10jseaeNfEOt69cD7KR5W/PlqeR7+9eS/t&#10;Dfs1eGf2hPDY0PULb7JrFujNpuqxxKTCcfdYEcxnuBg9wRX0Unw8cHz5B5m3I2sMYXNTP4UjtQZp&#10;Lddo6L6V1UKUqfvJkyXNufjJ8WfDXif4M+L774VeNNNnsrrSMC9ktrcNDdMcNHKjnBaNgeo6Yrzb&#10;xhq+jeJ4I5IrT7LDbx7FiWQl93UsSe5/Kv17/as/ZS8EftL+BZvC+vxR2+pJvfQ9UaPLW02MKrdz&#10;GTgFfxHNfkr8a/gT8SvhNrC2HjLRJFjuZJBp+qQ/NZ3qxtsfymA5YMpypO5RjIr3aeI/d7HHWpRu&#10;jiJBaNFCIJmUHgsc/d55/MVmzWaxweagZl3H73PXHOR6GqVz4jmiVba3h+VeNzenp+NT+HNce4c2&#10;0qxqyuTt83aJPb9KuG1yalJJ2LsHh9GiaWZmUMoCkE/hUtj4ft1u42ljZpMHbErHg9z+NXHvr69h&#10;W0tpUVpWAWJV6gc113gjwiEdZHjMkzdG/u55Bquexn7OK3LPgHwM8ExdxI0jKAvzdFPb6/4V9A/B&#10;X9k/4gfHa7s9I8MQTW8MM32i+vPJBxGibvLyeAXPGT0HPaj9mz4C+I/iZ4rs/DmlW7NNI255PLOy&#10;Jf77HsD2z17V+p37Ov7Pfh/4VeDbXw/o2lxhtq/apmjw0rY5JP8AngVy1asHojopR8g+B/wy8H6X&#10;4Y0mw8N6R9jt4bMI9vMNrg9CW6nPv3Fe0+G/BmnoFWG0Corcj+I1Qvvhtqs9u/iTwrFGmqmDEcVx&#10;nyZyOiPjoD/e6gV6B8PYHu7NBf2X2e8WNftVnIwYxN3APcA8Ajg1x8v7y50blrQ/C9pGyiO32ruH&#10;8OTXX6ZoFtGqs8OWHT5al0/SI4I/MCbckYwKp/Fn4q/D34DfC3WPix8UdbjsdL0e186RmcbpSOka&#10;An5nboF6884GTW1yepxP7Xf7Vvw0/Y1+D918U/iBeRNJnydJ0lf9fqM5HESDI49T2FeMf8E5v2Tf&#10;iD4h8V6l+3d+1rYNcfEjxapl0LS76NWXwtppJ8uKEH5kkZSAx6quB/eJ479jP4J/FD/goZ8b4v2+&#10;v2qdLmtPC9ncFPhR4Gmk3W8cCOwF9KmOpIG0NkuRvPG0V+hEMEVmClvFxtx/n/PeixTIYbMptf5f&#10;U4/zj8q0oTnBxioYoW2qEXvVuOILyazlbYmPw6jwcDGKccuuFFSC2UpuLdRTUj8kcSZ9qAVx6H7q&#10;fnUnllWGO9RxMC2SP0qyMEcUBrcaS6cEU4HIyaMZ7UbNw2FcD1oKAMCeCat4yuPaoIbYHkmrC9Ol&#10;AEbW7gfL+tJ88K5K7j7VLUcrsCAooAiZz5rN5bVYBKpkGmICRuZaeEkI60ALkkcmmsxBwKUtsHNJ&#10;uDnBFACr8w+anbox1RqQDHAooAXfH/zzaikooAy2DgfMaLc/O3vU+CnJamOQ/wC7ArQBJdvQUJt2&#10;4Y0xsg8DNIrZODQA/bTljQnL0nmKONtKGDdBU8wDJI42bAPelkBC4H0p1GaOYCvgjnFKWJ60+fC4&#10;xTYxvPAzRJ+6BEFJct+VKqSK2XpSyhsAUuCOorKPUBGZ1HDnHdaiK7ZfPX/WHhm9adKTuFP2KRnF&#10;WAsa5ADHPvTo48HGBTU4kX0qYMhPyrQJq40qAcYpRGCuQKSVJC+UpUfDbc0C5RNgD8inhU/vUroz&#10;LzUJDq+MGgoWUMvAc0jQtt/+vUk8TP8AcqRwPK2t6UAVVjAPPA/3s0xl+8EPyt9Kl8vnLov+zihs&#10;MuBzQB5b+1P+yL8JP2vfhrcfC34u6G09rN89jdwYE1nKOkiEg8g5+XoRwR3r4k/Z8/aN+On/AASN&#10;+JFn+yZ+3Xq8uufDPVLgJ4B+KW5jDp6Y4t7oHLBM4A5/dE8ZXp+l+9R8gbt0zXD/AB1/Z6+FP7Sv&#10;w61L4VfGLwna6ro+oQsGjmjG6OTBxIjYyjjOQwx3HegDqtN1XTtd0m11nSLtLm3uoVlguIX3JIjA&#10;FWBHBBBqwVyCWFfmX4Y+J/7R3/BE34p23wy+N4v/ABl+zvr915WheMFzNceF2AwsbrywTkZU5GFJ&#10;QZ3LX6QeE/HnhH4l+FLHx34G8SWeraTqlmlzY6lZXCvDNCygh1YcYx6498c1SAn1G/tNMt5Lu+uo&#10;4YoVzJI54UVyVtaSeKdQ/wCEw8T2Yhhtmb+ybWRgRD1BmY/3mGCO6j3qrDqUHxf1H+0Y9x8PWN1m&#10;zwxCalIvHmdOY1P3eoY89hVfXvin8N/D00mseP8AxRaaboulyDPmSHdfSgbtqoPmKKOeBz34ocor&#10;qBuakdLsvDN14/8AHRkg0ezXzFjb5XmIOQ5zxt9AevU54FfPHit0+Ivi8/E7VNJkhVY2Gm6bdTGQ&#10;LnAWbaMBCRyFGeueOg3/AIkfEPVf2kfEEd9FJcw+CbMo+iWk0JibUZMfNPImP9UMDy1IyT83oBNa&#10;+Exd/fJUKOa5JSdSViUrHFx6PdazdNL5Dbc/MGq0vgVFTzHX5lrvbbw3bWr/ADLt74z1pLmxHzSg&#10;KB0FXHDx3Y7nnN94etwuxo9vykA5rl9d0x9rRxsfvEkDvXpmvWDyjzY4z8o5zXJ6ppgP75SBzyK6&#10;YxjFFv4Tzm98NMUaeCdlZV3Llc7Wz1r5F+MH7Efx08S+OPEngfT7jSNW+EPiBmv7HRZNS8vUNG1O&#10;UhpLi3ZozgiQFimQGVyM19yaxoU15bPHauw34G5fveuKxdX0U28HlxQ/Lt2yNIwH5nNKUuXYh0+b&#10;U/CD9tX9hf4t/sm+L2g8ZaNC2n3xDaZrGnhvs16CM7ct/q5B0ZDyD0yOa8YsfD99POqTJsjWPc8n&#10;UqfTqOfzr+lbxT+y34C1v4OajZfHbQbO+bxVp7Wel+GdQiViiuNpuOjCN9rI6vwY8E9q/JX9of8A&#10;4JMfEPwHqGo/Ez9nrRtU8V+B7e7jgt3js1N7dSgHzGhgUlpLdTwJAoLADjg1NPGdJGUqNtUfLPgH&#10;wzq00S30lorTbsQOV3EqBjOOxr3z4BfA3xJ8QPF1n4a0HR5Ly/vJFjt4I1wXYj7x54UDk57Vm/Bz&#10;4byeMdXttJ0aynmup5TaR2KQsJfOyflZRypDAg56d6/W79g/9iLTfgb4dh8Q6/BBJ4gvo1M83lcw&#10;ptwEHoQO4rqqVFbRkxp3d2P/AGR/2SrD4I+CxYrALi8lIluriSP5nfpwcfdHYY6e9fR/hjwI9xtj&#10;8o7Vw33ulbvhvwr5cwj8n5DwDniu30nw40SrGYVXb1x3rj3lc6DK0TwgAgkZRu6HK5rWufCEbx/b&#10;7J2hvgFAmHcA5wfbFbNpp6xP5YPJ9KveT9kjN5chlijXe8jttUKByST0A+o960iBykHxP8F+F4NT&#10;Xxxfx6SuhQvNqk+ov5cYhC7vPDHjYB6ZOe1fDvhvQfHf/BYP9pOTxf4glktv2dfA2qf8SnTH3xr4&#10;qvI2IEmAclFYAnI27QFHJzXnH/BVT4/fG3/gopqXiX9mf9ifwRceJvCfgOEX/jbxFpGUa/mBIFrC&#10;/AlCgbvLUhn5PQKD9Of8EmP28fgX8e/hHo/7PGj6Npng3xp4O0eO1vPBMIWBZIo1Cma1U4LoCPmB&#10;/eIT8w70+X3iban15oWhaV4VsbfRvDumw2dnZwrFb21vGFSJQBhQB0AHFaCxK43YpFtWgl2P8rZz&#10;/vVL93gLmq6FBGnGKkOccU5Ap6LTf+WuAawtqBJG0mPmFSxDewBqDefunpipoHUYyKoLXJvLjzk8&#10;U7Kf3qY7AjNKi56igNhylM/eqR+BleajMDYyoqXaVUYFAEsP3c05jhSajts7OakoAhjnLOFxU2B6&#10;UbR6UZ7UACjAxRFISucUiMN+GNKQq8IKAGTLuWiPceT2p9FABRQMZ5pzqV520ANooooAp9eoprIT&#10;yvWnE45NNDZPFaXj0AaSi4ytMAVxkLT5lAZR7U2MbeBUtgJsIX5qdEpOakCAUjEg8VIEbPtbbigv&#10;g4xTZeG3U4qWb72KAGkCQ4anRIIxTvL2sMGmuXBwgosBHsXqVobDfdNSLE5XJFRg/Nj+lAAkYJO8&#10;dKDhTjbSsSj4B61KI/MU/SgCBkj6/wAqVZPLIBWkEbq+VbPtSP8AO6r/AHetAE3mgNgimqpZ/M96&#10;YzE/Ken96liLEqqH/vqgC0TmmSRs5yDSZnLYJWnoSRzQAqjAxTZBlMU6gjIxQBDsY8E8U11UYVRj&#10;NTeWT92o5ImDdaAIxAB8ymotzEkNUzM6cDmoCVMqxvx1Py9qAMfx78OfAvxY8D6p4B+JPh+11XRt&#10;St2gvLG8jDJIrDHfofQ9utfjnbftPv8A8Eyf2uNe/Z1+Bni7XPiF+zvbaslz42sNN0xppfD0khCP&#10;DFcKcbFcKGAwHIYDBJJ+2v8Ago/+2H4//wCEgsP2E/2Q55r34p+MoyLy4sxuGhafkLJcysCPLO1t&#10;27jC56EivTf2P/2HfhX+yb+zhD+z/Z6Rb699vhkbxdqupWqySa7cTFjI824ZZfmKqp+6oA681F2p&#10;WQFbxB8evCvxI+Cdj4q/Z48R2t1pGr6StzZ6lpu0hYMf6tRwFbOcg8qByMnFeV/B/wCCvib4wahD&#10;8Wvi9d3kloI9um6bfMd00ak43AbQI+M4H3vpXzf8ff2dPj3/AMEe/iFqXxu/Z18M3PjP9n3W9WW6&#10;8bfDrY839hqSGNzCAcqF5OR8oHEgwFK/e37OP7QXwY/au+Edj8Wvgj4mh1TS7qPDKuBJaS7fmglT&#10;70ciEgEEYwPesJ0Y+2UmylPlTXc0F0KGIpBFB+7jTbHwPlHpgVftNMjhUlIt2fXvW6ujRlxIVCjH&#10;K1NHYW8O5nOd33fauunGNiTn57OPd88Iz9OlZt/aeXGw8oYPauov7Pcd0Y+Ydfesy8sJGOWC9Dwa&#10;1kTI4nUrVSGY7jjjb2rDvNKtp2ZXhwHX06V3N5oburKg5bn1qjJ4eYtsOOB/doja+potTh7jw5Bb&#10;RB4GLKx6bc81s/DX4W2R3fErxPBC1hayMdPt5pl2XEqkAl+uAue464qfxvZWXh7wdqniTVY7n7Dp&#10;9qWuJLR40bcflVFL8BmY459PWvAfgTqHxA+IHjnXfid4nk1ePS45FtfDcM7SJE8YYsf3fCtsAT+H&#10;LNySeK8/FYqEaqpRRR6t8Q/F8Xi2/n1DUNPk/fQPBDazD5beFiQVIGOW7rnABxXNaTod5qSrZwMY&#10;YlUKpt12rGoHCKBjao7AcYPStuPQr/VLoCG0Zt5IZvyz/Ku08J+B7mGJS8S5x93b0rntPmCUly2P&#10;KdD/AGJ/2e9R+Idp8VR8K7Gz121mEn23Tw1uZ5ASd0iIQsnP94V754f8LQpOCw6ccr14rR0Xww6P&#10;kpyVAY7RxXT6bo8UG3I3HHcV3U4vqZlLTNBhDbDGwIHet2ztNke0DPdm/pUltbKoLY5qxiOKMt0/&#10;rXR8IEXk5jzvCc4Ga+HP+Cgv7UHxS+PfxNj/AOCcn7GDtN4l1SEDxx4mtzmDQ7DcvmK7j7hwfm53&#10;EkIM7jj0j/go9+2b4z+Anh7Tvgl8BPDlxrXxP8cRtD4XsbGHzZLZj8i3BTnnP3c4UEFicA56T/gn&#10;1+xL4b/Y+8C31/ql/PrvjTxY0d74x8Qagweae4K7vLDdfLQs4APJyT3olK+qA7L9jz9kz4SfsafB&#10;q0+Evw1sZGjRjPqepT4afUbtgA9xIx6knIA/hHAxivlr/go//wAEn9R8fa0v7VX7FuqJ4R+IWiSt&#10;fXVrp+6I6zKH3q6MGxHOPmB4KyByDjivvYRuy1LBJtiaLy1Y5+Y/0qY1FLcD4t/4JZ/8FOm/adhu&#10;f2fv2loY/Dvxg8OzSQX9jcxiD+2Y048+KM/clB4eLnHDDIbj7YjMDPtRt3fI7j1+lfGf/BSj/gl3&#10;pP7T1qvxx+BF0PCvxQ0Vvt2n6tpgW3fUrmMqYxK4wd4KALJnjODkcV7h+wtJ+1ddfs66L/w2np2n&#10;23j6FZI9T/s1lcOgYiN5CnyCUrgvt4yy8DNDl2A9gI25wKq3cV3M8LWrsqq37xR/EPT86uR5aT5l&#10;xTmUbsj9KkBsMOYsMPm709UQDbUkcYx+NBCA8LzQAhViu0CpEjZ04+lPUArnFPiUbSf9qgBFkwAM&#10;e1PJytN8tf1zQ5I4FAEkXSnVGpIYAVJQAU1m2uvHY06kZAxyaAGbctkHtTgxJxtoECqc7qceRigA&#10;ooHHFFAAelTSKWTaKg2v1NTxsT1NADPIf1FFT7BRQBjqQTw+adQYRH8wFIGX+KpjKSYAwDDBXNRA&#10;Ju4dv++alDdN1Izx4OBVc3NqA2PJbO6nP1psPSpPwoAjMKyD5xUMgaH+PcPpVl3Qd6ZFEu7JGfTN&#10;SwI/3jk4anI5U4kP60+X5V49KiWMMeaoBu5sFRQ4J6CnFWTOwfpTQ2T/AIUAOGG/h/OnE5JAl/Cm&#10;k7h0xTggCZQUARmHncJOaGBYYKt+VPjBc/NSvGY8EE0ANSMbeBmnRgZO4cUKyqduKduQRtQBIAMf&#10;KaMVDDvVME04O5OMGgmJISB1NNc7kIU1GWDNt3GnIGR8kcUFDoi2MM2abIfnxUm9PSs3xR4l8P8A&#10;g7RbrxV4p1m207TbC3aa+vryUJFDGoyzMx4AH9aALRjLsp3Y+YV86f8ABRz9sbxF+yh8LrW1+Ffg&#10;G/8AEfjrxZeNp3hLS7OxeZPPxzJJtB4UHIU4BPUgZr134W/H/wCCnxts5tR+D/xT0LxLBaqrXD6P&#10;qUc/lbs7dwU5XODjIH+HTS6RYX91He3NlDJJCxMMkkYZoyeCVJ6fh1oA+Zv+CdX7DV1+zL4Q1D4q&#10;fFq+g174peOLg6j4p8QSxkyxeYA32RC2SEXcQfUj0C19L3KmUb3bc3qasGBYzkL/APXqMxsSXAqV&#10;dAZeu6RbeI7CbR9btI7m0uozFcW00YZJEIIKkHgjHY8GvzZ/aD/Y0+N//BLn4o3n7Zf/AAT+0ubV&#10;PCOo3G74gfC3efJmhDE77cBTswGOCBlPccV+mkkWeGHvxUM8EFzHJbXMKyJ5eNsi5B+vrUyUpSA8&#10;X/ZR/a7+C/7aPwrtfin8INYUqqrDq2kXDKLvTbgDLRTIOnJ+VsYYDIzXqAhEi7cY/wBqvhH9qf8A&#10;YK+Kf7JPxmvf28/+Cedxb6feQw+d40+G0cbCx16JTucLEgO53JZtuAVPKngg/Rn7E/7b/wAMP21f&#10;h1/wk/hktpXiDTf3HirwreMRc6TcglSjZA3ISp2sBgjgkMDWsfhsB63PbKwwrMKoT2nmKUf1rYlV&#10;scKKr3NvhcgfNT2Aw5NNkV8iTHvTIdHm1TUIdMtkWSSTI/3R3NaLoyHyvLZmZsKqruJ+grR+2WXw&#10;o8PXGv6yqf2reRstjZjBIwO57DOM+nTms3JRA8D/AGlPB1/8S/EGj/Ct9VmtdF0kG41ZNOuiv2uR&#10;udsy7eR2HO4DkVuaZ4djhWGxtbRVjSNVijVRhVAwAPoKsWGk3Wq6jNqN1I811eXDTXNxJ96Rj1Ps&#10;B0A7DA7V2eh6CE2yCPOOBkVzQox5+aRrLWNjN0bwxEFZtvP8W1QK6DS9H2piFPrkVpW2jbEwIxtr&#10;QtdPWFd6pgdxW6jHoZFe2sUZlyPutV6OBIyM05Io1wVGKc6SB1IHy/3q0jF7gNEZXgc5/SvHf22f&#10;2y/h7+xh8H5vHPiYfbdYvf8ARPDOg27ZuNRvHBEaBc5CZxlsH0HJ47P9oH48fDj9mL4Wap8Xvixr&#10;UNjpul2jS7XkAe5cDIijB+87dhXyT+xp+zX8Sv2zvjdD/wAFG/2uNL8mFoVf4X+C7oF10y2OStzO&#10;CMeYRhkGOMlzyRimwOx/4J5/sdeP9K1+9/bQ/anuGvfip40hWX7NK2+Lw9auvy2sWfuvsID4GB0H&#10;Svr9ImZ2ZiW96fFawpAkKfMQnJY55+tTYCptArP4tgIQuPlFMji2vuA+91qZELNwO9KYSrDb3qug&#10;Eg3eWE3YqDUNVh0TSbrWr6QC3s7d5pizBQUVSTyenAqysRPU4rnfiv4Ju/iT8Mte+H1rrLaa2t6T&#10;cWS30ce5ofMQoXA74BqeVgfJP7H/APwWd+G/7QXx81L4CfFDw1a+DdQu76YeDbuW+DwanEj7fJZ+&#10;AtxgZwOGzgdDX26jxNtkQ44+Ze3t/ntXxV8Uf+CLHwX8c/se6D8DrbUAvjLwjp0o0LxpCv2aZ7t5&#10;WmLTeXy6FyeN2RxzxXkf7Hn/AAUk+K/7FXxMh/YX/wCCkFlcWbWt9FZeEviBNciVZbdsCFbp+sil&#10;iFW449H5+YUB+myuozk07Kt8vrVe1u7fWbZNT024We3lUNHNDIGVgQDkEdfX6EVatFw2DQFx6qEG&#10;0UtFyMlT6U6JspyKAHBQR81RzxqVyKkoIz1oAhjVm5HFSCKTb/rGozh+BT9xxigBKKKKACiijDNw&#10;tADXzjrTgCByaDGxGCKckb+ZnHFAEkY/dhWp2AOlFFABRRRQBnzNvjKiMVCdqffFPRmLgH/0KluE&#10;28EZoeoEWRtBNNVcr92nRkMNpFP4HAFAEYVx2pXPzU+myUAN2N1K0GQBRsH/ANajfIOgoVfk3A8+&#10;lAAMuMH8aVYQOppIw4+bbTg8rHk0AMaIlGXFRLE0abe9WN5HBFBQFtxoHcgCZGStSJJhdtP8vtmg&#10;og520CGLBIGzup8hXGDTBcy5AFLPnK4oAjEe6SpPK4w1HAbeKcsqs+MUEt2GxhQ20HNOZsLkUOFT&#10;5lFCguNzGgojEe2UyA1ITleKPL96UDaKAGeWX61z/wAYLT4WyfCPXR8ak0xvC62Mra4ussBbG225&#10;fzM9sAcdTx3xXQPd2ttay3l7cJDHDGXeWRgFRR1JJ4AA7ngV+W/7WXxE+L3/AAWg/aV/4Yl/Ze8R&#10;vpPwZ8K3kc/xK8dQlgLyRX/1EGPvMQCEByM5dhtVQQDz79g39naw/a//AOCjVx+0t+xz8MJPhP8A&#10;BLwJqH2f+29FvJopvE1xGxYxBGLAq+796oJCqFXhySP2JhMexcDnGcen49/r3rkfgR8D/h1+zd8L&#10;dG+Cvwl8OxaboPh+xW0sbYcsVHV3bq8jHJZjyxOa6yMbJNoXigBbj+lRBgq4ZaklYH5hUUhyvFAD&#10;AAWIamTIgGP6VKEJfBptygRfWgmL5kU5YVIUlCSnMbf3fWvh/wDbe/YH+IXgLxrL+2n/AME/3j8P&#10;fETT/wDSdZ8P2aCO08QxqQZA6DrI4U7h0bcTw2DX3K24jGKrXOSVylXYo+X/APgn5/wUU8Dftp+H&#10;b/QdX8PS+D/iB4dk8nxZ4G1Jys9o4bHmRh8NJGTxnGVPBr6IvZYre3NzLdIsKhi7/wB3Hqa+Rf8A&#10;gol/wTs1f4weILL9p39lDWD4Q+Lnh2Z7iDUtPIiXVwW3OkxGAWJXqQRj5Twa5f8AZr/4KAX37Unh&#10;u/8A2avjtpc3gL4raDH5PiLQ7jdbyXoUEC5td33ozgErkle2V2kxU5lByRPN71j641b47/CDwHrF&#10;rZeIdW+3arMqyW+n2mHMbMcRq4ByCcc/3RycVyul+MfEnxx8QXHim8Vl0pH8uw3Hi4UdSvogYcH+&#10;IjNeb/An9lXUtNePUtc1H7eLi7kmuNVuIdtxcQHOI15+Xd/E3Uge9fSeg+G7axhjhtbOOKONNscc&#10;aAKo7AAcAVwU3Vl8asa2jGWjKGg+GFSOOQRYx/s101pY28O1VTPHNTW1myKqKn1q0luF6Ln+ldb0&#10;iEnZXIFtlT5kiI9d1OIJX5RU5DBcFKjIYOu1PrT+FGWr2Iord5GLFhtqDxTrOheDvDN54v8AFmr2&#10;9hpun2j3F5dXLYWKNRkkk+w/E1oeZb2trJczyCNY/maRiAAo5Oc+wJ/Cvz7/AGlNa+In/BWD463n&#10;7I3wZ1mSx+EPhO9gf4geLdPmONUuFO42MTLjeMDaQpwCMnsDXP2K16lb4YaHqf8AwWO+O8Pxy+IW&#10;g39v8DPAGqOnhXQ7rcsfiW+jkIa5b+9ENo6cHAXoGJ/Q6xsrOw09LKxthGqgBVVcAADAFZ3w78Ce&#10;GPhd4J07wB4I0WCw0vS7GO0sbSCMKkUSLtAAH0+p75rYiDbfu0uZANRWVs7adtDHcxxzThuP8NO2&#10;sOdu6mlYBsQKN8i5qRmLFRt6e3SiL5mwFqUQgHJpk82oxIjICcj8acIjheOlSABeAKIgGGW9elAc&#10;2ugBVIKsowe2OteN/tofsPfBn9tv4Q3fw4+JWj+TehvP0fXreFTdafOAcMpwdynjKngj8DXtRgUH&#10;GaPKyMZoKPi//glN8E/29v2a7nxb8CP2ldZtdW8B6G0cXgDVZrzzrkplgY05LCBV5CvgqzYGR0+0&#10;oYPKAIoSCOM+ZGNvHPvTXuSoyDQT8JJKm7kmiMgJ1qs92zv5bD8qi8ws3egn2iLxlQDG6mR/3lbP&#10;41AigjnPSiPjoKPe6j577FoDLbqdUNvKejmlkuljbaVoLRLTlXd3poORmpIxgsPagASFQPn5NEUb&#10;qcsO1SVGJwTgigBxZYwCwH40quH5UD8KSRFkADdqEjWMYUUAOooooAKKKKAM+SJVTdGoU+oqMM5H&#10;ztuqWZsLtU1EM45oAdFHERvI5oYKKjClX83d/DjFOVmc4I4NAATngGo5AT0NTNblRuXmmklfvjFA&#10;CHheajUlD6Cpaa6Bxg0AEbE96cQMcCmou3inUAJ5RPzZpaPMULtJpplwM4oAEcZwWp3Wo9gHzBac&#10;rADBoADGijKimjlvmoEe7nfQQyrudcUAOCr1Ap20Zzio0Zt3ympKAEdN460kfC4p1JsTutAC1G7n&#10;dtFSBIh0j/Wo2y8m1V/ioA8d/bq/Z7+Lv7UH7Pt/8Ffg58U18H3Ws3Ecep6s0LOTZ5/exrtOQWH5&#10;9Kv/ALH/AOyH8L/2Ifg7p/wS+EunPHY2ZMtzfXLeZcX1w+C80jnlmJ/75X5RwMV6uQEADn8qYwy2&#10;UTd/SgBxjkZjMX+8csfWlGDziiJmVfmobkGgCKNFZiGFKY0DcLSwxkMeaeygHJFAFcqM0yZN45ap&#10;WRhzjvTSmeStTG9tQKxQ881C1sScsavtCMdKa0AfjFU5SAyJtLLHZEq8jHNfJH/BRn/glVYftlPY&#10;/Gj4U+KP+EM+LnhcxSeGvGlvI6MnlMWSGTZyVyzY4ON3oSK+zmtgQRmojZ54LZBqOaXYmUbo+C/+&#10;Cb3/AAUc1/xl8QZ/2KP249PtvC/xn8P4hInUQQeIU42yQ5wPNK/NsHDDJXuK+57a0ETFlyFz37V4&#10;P+3r/wAE3/g5+298P/Ku5D4d8baZItx4b8baXCFvbCdOV+YFWZM9V3A9CCCMV4x+w9/wUD+KPwi+&#10;IH/DC3/BRe3h0HxtpvlWvhXxjIwWz8T2xGI2aQ8CZgDz0Yjkg8FqNiopJeZ92w242k7hSLbE8h6k&#10;iO0K0n3T3z1p5QjmNc0SV4gVpY8DG/8AGkgRQ7bm3AL3q0doHzR/XIr5b/4KFfth+I/hBHpX7O37&#10;P+j/ANvfFjx5I1toGnKcJp1uQwa9mYcptHzDOOFY5G3mkrxJbtJHAfttftQePP2h/jC3/BN/9kO7&#10;k/4SDUoQPiB4ogcmDQNPJ/eBmQ5VyBt6g5O0csSPp/8AZk/Zt+Hv7Jvwn034Q/DHR47XT7FS7SbB&#10;5lxM3LzSH+J2PJJ+nauP/YZ/Yn8JfsdfDBtOTVG1vxZ4gkF9428UXR3TajfMNz/NjPlqx2qD1Aye&#10;Tx7kgySwOfwosihzgbCe+aW2j/vHPFN8oO3K1KIdowFzSsgBkRXAA+tIoL5ANHlxHllH5mnxJkll&#10;/OmAW8O1uoqSZQAMCg5V8kfL/epzJ5h4P3aCZbEUSgvgjipyihcgUJGqjBFPQDODS5kEbWGAuT1p&#10;+3cnHWnEogzmkD+YuVpSvpYq5VvL97f5V+lVTcOQCQatz6XDLJvbcc0NpUJHCn/vqq6GPLJy1K3n&#10;FbjpQJf3n3anbTolYEh1+jULpUKuXG459TQHsyITkRsc9qSO4Yxkgn7tTjTYghQA8+1C6ZBGMEHn&#10;3ovEPZ2I1lYDIY0ks77VYA1KNJgwUwy/8Cp7aZbtGEO7j/aouHK+5Gl26Mu9vlxzV63JYMxP0qod&#10;Iib5WSTp/eqaC1EI24YfU1LlEFzFwGmeXCegH50vmL61HECDn14oibEw9qKBwMUVQBRnHWimyZ2Z&#10;AoAduHrRUPmH/nm1FAFORGAzupuc05ZVc7QKHRYzuVOaAG9eKdCrR/O3Shsn5sUKw2FaBNj1fefv&#10;daSSPcev51HBPE0pjV8svUVNvFAyBsqdoockDinyZJ3YpjAsOKAFooooAP3mMAD8qaYtwwKVgW4q&#10;URY6igZGiSEHI6e1DAA7CozUjZUgAcd6jLs7c0CGSyLCpkdwqjr8tKJFlQKcmnMCRgUiggmgBVAX&#10;7ooJA60hbnpSkbhQAm7LcUpJyKaFw2RTo4RK3zHFABQihjle1BXbIy0qhozkJx34oAV0ONzc4ohn&#10;hU8ChiHXBFQMWj+dR1NAEpOTkdKKRC0qZxRGpVuRQA9QSODSNkNgmn5I7VG5BbmgBu8NxjvQ6MRi&#10;MfpRs54p5RhzigBgjYHJFPSNT82KTGaGU7aAIWz82BTee4qYISvSmhWY42r+NADEiGM4rxb9t/8A&#10;Yj+Dn7bPwwm8HeOtH8vWbaN20HxDAuLnT5yOHVhg7chSVPB7c17Yh2cMKkUYmWTAOOzUClsfnR+y&#10;Z+3F8Z/2KfibafsJf8FHtWdvLZbfwR8TLpW+z6jDwIo5Zjwx7BmO4dG7Mf0PtpoHiWaG4WRZIwyy&#10;RtlWB6EHkYPXqa89/ak/ZX+Ef7W3wwv/AIZ/Fjw1b3VvcRM1rdmMGSym24WaNjyrCviH4cftUfHH&#10;/gj/AHEnwA/bS0zVPGHw13TN8O/HmmjzZFjRNyWEqu2SQFCgfwFuCUxgFHY+uv24f2x/Bv7GHwm/&#10;4TfWLCTVdf1i6Gn+EfD9t802pXz8RxhR8xUMQTgEkcDmvLf+CdP7Hnjzwnd6t+13+1P/AMTD4teN&#10;m826Fwu7/hH7LOUsYf7p4BfHIIC5ODnmf2Gvgt4y/bV+Ilj/AMFGv2pXhmnvlaX4X+D45vNtvD9m&#10;Sdly38LXDooOeSuc9cbfuADevlBAA3Py+tZx5rky+IRIkESxgcKMYpUGzolC+cshTycR7c789/Sn&#10;rLkgL+NaFREBPXGKe2DwTSCNRwDSsCSKChY4Sw5WnJFsPBoV9q9KDdvjI/UUASvGXj2p+tRqGhO0&#10;nhv4qQXG4bm2/Mf4cUPKWKehoAeHbsu6mC9QXH2deW/i9qW4Vih8tsMelUI47mSVihw/RmzU8nUx&#10;crSsXNSmCw8Gn2D7bZWY/eqpeh1tkjf5m74FBN95QONqqBhaEyjUVgRlab5pDY2d6q2N48sG4j7v&#10;3qY8011LthO1f71UUpRZbmIcqM0/cU6DdWdC8sNwsEx696dd3rK32aP7/wDKlfUq6tcvGYDn9MdK&#10;Y8gbccduKoyfa7dRKWyGHX3qazdxaGaQ/e5zTepm5K9h1rcXMk/7xSFq0p+XJqrZTPtaWY/Solmu&#10;rlmWLhQetZgaXm89TUN9NIIh5S7mqrBLNBOLeYfebGakvJZY0BQ4+bimqa6hCXQkVp1tCwGWx9z0&#10;p2nyy+XuuQR83SotQnMEQ8s09Z2itlkZuat7qxXNHUtLcoTjFPV1f7tZYGoXaLOpKK3Srumxzxws&#10;s77m3UkwUrj2uCG27aezmP5j0oAUcjd+VNuMmPp3plC/bI/7lFQeYvofyooAogMjbg1Ss7N940h5&#10;60AE9BQAeYCNopshIxg0PFInzqpoIU9WNActyO2tI4p2nQnc33qsMWBxmo1YLwDTjnqaAHbiflps&#10;qlRkGijBkO00AAGFzmilkURcb80nvQAc5zU6tk1AVYDO00I754WgCZlzyTTQkX8OKT94QchqYPlO&#10;BwaAFb71IATwKM06J4wfmNAAtvG43Ov602T92cCrAxjiq7lWc49aAHKu4ZzTd0sbYC1JGrDqtJOd&#10;pBoAjXduLNT3kby8k/pTQ27oacgYMMrxQAxG3N/9an7FHJ9c/SnSFTwvWiLgfP8ArQBDHMgcqO3t&#10;Tic8ipsoOlQyEg5z/FQA3fInISpFCvHvdPmp8Toy/KeaSRcknbQA1FyCaIVKsd5zUm5AuFPNNIJ4&#10;xQBHPnzPlz7impG5k3Zppt/IkLIn3v4qmUTbuBQBLsXGNtRS/um4HUVJKxVMiq8rs7Ag0AOIDjJF&#10;AyTgU0SIv3mqO8vrfR4pNU1KZIbe3iaWaSVtqpGASzE9gAM89qCPeM7x74/8KfC/wVq3jzxvq0Vj&#10;pelWMtxeXU0gVVVFJIz/AHjjAX+IkAZr82vg/wDA/wAe/wDBbn4uN+1F+0vpV5o/wN8PXk1t8OvC&#10;Udw0EurMGCvdyHG4RnH+sHLsuBgKc6nxN8QeKv8AgtP+0vffBLwRrd9pPwD+HmoiTxFrlmzhPFN4&#10;jDEERyMpktg54U56sDX6KeEvCPh7wD4W03wb4Q0y3sdL02yjtrKxtYwscEaKFCADtgD/ABNA4n5Y&#10;Wmt/tC/8ED/jV/wj2ow6146/Z78T6k32WTyyz6A7twI3OQJFXIaPhZe2GNfpz8H/AIy/DT49fDrT&#10;/ij8LPE9rq+japCJrO+tXByp/hI/hYY5U8g8dqsfFD4VeBPjR4Lvvh38SvDNnrGi6lCI72xv4d8c&#10;o9x7V+Y3xN+F37R3/BC74sXfxm/Z9sbrxh8A9c1JZfE3hN7sPNpsrlV81Mj5WHRX+6wGHxgGgqx+&#10;rETmReORTsBegrz79nL9pz4M/tXfC7Tvil8GPGVvqWnXCqJ41bE1nNtVmgmU8rIM4I6dxkcn0JgV&#10;cKRQARI+fmH1p0+xVyp/SnsyeXhT8xpjn93uU9vlwx6/1oeiuBC9wiR7pH2fMBux1zXxTrXxJ/4K&#10;gfGS+8RfHf8AZ31jwfYeFdA1q7s9A8Gaxpu+bXLe2ZklmebOUcspCqcZx2qv+0h4t8Gftx/txaX+&#10;xUPjFrmg6P4c0O9vfE2i6e01jPqF5G6hArsAsiBWDhl3DANc6Zfjh/wRm8R3GoXd7qXxD/Z91vVF&#10;a6uJt0mpeD55Gy87npLbkcnGDu9Cec/aRA94/YW/4KK/Dj9sDT7nwBrunSeF/iR4fiWPxR4R1T93&#10;LHMODJBvOZIs856joc9T9GhGLDaMqOntXhkn7I37K3xz+OPhP9urQdGjm8RWenrNo3iDTLhoUvIJ&#10;Y/kkmVced8jcbhkcA8CvdoWU8A1ogB22qzuf4aq6ZyJHb+9Vq4i8xCg9KqQW93bSf7H8VBlb3xL5&#10;pjdKin5cCrF0THbnJ+lRrDNNeeaG+X+dS3iSTwBQuGz3osU4sq24MVk0o/ipbWGeW33wXG314qxF&#10;Di38mRf/ANdQC31G1JEYG2ghw5R8dlP9oEk0+7Htio7Uh79nYD296mtmmAzcPzUc1jOz/abWUr7Z&#10;6VC96TJ5ZEmqvtgUA/hQR5OnhOny1Xn85nWKaTzG3elW7q2nlg8uMfnTk+XQqK15iJdyabn+9U2n&#10;xqLfI+9nmhbcNEtvJn7uDUaW+pQtsiK4PfNTcoJi0l8gRs7Wztp10S06w1Jb2ghPmSFmdj1phtZ3&#10;u1mboprTcOW4moDc6wnpSapmNIlU+lSz20ss6vn5Q2ade25nX5R83b2oJ5dySAgRKuamWQKMD+VZ&#10;6xX4URq//AqtRBgmHJz71Edxw3JD5mMrIaaTKfkY5qWNo/LAY80u6P1FWakXkH+7RUvmJ/eooAza&#10;dHxz+FN8uf8Au06KOTndxxQA9JgR9w0x4x94LTSDGdpanJIR8poAFiBPC02WGY8f1qdQvYUuAeoo&#10;EpcxCIZQuSKbEx352N+VWPYVXXIk+Z6BkrCPGJKiPXgcUSFn5kWjr8gNAEwy0fHpTUhdWywpA5B2&#10;ipaAI3nWM7Sppu+KTnbg+9SlEY5ZAfwqKYKMkAZoAQjLYFONu3/LPGaSCMu2c1JI20qfzoAb5iQf&#10;I6kHrUS/vZdydM5p0gaR9wNJGJEb5UoAladVHIqJpRKfu9qc0YjXls55qMffoAkWPuoqRiRH0pqS&#10;GN8U5mDLnNAEakq2/FI0uTwKeRng1GB+92igA3H1pp+fg+tOMbA/eoMR28NQBJAqj7tSGobVWUnc&#10;alZsDrQBFtZTvI96fHJnt3pI3acFWNAiZJMluKAGzttOMVMrblziobhlHUUJKpUZNArjpm+QjFQr&#10;xz7Zpyus77GJ29TtGa+KP21P+Ct9j8G/ivH+zF+yp8Lr74ofEiXbHLp+ko0lvZSE4KyFM/MOrZKq&#10;o6t2AJ83Q+1RIsi/IVPPSvhD/gpR8T/2jf2jvjRpn/BO79mnTNU0ddYs47zxt4uaBlhi05vvxqw7&#10;YGOCCx+XgZy25/b6/b2/Zd1PSfGH7eH7Nejab4J1a+itJ9Y8M33myaQXOPNnCM67QD6jnv2P3Bod&#10;/wCG/FGn23ivRDb3Ed5ZxzWuoQxj99CyhlbPcEHv0oKOO/Ze/Zp+F/7JnwV0X4IfCrTGh03R4QjX&#10;Eijzb2XHzzykAZkdvmJwPy4r0Jum1VpVGFAx0GMUtAEY8zJ96reJPDXhzxno1x4b8W6RDf6feQtF&#10;d2dzCHjmjIwVYHqMVf2Dbu8z9KBsHJagGfH37LX/AASm0f8AY0/aw1/44fAr416ppvgnXrGVbr4c&#10;vCPs3ntja5kJJKx4OzjIzgkgAV9a6n4g0LShFJqut2dqZfljF1dLGWI7DJ5qp471+08HeBNc8bXs&#10;6xw6Lpc97IXzt2xxlznH0r81P2bf2HPFH/BV7wre/thfthfFnxBDH4kupofCOgeGb82kenW0UjIH&#10;xyvJHCgc4JbJIqJSfNZCR+nljeWOpbXsr23nXt5coYN+IyK+Vf2vvjD8WviD+1X4D/YZ+CHjuTw1&#10;datYz+JfGHiK1jBuLfTbWSMeRFnIDSO+Dxkj0AOfl3VPBv7ef/BETUz428IeJrr4sfA2TV1l13S7&#10;hFW+01XyGcFuY/4QWUbGIywBOa9U+NfijX/i1f8Aw9/4KyfsE2kvjPUrHTJNM8X+C4ZMvd6TMPMm&#10;Rhn93PA6/cwcnB52jMVJStZDPev20/2JtP8A2hdFsvif8MdYfw38V/C9m0ngrxhZ3AhkhmxxFPgE&#10;SxPgqwYHgmrP7JXxN+LPxz8Ca98L/wBrD4KnSvEnhq4GleIJDb+bpWvIU4uLYv8AeRhyykYVjx6D&#10;wvxR+3b8ef25dJX9mv8AZU+BfjbwPq2s2Cyat408WabJYw6NagjzWjOAXl5Krjk9q+3fA+hXPh3w&#10;vp+j6hqcmoXVpYxQXWoTEhrh1UAyEZ4JOWIHGTWcVqBa0nStO0axj0rRraOCGCNY4YY0CqiKMBQB&#10;wABgYHYVaQLGTgU5I1UY96a5wy/SupbASKcjOKbJnZwcUgZxwq0m8HigBsUoSTL/AIVK2ZfmjFMk&#10;tth3L3qSAEL0oAhZmD7SKldw8e3FQXd7DC5Ei1D9thIyGaplHmJkWhGDwDiqssF8jYjfPPHNTNd2&#10;6PgE0C/gZzg/pUxi4snTuFpYuriedst9atO6gEHiq638Xdv0pDe20y7TnIpSi3K4RtFbkyndIGqW&#10;qaXcCHOWqR9QgAyDS5ZCXqWKKrnUoEXLZqaF2kTewxmtIrljYuPcdRRRVA1cTn3pRmiipUUgUUgA&#10;ycU7YaaMk4FSGMqOTVFDdhopdv8AtGigCAEGgnFQq2CCWpZnQ7drZNADmSNm3GkKRryuc01WZ13q&#10;aVd38VACxlvMwakoAAOaKBJcoVG8QAJXvUlI/wB3pQMiyAu00gU9aSWIMwbdT4mQDa75PtQA3+L8&#10;alkYqOKNgp1AFYzPv2CplRXHz0ksZzkLTo+hNACqgQ5WlYZGKYZQT8rUquS2M0AAwvFOqN87uDUg&#10;6UAIyBxhqTyhjaKcSAMmmq/PLUAHl8sw+tRmbBxipGkA4U1EVUOCTQArBH+8TTRGwbclLM6gfK2a&#10;eh4Ck0AEiYj3fxc02JiUyfvDipvagKB0FADEJzzSSSEEgU6QMw4qJlYjkUAPIRI8ocVHbyrIxXdn&#10;FI3CYpbeNIwzhaAJHgSQ5Zf1pvkxpIqiptyngURhfPUsv8Q+agTXLLQ+P/8Agr5+1/41/Zh/Z7t/&#10;CnwX0q4vvH3xH1iLw34Pjt5Ajx3ExC+aCcYODwexI963P+Ca/wDwT48P/sR/Cf8AtLxFdxa18Q/E&#10;x+1+MPEkkRMjXDICbeNmJIijPyjkFsFj1rx//gpTfeFvh/8A8FMf2b/jR8a547XwDY3OoWiahdS/&#10;6Pbaq0TeSXABxyV+c/KAK+tvjd+1l8B/2ffh1N46+IfxF0m3hVWe2t476J5rkjkLGitzkdwMDrmg&#10;Z4Z/wW/+OXgn4Xf8E9/F3hjxDfb9c8YW66X4a02Nl827umkRvlBBJCrycDJyFHJxXrX7Avw98VfC&#10;n9jT4Z/DzxrE0eraP4HsbfUopAdyzeWGYHPRhuwR618P/sn/AAK+Lf8AwVX/AGtLH/goB+094cn0&#10;r4W+H7jzvh14ZuZiq6hNC+IZTHn/AFSFPNLnAlfbj5eD+naWylNqHt3zyP6UASUUzzlEnlseTyPp&#10;T41cvuHSgCVSDGARTJkXHAxQ4kD8HjNDqx6NQBn+LfDlp4p8Gap4XvoQ1vqdnLa3St0aORCjfox/&#10;IV+cn/BKX9pbV/2QPjv4i/4JXftSNa6TcabrUk/wx1Cab93qNtPIzi3U4Aychk57spwV5/SkDkBx&#10;jvXzv+35/wAE2/g7+3P4HiutT26L450iPPhPxpYlo7rTpg2V3MhDMme2cg8gg5yuXW4dT37VtK0z&#10;xhZy+H/EOnQXlhfRmG6s7qJXjljbgoynIYHuK/Mv4JeDfE3/AASz/wCCu9r+z74M8RyXHws+OWn3&#10;N9pvh2NQP7K1GIFo+uPkRRIg2/eQrnlcnV+B37Xv/BUj9hWW4+Cv7Tv7KviD4paDo8pg0vxl4fZp&#10;riW3ziNmcK5kzgffUMpyCT1r0X9mv4afGT9tX9sXS/28P2i/hBdeC9I8DaHNp3w98MatEfPnmuCR&#10;JfPuCshRNyAMBkyHj5c0ws0fckcEcSQyxqqt5Wxvl9D/ACqZQA26o0tilvHHGS2F2+/1qTyX9aLE&#10;xdw3inKFkbDjp0pscDB95qUKAcgUFDBxJgdqGjRF3AVIBtORRuU8UAV2mZfvdKckxYZqUojdVqOa&#10;FiMoOPagCGe3iu1warPaCM+U9XIFZGKkH8afcRIyYdd31qWyZR5iobI7/M28U1bZN5JHarLKuz7m&#10;aijAJO7K/hVRkjP2bI44lKMcU5IFCMT6Zp+2KNcCX86SKWL7vmCrYezYxLXdFwOtI9oqoN2OtT5m&#10;c7Io/wATUqW6j5pju/lWbkw9myGGzE7iZxhVGFX1q4iHHWiPajY/Cnu2D8ppRfNG5qly6DKKccJ8&#10;1O3KehqhkecdaM56VI8QdMH9ajMYjOBj8KAJI1UrmpKhV2UYFHmzH7q5oAmoqHzLj/nnRQBRbKjJ&#10;Wo/Jy25OtWjECME0jAIuFbb+FA4iIQkW1uKkGCMimLD5w3M3I71II9i9aCLPmuJRRRQUBzjio5JN&#10;yc04yYOAppjx5TOKAG98t83f6Uqr82/HG6pIFU8Fac0APIagBrSkHH9KdTWi3HO6nsu3vQAlIfu8&#10;U15ChxilU+YmSKAImBzwKdChVskn/vk0/Y46SfpQFIOS9ADsD0ooooAjnVnXCikKkLkClnDEcU2K&#10;IRjqc0AAVmB6Gl8kkcinoMDOTTqAK0sRjApePL296ndA4waTyhnNADl6UVD55Rtu2gXSt9whuccU&#10;ATUEAjpTd7Y4FOUkjkUARmIH+H86HWTy+UXrUlNkjMn8WKAG71RuOv0p6uXG400RBF5OaeFxHuFA&#10;Hn/x+/Zf+B/7UPg6bwL8cvAFnrunyoyxi6jBktmbrJE/VG/2gc186+Af+CHX7EHgzxnb+MPFel69&#10;4w+xymWx07xVqzXFrEc5UeUAFcDsH3D619jpIWbbiklUuelBLR8kftz/ABd+MX/Cb+E/2Ef2JGTR&#10;/FevWv2zV9btWSNfDWixYzPgY25LbQFHOcAdxn6/8DP27v2YH0f4o/CD48+Jfi/9nZLfxR4F8TTx&#10;KNShblprNzhYHUDgE4x1JNT/ALT/AIR+K/7Of7a+m/t5+DfAF94v8N3vhX/hGfGOiaHYtNf2UAZZ&#10;FvI0HMgBQKVHJ3elejftaftp/D/9mr4G2fxA+x3V7r/ie3ji8F+FWh8u+1C7lAESeUfmXaxG7jjp&#10;1IoKPbLW/t7r/R2mhW5VVeW181TJCrdAwB46HnpxV+AqY8rX54eFPhf+35+x58GfGP7cHjj4paHq&#10;nizV/L1rxl4O1rTS/lWkKfNaJcK4CuisANqhQR3r7g+Afxk8KfHj4V+H/ip4UmZrPxBpcF7CpZWa&#10;PzEBKNtP3gcj6DNAHZEZHSo442VsstSDk4B79qd5fvQF7kbQ+Yc+lOEW0cCnqu3vS0AVprFJHMrK&#10;v3ce/wDKlZFjOB3arDDcMVG8O7+KgBqs8eeKmByMimNDu/ip4GBigAZgvLGmq5Y0Om8YzQibCTnr&#10;QA6oRHLnkLU1FABRRRQAHHUim+apbbs9qceRikCgdqAFI4wBUaR8/MtSUUAN8qH/AJ50eVF/zzp1&#10;GV7tQA1jt6Cjex4xTsr2NBIHOKAJPJ9qPJpouSeAtPilLsQR0oAiZSDhhRGN5+WnSiQyZC06GHy+&#10;c9sUASY9qY8e45Ap9FAETQtj5adCjIuGp7HAzUaylu1AElFN3migCrSMgbkmloLAdTQAL8owKCTj&#10;k0UHpQABgehoJA6mo0Zi+006QuD8poAjkV87g7Yp0RJ4zT+SmKQAoMmgB0jeXyO9NSQscbzQSGO0&#10;ihVIOTQA5jhSaj87I5NSHkYqNRu6UAC/vTgDpUsSjGNtNUbai/eSS7dxUCgCaiikZgoyaAFooBPp&#10;R1oAdtDfdNNaPa2aaxJGQKFdhxJ+FADqKAQelSALj7tAEdFSYX+7Ub/K3TvQBXmt5H3KjEblxkdq&#10;bBaraxrGh5HX1NWiecUyUcZA59aAFg/eLhlx+FOI2nFNgJQZc08/McgUAJTlGe1OATuKa0qJ16UA&#10;RyEg7QKkQrswaawy24GigBTFGnzKKTbn+GnMwI4NCtjg0Etle4MnlNErbRt6qME1434r/Yq+GHjn&#10;9rPw/wDtdeMLzVNS1bwxpX2PQ9Lupg1jZvlv9JRCP9bhuGPTrgHmvapArHIqOROCgJ+b3oKPi/8A&#10;ao8TeJv2+/jRcfsJ/Ce4mt/A/hrUIn+MuvR5jLqrAppkDDqxOC+0fKF9cGuM+N/wX+Ef/BPf46fA&#10;Xw5+yRbahoWteIPGVtpOpeG7HVZpoNS0osxuJLi33nzCOokYZB7ivtLxnb2nwi+H/inxn8OPhzb3&#10;mqm3udRXTdPtwkmqXxUkZ24LSO2Bk8n2r5w/YL/ZU+Jvi3x3eft0ftj6Y7fErXi0Wh6Pfxjb4V04&#10;E7IIlB+WVwSX9AQO5oA+xIGQxqQ27PRvWpM1ESBkI2cUkUjswyKCIk1McsH4zT6AAT81BTVwB4op&#10;Ny9FpaBhRQTjmgHIzQAUUUUAFFFFABRRQWx1oACQOpooGD1WigBGkCdaFYONwpJYzJjB/ShQYkwa&#10;AHU0pk5zTgcjNFABgDoKDRRQAgBHVqehC96bRQA4faJPn3YojmZmCn1p0LqEwTTvLjX51WgB1Mkl&#10;VGwTSrIrHAobbn5lH40AKvzJ160ySE4+Rvyp24UGVF4Y0AQ+VN/eaipfPj/vUUAVqhuifMj/AN6i&#10;igCag9KKKAI0/wBbTnJB4NFFADh0pH+7RRQAi/fNOoooAD0qODqaKKAJKF6H/eoooAKbJ0oooAbb&#10;n5D/AL1SDrRRQARfe/GnzD5ulFFADKkHSiigAqOX7340UUAIfvCnt/qxRRQBHcfcWpbYD7ODj1oo&#10;oAR+lU2J81h7UUUATW3+qqSiigBifepZvuUUUEyGwdDTnJB4NFFBRDqBIgUg/wAQpbdm2df4j/Oi&#10;igBYD+8b61YtqKKCI7jqD0oooLKtp/rTVqiigBj/AHqcn3aKKAFooooAKKKKACmTfdoooAf/AALR&#10;RRQAU1+lFFADh0ooooAKKKKACiiigBjH5qtD/V/nRRQAxAN3SiYkNwe1FFAEe4+tB560UUAGB6UU&#10;UUAf/9lQSwMECgAAAAAAAAAhAG+cNC1Z2gAAWdoAABUAAABkcnMvbWVkaWEvaW1hZ2UyLmpwZWf/&#10;2P/gABBKRklGAAEBAAABAAEAAP/bAEMAAwICAwICAwMDAwQDAwQFCAUFBAQFCgcHBggMCgwMCwoL&#10;Cw0OEhANDhEOCwsQFhARExQVFRUMDxcYFhQYEhQVFP/bAEMBAwQEBQQFCQUFCRQNCw0UFBQUFBQU&#10;FBQUFBQUFBQUFBQUFBQUFBQUFBQUFBQUFBQUFBQUFBQUFBQUFBQUFBQUFP/AABEIAu4C7g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1T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prNtFOooAauSvNAYFsZ5HWnU3aM7sc+tADqKKTcPWgBaKKKACiiigAooooAK&#10;KKKACiiigAooooAKKKKACiiigAooooAKKKKACiiigAooooAKKKKACiiigAooooAKaue9OooAKKKK&#10;ACiiigAooooAKKKKACiiigAooooAKKKKACiiigAooooAKKKKACiiigAooooAKKKKACiiigAooooA&#10;KKKKAE3UtMp9ABRRRQAUUUUAFFFFABRRRQAUUUUAFFFFABRRRQAUUUUAFFFFABRRRQAUUUUAFFFF&#10;ABRRRQAU0rlcU6igBqrtp1FFABRRRQAUUUUAFFFFABRRRQAUUUUAFFFFABRRRQAUUUUAFFFFABRR&#10;RQAUUUUAFFFFABRRRQAUUUUAFFFFABRRRQAUUUUAFFFFABRRRQAUUUUAFFFFABRRRQAUUUUAFFFF&#10;ABRRRQAUUUUAFFFFABRRTKACiij5aAH0UUygB9MoZS1FABRRRQA+iiigAooooAKKKKACiiigAooo&#10;oAKKKKACiiigAooooAKKKKACiiigAooooAKKKKACiiigAooooAKKKKACiiigAqJoy0iHey7ey9D9&#10;alooAKKKKACiiigAooooAKKKKACiiigAooooAKKKKACiiigAooooAKKKKACiiigAooooAKKKKACi&#10;iigAooooAKKKKACiiigAooooAKKKKACiiigAooooAKKKKACiiigAooooATdTaGUPT6AGUU+mUAFF&#10;FH8dABT6ZRQAUUUUAG/3oopp60AS0UUUAFFFFABRRRQAUUUUAFFFFABRRRQAUUUUAFFFFABRRRQA&#10;UUUUAFFFFABRRRQAUUUUAFFFFABRRRQAUUUUAFFFFABRRRQAUUUUAFFFFABRRRQAUUUUAFFFFABR&#10;RRQAUUUUAFFFFABRRRQAUUUUAFFFFABRRRQAUU0MC2O4p1ABRRRQAUUUUAFFFFABRRRQAUUUUAFM&#10;fvT6KAEXpS0UUAJtpaKKACiiigAooplAD6Zv96KKAGtntTqPamzTLbx72+VR1oEOooooGPplFFAr&#10;hRv96KKBhR/KhO1FAD6KKKACiiigAooooAKKKKACiiigAooooAKKKKACiiigAooooAKKKKACiiig&#10;AooooAKKKKACiiigAooooAKKKKACiiigAooooAKKKKACiiigAooooAKKKKACiiigAooooAKKKKAC&#10;iiigAooooAKKKKACiiigAooooAKKKKACiiigAooooAKKKKACiiigAooooAKKKKACiiigAooooAKK&#10;KKACiikbpQAn8NJs9qfSbqAG/wAdPoooAZRRRQLcKKKKACik5paBhRRRQA+iiigAooooAKKKKACi&#10;iigAooooAKKKKACiiigAooooAKKKKACiiigAooooAKKKKACiiigAooooAKKKKACiiigAooooAKKK&#10;KACiiigAooooAKKKKACiiigAooooAKKKKACiiigAooooAKKKKACiiigAooooAKKKKACiiigAoooo&#10;AKKKKACiiigAooooAKKKKACiiigAooooAKKKKACiiigAooooAKKKKAGU+mP3p9ABTKfTKACiiigQ&#10;be9NVadRQAyn0Ub/AHoAfRRRQMKKKKACiiigAooooAKKKKACiiigAooooAKKKKACiiigAooooAKK&#10;KKACiiigAooooAKKKKACiiigAooooAKKKKACiiigAooooAKKKKACiiigAooooAKKKKACiiigAooo&#10;oAKKKKACiiigAooooAKKKKACiiigAooooAKKKKACiiigAooooAKKKKACiiigAoopv8NADqKKKACi&#10;iigAooooAKKKKACiiigAoopG6UANo+8vzUUUCCjZ7UJ2ooAKKKKBhRSfw0tAD6KKKACiiigAoooo&#10;AKKKKACiiigAooooAKKKKACiiigAooooAKKKKACiiigAooooAKKKKACiiigAooooAKKKKACiiigA&#10;ooooAKKKKACiiigAooooAKKKKACiiigAooooAKKKKACiiigAooooAKKKKACo492352DH/ZqSigAo&#10;oooAKKKKACiiigAooooAKKKKACiiigApF6UtFABRRSbR6UALRRRQAUUUUAFFFFABRRRQAUUzZ7U+&#10;gQUUUygYUb/eij3oEFFGz2pP4qAFoplFOwD6ZRRTGTUUUVIBRRRQAUUUUAFFFFABRRRQAUUUUAFF&#10;FFABRRRQAUU1mCrk06gAooooAKKKTbQAtFFFABRRRQAUUUUAFFFFABRRRQAUUUUAFFFFABRRRQAU&#10;UUUAFFFFABRRRQAUUUUAFFFFABRRRQAUUUUAFFFFABRRRQAUUUUAFFFFABRRRQAUUUUAFFFFABRR&#10;RQA3cN2O9OoooAKKKjkUtGQrbT60ASUUUUAFFFFABRRRQAm2m0+igQz5qN/vT6ZQDH0yj5ab/wAC&#10;oAd81FN3UbqAY7+Oio91G7+7VWEObNJSbvm20tMYu6l/iptFIAooopgTUUUVAwooooAKKKKACiii&#10;gAooooAKKKKACiiigAooooAKKKKACiiigAooooAKKKKACiiigAooooAKKKKACiiobi5htI980ixr&#10;03NQBNRTVYOoKnIPenUAFFFFABRRRQAUUUUAFFFFABRRRQAUUUUAFFFM2t5md3y+lAD6KKKACiii&#10;gAooooAKKKKACiiigAooooAKKKKACiiigAooqKWZLeNpJWWNEGWduABQBLRWbpWvadrayGwvIbvy&#10;m2uInBKH3HatKknfVAFFITio2kFMQ6n1ArU5WoC45sU+ot1RXV0La1mmb7qKWy3TigNy1RXltv8A&#10;EOWx8YW1hcG5uLS8dEFwFzAC3TDDpg16fv8AepjJS2G01uFPplG/3qhXIL7ULfTofNuZlhi6b29a&#10;fa3cV7CssEiyRt0K1yHxD1SHS47e5uf+PWCKWZ/wwOn41V8BXCQSW7RXTXFnqtsLuJJV+eJx94f5&#10;/u1m5pSSfUuztc73f703dTd1N3VrYzJN1Nb/APXUe+m+Z/epgSM1G6ofMoWSmNkv8VJ81R+ZTt1A&#10;Id9+nK1N3+9NXrU7ASbqcrfNUdH3KoZLRUW/3oH3aQi3RRRUjCiiigAooooAKKKKACiiigAooooA&#10;KKKKACiiigAooooAKKKKACiiigAooooAKKKKAG7vmxTqKKACik3UtABXPeKPD02ui1MN19n8lizD&#10;bnf6D25roaKmS5lYa0PGNN8fah4d+IVvpd35k2i36hfmX/j0kztzn0LcHNez1wXjjwwbhbiS0m+y&#10;y3qNC0u3IXdjIP8AvY/Ouq8OyySaNa+c/mTIgR3/ALxHGaypc2qkVK26NOiiityAooooAKKKKACi&#10;im80AOooooAKKKKACiiigAooooAKKKKACiiigAooooAKKKKACiiigAooooAKKKKACuO+IQi1Pw/N&#10;ZrJIpk+fzYWP7pV+87Y7D0qP4g+MV0Sza0t5MXs3yZX7y7ugX/aPauK0lNS1i4h0Ft0k87JLf3W4&#10;5SBekY9uePU1z1G5e7H5mkVZczOr+EPhTT/DWgyyadZrZwXcnmAL96TH8bHuSc13byhKrl4rCBYk&#10;Cxoi4VV/hArA1DWhu+lbpWVkQ3c2ptQFV/tm+uZ/tR3q1DebmVf1p3uTY6SOb5am31jx3FWI7imS&#10;aStXJfFyzn1T4X+J7O1ZluJrGREK9eRiujjmG2i6hS/s7i1l+5NG8TfRhipkrqxSdnc8k+Gdxcat&#10;8I4LS6jSO/sLKKOWOPDeZ5ORu46k4Fex2V0t7aw3Cf6uaNJR9GGa+bW8G3vhXw/J4eg1K5V4JCou&#10;V4dgWzzXtnw1up5fB1jb3UjSXVmv2V3b/lpt4DfiK5KEXB2l2Nqkk9VsdZuo3VHuprNXec5yXjuO&#10;0nvtHi1HdJps3npPD2YbQQT34x2rivDOq3GnaboN7c28FrBDqBtSkLFzHG5Kglu4Pp2r0vXtLg16&#10;xa1lby2DB4pV+9HIOjf4155qlq9xYyQSxtbzwyfvYl6ZB5I/mK46tO75uxvGVtOh6wzbN1RtJWPo&#10;OrDUdLhdm3SouyTb6irU1xsWupSuroyehYkuKha4/i3VnzXFR/ahSEai3Hy/ep3nCslbo1NHdVRR&#10;qeZTlkH/AAGs9ZqmWbfTEXN9SbqprJUitvWgLFjd/wB9UtRLJ/8AWpytQDH0vPbpUe6nY3cnrQMv&#10;0UUVABRRRQAUUUUAFFFFABRRRQAUUUUAFFFFABRRRQAUUUUAFFFFABRRRQAUUUUAFFFFAFK+1W20&#10;5kWaTaz/AHVUZP1qxDMlxGrxsro3IZeRWXqnh2HU7+G8aaWOWGNkRVb5Oe5HevP/AAB4/nn1vXtM&#10;urGa2bSbz7Net5ZEJLcrNGT2buPxrN1EnyvcpRbV0es0UUVoSFFFFAGD4wu4rXRZPNO0uwVC3QP1&#10;FN8J3gntnT0w4+hqTxfHC2iStP8AcRlb8c1znhnUBBNbyq26JvkLe1ZfbG9jv6KKK1EFFFI3SgBa&#10;KZTd1ArktFM3+9G/3oC4b/ejf703dRuoEO3+9G/3qPdS0CHyZ2/L96hWPem7qdu+agY+imb/AHo3&#10;+9AD6KZv96duoHcWik3UtABRRRQMKKKKACiiigAqjq2r2mg6fLe39wttawrl5ZD0qS+vrfS7Oa6u&#10;pVht4V3vI/AUCvhf9pn9pNPEV9JpemzMunwdAv8AEfU+5oA7/wCKv7ckXhx5rXwxpEdwycC61Fyo&#10;/CNefzNfPHib/goN8TbiGWG3m0mxV12+Zb2R3rnupZjg18/eKvFBvJpGaTdurhby882T73ytUtgf&#10;U3gf9uzVNJm/4qrR18RT+Z8uprPsmhB+9hCNhPvX2x8CP2hfhh8TrcWnhLWlXWpfnm07VMQX0pHf&#10;aeHA/wBg4r8a7y88hpIlm3Rbg2P71Z661PZXEcsU0sMsTb45I2KOpHcEcg/SlFWHvufvhqk0jbv1&#10;rm5mLSV8C/s1/wDBRS80iW18M/FW6bUtJbEVv4k27ri07D7Tj/Wp/tffH+1X3st1b3lvDcW00Vxb&#10;zxiWGaFg6SxsMqykdQRVPyJtYtW8If71aUMKJ83/AI9WbC1SSXn2WNndl7KoZsBieAM0r21Y/JB4&#10;m8SReGtN+0Nbz3z7httrXHmSc84BI6VqaTqUepWcNxFuVH+Ybuq14h8d/ixYeEjFpcO2TUGQo8kK&#10;75JZm6Qoew7Zr03w3dHRvDemwXirDeC2Rp4l6LIRlh+BrGnV9o2ipQ5UmztlmCVMsgrjW8TR7vvV&#10;ct9cEv8AF8tdNzMyfipGLKxj1RV+ZPkk2/pWf4N8fWcSx3CyeZb3ChZEXqpHGfwra8XSJf8AhfUo&#10;n+ZfKL/lXxL8Zv2grD9n1Vt4pINSv7lvNFgrDe0ZUjLY+7msql01JGkUnoz758W+NdD8C6LJqviH&#10;VrTSNOTrc3UgRW9lHVj7Cvkb4mf8FQvAXhy4uLLwlo974oukyv2q4/0W2Vh04OXI/AV+efxe/aa8&#10;Y/FeP7Zq1vB+9bbBqUytJcxqpz5cbkhUHrtXmvH7G6dpPl3M7NzWl2Llsfbnir/gph8Xde3DTZNG&#10;8Oozf8udl5kij03SE/yrzO+/bE+Mmo3zXUvxC1ZXZQD5PlIrAewXFeFrJ93727vUyyH5qW4j6M8F&#10;/tt/GXwvcK0HjCW+gbrBqVpFPGw/IH9a+ofhF/wUOfXp4bLx34fitQeDq2i5Kr7vA2T/AN8tX5uQ&#10;3Ujxxpu2ojHA+tdp4XvhazW8iSbmPVV/h/Olew9z9prHWrPXNPt9R068gvrC5j82G5t23pInqDQ1&#10;1sr5X/ZB8eOqyaC0n+j3K+dEnaOUDnH+93r6Ymm2VQi99q9qtR3hrBW4+arEch/vf8CoA3o7r5qu&#10;LN92sGG4/hq5HcU0I2I5t/3vlqwslZMc1Wo5KoLF5WqTd8tU1k/75qZZKQFjzB/FUm+qc0MU6x74&#10;1k2MHXd/C46Gpt1LcGbNFFFIYUUUUAFFFFABRRRQAUUUUAFFFFABRRRQAUUUUAFFFFABRRRQAUUU&#10;UAFFFFABRRRQAVQ1CFPsNwPLVldTuX+9n1q/XP8AjTUL3SvDF9dafbrdXMaZEbenQnj061nP4Wxr&#10;cs+HXI08QlmZoDsBbk7e36Vr1x/hnWlzbtJuX7Sqof8AZkx3q7458d6J8N/Dd1rviG/j07TbfG6W&#10;Tksx4VFUcszHoBVp3EdHVe7vINPt5Li4mjt7eNdzySsFRR6kmvzm+Nv/AAU91GXxNHo3w10/+z4U&#10;YwvearbrJNO54BSPdtUL/tGvj/4zfGDxt8TY5LrxD4m1TWH3YkivLk+THz0WJcRqP+A1PMh2P2D8&#10;aftUfB/waxtNb8f6FHKwwYIpxct+Kx7q8Qf9vT4K2uq3kUesal9lEu5JF06V1b1Ye3pX5E2upG3m&#10;VGb5T1Va3o9SM7bvX5QFpWTal1GtrM/aPwh+298F9eW3tV8eWlvcN8q/boZYA3p8zqF/WvctL1qx&#10;1yyjvdNvrbULOT/V3FrKskbfRlJFfz+abqEkUi7W/wAK+kf2cvjLrvw11iGbRdQks4mb99Z8m2nH&#10;cPH0/Ec1omTa5+v+/wB6N/vXJfDjx3a/EXwnZ6zbr5JkXbNB18uTuPp6V06tTsQSbqXd/tVFuo3U&#10;WAdu/wC+aazVH5n1o8z60gHb/ejf71H5lN3U0BNv96duqvu+aneZtoAk3fNUm6q+6hZDub5dq9m/&#10;vUgLStSVEnapN3zUwJN/vR71Hu2U7dSAdR9yijf70APpN1N3+9H3KAH0Vm32u6fpeftV5DAfRm5/&#10;IViyfEzw9EzL9uaTb12xsf6UFXOsqGadLeF5ZWWONASzscBQO9cwvxO8LyxrJ/bVtCvrcZjH5sBX&#10;gX7TX7QMVvYzaFo9z/o7L+/uY24l/wBlT6UDOM/ah/aPbVmm0bRpmXS4Ww7rx5pHf6elfDfiTXpL&#10;iaRpJNzOxbd9a3PGXiqS4uGbzPm3cbua8z1S+3Mzf3qW41oU9Q1A7m+asu489bX7U21Yj9xmb7xH&#10;oKhupv4m/Gs2+vjLt3N8qLtUf3RRsIdcak/nb1+9/jWbNdVXurjZWXNqHzbaBk19fSJJsX/er7I/&#10;YL/a0uPBeqWfw68V3jSeF799mmXUzf8AINuGPEeT/wAsX/8AHDXxOqmWRmr1z4X+B9PstN/4S/xf&#10;HLb+HIpCkMatg3cqjO312jvis5S5dRpX0P2ebVkgbazfN2HevP8A4jeNorCH/Sm85x80VmrcZ7Fs&#10;V4T8G/2kIPid8I7VLVZ11yzne0uzNz5UK/6rB7lk6mvQtN8Ijy49U1ndcXBbfFBJ09i3+FQ71NGU&#10;rRd7mT4P0lE1a68Vazb/AGjUppUazS458uNOVZR/DljmvTrHXrvV23u25u9cPfLJeXm5mrqNDzBG&#10;qr/3zVQio7A3c7LT7V22s1dBZxvEq/NWDptx8u3+Edq3LeatUrGR5z+0x8eLP4FfDO41GVYrrW9U&#10;Y2Ol2cjcSSsPmkYf3UXk/lX4/wDxGmudW1abVLqaS6vJ5C880jcsfWvpz/goB44l8UfGS+0Z2b7F&#10;odtHaWW3ospG+U/iTXzTNs1zSdrMq5Xazf3WFJlJWRwN1fPK0a+Y3lp0Rc4X6Ves2SW8VkXbleFq&#10;nb27rdSNt8xVUqVbgL9ahj8xNuzb8vzUxHYKpiX5lZW9Kdu2tWfa3hdl2ttq1u3/ADf+g0wLCybf&#10;lrc0W++zyK33vmrn1zt3VctZjtVfl+T8+aYH1d8AfHR0HXNPukk2tDIG/DvX6LR3UV/bw3kDK0U0&#10;YdW9iMivyH+HuuPZX0Z3fL3r9JP2e/GX/CTeAY7d5N1xp7eUVbrtPK1I2enMwTc33adHdD+90qnJ&#10;MKas396mBsLcbauQ3B3bvzFYcc3/AH1VqG4oA6CG4/75q5DNvrBhuBV6G4qhGxHJU0c29v8AarLj&#10;m+WrUclMRpK1SeZ9aoxyVMG4oCx0tFFFQMKKKKACiiigAooooAKKazbadQAUVjeKvEdt4W0eW+uG&#10;UY+REb+Nz0FY3hPxPc3Rhi1CeKSWdQw8tcCMsMhfypX1sB2VFFM3r/eFMAjzt+b71cF4k8ZXFt4r&#10;XS7dpYfJVHdtvyMCM9T1rvwc15F8Q/7ZuPHMcSMn9jRWjMAFG/7SykdcZxt96yqNq1ho9P0fVrfW&#10;7CO6tpY5o2+UtG2RkdRV+vJf2frPUl8MDUrySFbfUlEyWq/ehYZU5A4GQOfevWGbaKqEuZXBqzsD&#10;MFpDIO3zVTmvhVWO6CLtWtCbmklxu/hZf96pN3y1nrdVMs1FiS1uWhWquslSbqLATbqN1R7qN1Ay&#10;Wo5EWWNkbkEYP40u/wB6r3l9BptncXV1KkNtAjSyytwEUDJJ+gpDufPfx0+L2j/s9+C9S1TX2Vrq&#10;dimkadG37y9m/hVcdAuMse1flh8fP2o/GHx08RS3niW+ZreBmFnp9rmO3ss/3Y88se7Nk1337Qfx&#10;huv2hPHmseJrrculfPb6LZsx2W1oDjcB0DSEbmNfLl1ay/bpIN3z/e27vTuTWCvbU0at6lW81K7u&#10;pllnmbzU+QbvT0rqodWEukq7bZJdu1g3I4rkb64Tc0SKsmz+NeR/n3qxoLeazW/mbf4ga0JGyZnv&#10;N/kt97d8vStSzb/gP86pzR3NnI0sTSxt90HdjjvTtNmMv3pNvu1MRuW7bGWu48G6pJBeQyKzbg1e&#10;ewyHbu/iX+KtzRb54rhWX+GqGfqh+w78Qo7+G80Z5t3np5sS/wC0vUV9cb/evyZ/Zv8AiQ/grxRp&#10;+qLJ5axyo0n+0vQ1+q1nqEd/Z291bt5kFxGJY2X+IMMiqJkXt1NZqh8z71NaSlsSSb6a0lQySGo2&#10;m+WkBY8yjzKqtJ8tCyf3v++qALXmfNRuO35aq+Z9Kd5ny0AWlanK1VVk/hqRW/ipgWt1SK1VVb5v&#10;5VIrUICxuo3fNUKt81SK1AEi1Q1jX7HQbVZ7+5W3Rm2ru6ufRR1NY3jbxtaeC9Ja6uGXz3/1MTfx&#10;e5x2r5r8RfES98R3m+Nrm6ctteZvuxk8/KB6elROaig8j2PUvjDfX9wkGj6XJEjsUM1xjch7Ejtm&#10;qk1n4h1SGGWfxZpq3G3dtmuTGitnptArx+TWLhLVZbqbzn8wKEmUgNxkgKMCta++IWo6XDD5UcDK&#10;zIi7Y1BYnsOD07158q/W5vGnJnpv/CttYdl8jVrK+yPu7uc5znPt6VTn8D+JNOjbzNMiulC8y2sv&#10;zt/wHtXMD4pXscEM14sG6NfO2XFtE4UD0OAa29J/ac0PWlWKJruG4H/POMqxA7hWypFR7ZLVv+vm&#10;V7N9jmNQ01HvJrVJLm3ulUv5GpW3Egz6nHeuN8WR2SW8lvr+lwbJm/1y/PDjoMkj5T7V9KQePvDv&#10;ijT47S7mttUWfh4kH7xB6lOv4g1y3i/4U6XqWhLJ4dka8aJkDWlxcZRs8fMWyVPf5q2jU5tv6+RH&#10;KfEXjL9n3Q/EFm11pF42n3T5ZY41MkDDtnuK+cfiF8L/ABD4IaZ7+z86zSTYby1/eR/j3H419yeN&#10;Ph1d+H7+ZtCvI9F1qzV2u9OZXe1lBGQxAzt39mXg15vY+PLO/wBQutI1S3bS9b/5aadcY/eD1B6M&#10;v0rdSJ1e58M3U33v4qybiTf/AIV9WfFL9nvTvEbXV74VVdN1Hb5vkbv3E+fT+6a+Vdcsbnw9fTWt&#10;/atZ3kMmyWGbh19/pWylcDndSvPKkVV+as9ZD5i/Ltp15DJBeNu+9/jUjbE2+q/LQI7L4c+E5fFu&#10;rSeerf2ZYx/aL6b+GOIHGCe24/KK2vid4m1Px/qkM8vl2ul2q/ZbWwt/9XbRJwAB3J7muFk8UXlh&#10;oc2kWszW8F3IJbpI/wDlvt6Bj3Udceta3hHzLq3ZG+594r2Y1Ftbml9LI+mP2FdQgsPihNpNwu63&#10;vrF5YY/4fNi+YE/hur7k1K8N1J9773Rq+Cf2WbGVPjJotyittginc/TyyK+5LffLJub7zUCepct7&#10;X9592ug02Ebv/Zqz7OGtS3yn3aaA3LNtla1vMK5+3m+WtKGYbatGZ+dP7b3hGXSPitrV08bbbyX7&#10;XDI38Qdf6Yr5RXVpNLbb95Hk3Ff7vrX6bftyeB017wXp/iCKPdLYyG3lb/ZYZFflz4mhNnqTW+7a&#10;u7cG+tTsy90R6svkXkip91m359jyKz1mO77u3uK1rqEXujxz7v3sH7pv9odqxZF8ja+7r/DVXJNL&#10;T74u21v++v71bke7bXJw+Z5yske5t33VrrrW3k8lWk+VvSi9wJk7VJH8jVYs9PmupNlvDPcSt8uI&#10;1Ln9K67Rfg/4w16PfZ+Hb7yv+eky+WP/AB7FNtDKfhe88q6X/vqvtb9lXxoLLXobV5NqXi/Z5P8A&#10;f6r+tfKNv8FfGmnTK0vh+529mjZSG/WvVvh7puu+GbqF7jT7m1eJg4LRkbSOe1K6Hax+hU021qh8&#10;6snQdeTxDodjqKfN9piDkf3W6EfnVxpP++aVxbl5bgfeq1DcVkrIdtSR3H3famFjehuqvQXB2/er&#10;n4Zvu/yrQhm/4DTEb0dxtX/dq5b3H7tf9qsOGar0E38K0wNqOQVOsnyCsqOariSDn5qoR29FFFQM&#10;KKKKACiiigAooooAKKK+Y/2hf2tV8Bz3WgeEUgvtZhzFdalL88Fo/wDcVf8AlrIO/Ze/pSvYD074&#10;8eM/D/gjw7pV34hispbOXUoYgb6by0hJDZm99or5w1D9sL4feF7OZ7XVG1K6t711ih02yk3TxDHl&#10;ytI+E+XGPevjP4ieNNZ8b6vNqWuald6tfu3M95IXK/7o6KPZQK4O8mb5t3zMf9qsnG8uYtWP0dn/&#10;AOCl/gVoxjw14hVWHJxAOf8Avs1t+Hv+Cgnwm1R4VvtS1LQ2fqbyyLon1aMmvyxuJvl/i3f7P8NU&#10;5JHRtu75q1V+pOh+7fgb4k+FviHp5u/DXiLTdet0G53sblZCn+8oOV/Guc8Vahb3V9cSo25A33vo&#10;McV+Keg+KtX8K6tDqWkahc6TqULbo7uzkMMmR7jqPY19efBn9uCfUlt9I+Ie3f8AdXxBCuB/28Rj&#10;/wBDX8ql62DbY+4fg74fbTvFHiHUo2U2t6EYDywDGw6ruHUd69TvJtkfy1ynw9uIj4P0uWKRZIrm&#10;P7QJY23Bw3III6g1u3EhaNqtRsrEt3MO+vikn+zUMN992m6hDukqrH8jU1oBvW9x/wB9VcjuP7tY&#10;tvJVyGT+GhEmxHNvqZZKz45DtqwrVQy1v96duqFWpyt8tAiTdXAftBWN7q/wR8bWGnSNHdXWlzQB&#10;167XG18f8BLV3qtRLDHcRtFKvmROpVkbowPWoaGtD8QfHWk/8I9q0MCrtt0X7IR/d28LXjPjixNh&#10;fM6r8sy7Sfp2r7Y/bE+F/wDwiXjzWrBI2W1uP31u/fB5FfIPjC3GqaH9o27ZY/mI9xwazRpvqedx&#10;w/N/vVYhmgs9QVoN22NuXamwxu6s+7yYj8vu1V2h8rcy/d/u1bJOwuo47qxV13M7/MWj9PTmuTjk&#10;+z3jKq7VP/jv41vaDeC409oPutH03elUdSsxA3m7W3s3LNwG+lSMuWcj7du6ta1+ST5Pu+tY8MZi&#10;jt33K3mLu2r/AA845q9Gx/iX8KsR658N9YMF1Du+ZN3I9q/VD9lPxsfEfwxhsJ5PMuNJbyVZuS0L&#10;cp+XSvx/8J6gYLqP5v4q+9P2NfiMNL8UW9lPN/o9/Gbdtzfdfqp/OmgPvJpKjaT5t35VTa65b+H1&#10;qvJebVpkGg01Qtcfw1nyahVf7cu771IqxqNMKPOWsf7d/nFOW6+b71IDW8ypFkO6stbr5amW4/ip&#10;iNJZDUyyVmxzHbVhZKQi9HIKmWSqMclTeZ8tMC4sg/xp24J8zNtVfmLVVVv++q5P4peMrLwb4PvL&#10;i8ult2uF+zxM3q3BP0HrSbUFdjSu7I8T8catP8TvGF06s0Ol2jeSG/vAH7o/nmm2HhpE8yLT4bmd&#10;UzIRDGXdgBydqjOBXk/jz9oDS/BtxYxeH5tN1yIR7pt254Gz/CduCT9DXkPjL45a7401qPUrOOXQ&#10;WiULBDY3MsYiPfawbdz7mvFnVc230PQUFTWu59YJod54q1CO3sIVurt1Lqm5QY4167QxGTXMtZXP&#10;9p/Zfsdy16jeTDYLGTJGf7pXGQx71843niLxj48vl1TWtWudUvUURCeRfnwvA5UDmvQNG1bxXqlr&#10;bpda1fMkLHD7iJFBxnLjDkcdzXBKqo6suMpPZaHTeNtUuPtEmkeW3mpJ5V2zcFSv/LIA9l96p2d1&#10;b+CtJm1zVG8u2i/1cS/fnkPAUV1nhvwmb23uJZ7GDVrx2Sbz7yeUScHLA4Pzbu5PNYvxd+GuueOZ&#10;9LntbOy0u3iXyY7OFikMWespLk8465pxxFNvU6PZtrQ8r8Gya3468cNqK3U9ujyiWf7OxTy0ByIx&#10;ivcPGX7UVx8K10+waaW8vR83nbt88cfbzGP+tX2bmsHV9ItfgF8P2uI7qw1S4k+RfsN2k583H8W3&#10;oPrXi/w98D6n8XfE02r6nH9osEn3yu3Amk6+WvsO9dS1965g1fRo+jNJ+Kdn8Rbdr270lWd8q9pt&#10;MDyBh963c46f88+lec+OPBOmfEHQZmv4Y7dLad4tO1tZ/LmglGPmYEhg2Ozdaq/HTxlBFYr4fspF&#10;uGhUeZOrcR7ey46ba43w3qXimy0mF/Fujz3nhy8ULHqnBfAPyNPnoF7E10U6l99zlnSa1Wxg6X42&#10;1XwRrH9h+KFZnWQxWetrxHcoD/F2BqH4tfDvSvi7o8ktu0Vr4htF/c3PaQH+E+qn9K5H48eKE8S6&#10;lb+F9JZtQbzUla6Vg6ZPCqpH/j1dxp/h+58KeHdNVZm+32cY877RzIr9z/u9sV2J9znsfGPiCxu7&#10;DUpLC8h8u/tm8mVP7pFYtwwtWZm+Z1+VRX018fvBtn4h0WPxfYW/l6pZ/JfQL/y2Q9/qv8q+XVt3&#10;v7pmVdys33vatYu42Gn2cl/dLu+6zctXq3hfSf8Alkke5K5vQdJ+6iruavpj4F/C0a3eLdXke2wg&#10;YeY3TzD/AHRTbsNHqX7Nvw7fQbebXLqPbPPH5MCt/dz8zf0r6M023Cf3V9a53SY44o40SNY4kUKq&#10;L0UDjFdNZtsj3f8AjtQh3NSNTt/3qsK36/w1VWSrCsd1aC3L1vJWhDJWXDhdtXo5Kokz/iB4bj8Z&#10;eBda0Z13fabZ/L/2ZFGVr8d/jB4ffSNSmR49ssMhRvp6V+0UNxn5lr83/wBuL4bjQfGmpT20O23v&#10;P9Ki9Pm5I/Ohjiz5L0mTzVkt/wDnrGcfUciq7W+/53/dr/tVJotnd3WpW9vZQyXF1NIEihjUl5HP&#10;QACvvD4G/sj6Npf2XxH43j+2ao6h4dLbDxwd/u/xH9Kzckgeh8v/AAl/Z78Y/EFlurK3bS9Lf5Tf&#10;3WU8wHj5F+834V9SeF/2U/C3hBV/tbz9cvEXeyzZWNQP9lf6mvpjSdNgvfLSyjWzUfKiLEM4Hv0/&#10;KtD/AIVreazDunhitR90vcNvZhn2xms3LoSnc890Xw3beGrFZ7DRbSziVdy/Z1ULsxwQF5zUd9rG&#10;nXUbS3GoW0NuqhWVVyN49zXq2l/BXT7oLbyte6sVw3kR5CLj021pTfD/AMJ+EPL+22uhaO6fOU1C&#10;5i35/wB1iTn8KnmZVrnzLfeKtIt7xd+pbl7CPBCgdjjPWsdfilZ2CyRxX17935mhtiR16fdr6gk1&#10;bwlbqrWuraFb7WLKsLKm79BWfJ4gsUVorC+0SRVz8n2lQG78GlzeYW7nA+C9Y8W3+hx3+l6hbNZu&#10;u8QXCqj/APfOARW9H8Stc0ubbrOiq0S/MbmzbK/XFN1bUtP8lp55lhvtP8y4Bs51fzBjDRkdw3rX&#10;N6X480zxCsL6Xr0E0rru+zX2Ac+mVwapVCkj1Lw/460jxNH/AKJdbZf+eUnD10HmfNXjcmpaXdXE&#10;aazYto7q3y6np/KZz3x2+orstJ16701oUv5Ir7TZflh1K3bI56bx/DW0aikI7yGT/wCvWhDN+lYs&#10;Lfdq9DIdtaAbUM1aFvNWHDJ/eq9DIKZJtQzbatrN8grIhk+X6VbDcfeoA9SooopAJtpaKKAGNGH+&#10;9T6KKACiiigDgfjZ4gvfDvw61OfTZ/sd9Ntt47kdYt33nHuF3Y98V+anxAjNuzfK0cC/d/xr75/a&#10;k1yOw8K21sW2ly8pHsBgV+c3irVDe3V0ryeXFL1dm4XHQ1HUadjzvWph5n8Vc7dTLtZt3TrWlqXz&#10;M25vm/2aw7pU/wB6mDK8kwdW2/e/2f4qpySB/wDe+9Tpm37qpyY3fe6UwJFYbvmatbT4/wB4rD5W&#10;rBaR/MVfStrR5tsiq3+9TEfbv7Ef7SF14S1Oz8BeI7xm8OXj7NOmmb/jxmY8ID/zyc9v4DX6AtNs&#10;+VvvV+Nfh+3DbW3bf9pfvV+oHwJ+IUvjz4W6HqV5J5l/HH9ku2/vSx/Ln8RtNUn3HJdT0K8w1Z7f&#10;e/2qdcXg27t3y/e/CvI9N+OmkeL/ABFfaNpFwt1LFHI8awsSZET7zEj7ucfLWcpKKuyUrnrkchq5&#10;DMK8n8A/FrT/ABhdTWSXEX22H79vu3PjqMj6V6JDdfKvzU4yUldBKLi7M6KGarUc1YsNx8tXo5hW&#10;hJpLJU0clZ6zL+VTRyf99UtwLytUitVGOSplmpMD5a/b38DDUvCWneJIYd0toxt5iv8AdPK1+XWu&#10;Wv2XUrqwZf3Fypdd3r3FfuB8V/Csfjz4ea3ohXc9xbM0Q/6aLyK/F/4maHPZ3V1Ey+XcWEpYbv7u&#10;cEVnLc0W1jw+4jkXUmtdqrsbaFourf8Ad7Wb5l+X/dFa3iKON7yHUrVt25dsrf3XFQ6Lpr6zMsDb&#10;t3bb+pNO9gehn6HqkdlfbW3KhXllXJz2q9qHmXUjM0bQr27v713Xg34A+K/H+qSReHNHkvEhx5tz&#10;9yGMnplzx+VfU3gv9g2K1tYZ/FuufZ/lDSW1moA46jzG5/IVN0I+IbeOKBfu7V9Watyx0+5v/ltb&#10;Oe4Y/wDPGBn/AJA1+kHgv4K/CLwr+907wjBrl1C2z7TcKZwp7ndJx+ldxdeKrTRIY4rWz03TV2/u&#10;0hUdv90AUlJdyebyPzN03wnrsEi7tD1Rdv8A05S//E17V8Kden8PapayustnLFIGCzRlOQffFfVV&#10;54+1a6jbZqEu772yOPB/DHNc3qXi55Y1kv5luEkyoF5Grbj9CM0+a2xSd9D6k0HxlHr2g2Ooo3/H&#10;zEHP17/rVibVt7L81fMPh/4hXWkaesGl6tBHB2g8sbFPc4NdRpPxY1N123lvBeLz88P7s/lyKvmT&#10;Emme4NqgfdUMmpD+Fq890v4hafqknleY1rcfd8u443H2PStv7c9AzqVvv9rrViO8/vNXKrdHb96r&#10;kN5QB1EdxVyO4+bdXN291urQt7r/AGqYHQRzVYhmrFhuKuQ3H/7VBBsLJUyt/Fu+7Was3y1Msny0&#10;7gaEcg3Lubavc+1fnj+0l+0Jd+PNQ17w49jFaxQagYftfnsS0UTHbGFxgAnkmvrT9pjXNZ8PfBHx&#10;FqOg3n2G/tvJdpuM+V5gDhc9yK/Mu+vp9curiW4b52zNcTN9+Qk849SfSuLFSekDroWj7zJLHR59&#10;U8yfdFa2cX+tuZPuZPAA+pr2z4S/AXV/Hl5ZtZWM+n2fyNLPNHmaQd8KxGM+prS+E/wrnv5rXVLz&#10;S42niULZadcZMNpn/lqcffn9fSvqzwzpGn2Vrbv4m1qC3gRvkt7qcQjep6qo5yK41TuryHKo72iU&#10;PB37KekW9rIda0yaOXzC0SWN7tRU/h3E5YsPriu6u/gR4V+wskeiXVu5G3zLW7zIPf5jirR8ZeAb&#10;XyYZfFETOW2oY7uQfh8pro7G+0K8hjWw10bOwjvdxY/8CJNL2NNq3KvvQc1Ratu3zOUsPh3pXhpP&#10;kW/a12kMLyESc/3iUwR+VebfECS30aPUJ7W++1RD/URW6mQLn14/nXtnjHVLjQNH+2R3NpPZlSjJ&#10;ekFZGI+UA5HLGvl3x9rlxf6k17ZXX9m3HlBWsJJD+674Unj865amFg3po/n/AMFFqvKO+p47401C&#10;31HzN0KyJKxaVOm0/wBK2rf4ueGNL8I/2T4e0O70XUoINkPnXomhY/xEfKG561w/jBkvLi6nbzbf&#10;Vmj3mLcEEj55PPGB+tec6lqUd1fMy3CxwQqFNxCpI39t2cFc1MaUqfobRrKoegeBfA9x4y1ZtR1F&#10;t2nJJulmZeJ5QeIx7DvVz43eNEgWbw/pMzKkaj7ZMrZDH/nkPYd6x9D+N2q2vhuHw48enrborra3&#10;lvbBLqNic/f/AIvx6Va+Hvwxl8UTSalqLN9ijk3bpPvXMuen0FbpvqU9VdHi9x8N/Fng+1XxLp1n&#10;5ml7TMyQsDNCjfeLL24r2Tw/4gsPHngv+1baTdqUGyK+j25MgYYWb6dmrP8AjJ42ji1K60PSZFWK&#10;Jtk00Ofmcf8ALMfTvXlvhGTW/gz4ytdUuoWXQ7nKsI2yjRsPnhcds9q6oyvvv0OScOq2Oq1KaPTp&#10;L7SVm8xmi3L5n/LSM9vqpr5z8QeEY9L1iRrWPbb3DF1X+6e4r6C+JtmIP9MsNzWsUYu7NuvmW7c9&#10;R7V5rfMmrSRoq/LKweFvrXZF9TDcb8N/Br65qlvA3ypu3SP/AHQO9fYnhWO00vT7ezs41jgiXhf7&#10;x9TXhPg2zj0aFURfmbG5/wC9XqWg3z/L83Sm3ctKx7Fpcw2r81dFazbPmrz/AEO8O35q7KxuBt+9&#10;u/2qED0OgWYP975auRzfLurjdV0HUvE+r6Lb6bG1xcO00cMHmhY2maM+W8oPVVIbiofBfjQ3l1Ho&#10;2ox/ZdXig3vF23KdskfP8SMG/CqUlzcorNq6PQo5Bt+9VhZii7f4lrLWYVN9q+X+ta2sZmk10FX+&#10;7Xz/APtheEU8V+A4dRSPdPYMUb/ajfp+teyXF18v3q5nxJdDV45NGij86W4UblZchecj8aHZK7Ba&#10;O58u/s2/s/2/gr/id6lD52v3Xyww9ZLaNuioP7x/iPavsLRfBMn2O1aXbG5Ybo+r/wD663fhd8I7&#10;ax1BZ7S3S6vWT9/eTNkQA9QKf8Rvj14R+DXmaf4dSDxF4pYjezNuig9SSvf/AGV/OuFvmKtc6mPw&#10;rHoll/aF+9toenxL897qDBD68A814t4+/aAt7CRovDmny6lEGKHU7xdkLY7rGOSK8I+LPx7vvGt3&#10;G+q31zqF0jFii4SGMHoqgcLWFD4L8WfE3T1uopF0fSPKP2bzMsZEUZYgDqM96zc4wKUObQ6rxZ8X&#10;NX1LRW1LVvGU9nAJDCul2a+SGUjnOD930rx/TfElprOvWtqun6lr1xeZW3treBp5536KAFyTmvSv&#10;BfgXQ/h5DJqmvWMXjLWZl22KatAJLGBeMnyicPL/AL/GK9Ohjs4ppLzw5/xKbyS2D2t5bxiCSMsv&#10;KjZ93HTArP2snsdCp23PE/FHgnx34asbeLVPC8GltcLvjt5rmIzRj/aVCdv0PNb3hnwHepYqzeIv&#10;D9rqTwecNBs2kubllH3hLIAEjb/Z5q18Pbp/EcfiTSZWnuL+OX7V9o2/eCDDD2wfeqOoQ6jpevWc&#10;unWvnLcyiUQQrysxIGR7MOoqLyfutlcsUlKxn+H/AAyLxbyfxB4sl8Kzvm3gWOwmu5lD/KGVAQv5&#10;tXF3HwD8XaN4khstI8QWVxYLGXF7qjfZtoz/ABABuT14r3Txpp73urTRPGsO6MoD1GfbHWrkNneW&#10;+h6TPfWssM6rsJkXH7vO3JHb2zTjOyvcrk6WPKfO8cfDm4htdUW217S5mG59PZp4WPpyAy/UV698&#10;K/Els981vpt5Pp73K86JqnzxyE9RG7Af98GptYsUSxW6STy54W3xns3OCtWvEGhwa94ftZ2XyWgk&#10;FwssPDr2atVUaepm6aex694fvBLZrFtZWi+XZJ1Uelb0LDbXnPh/XJEhjW9uvtl/5W6K6248xF/h&#10;YDqcV31jcJdW8cqNuV1DCvQhLmRyuLRqQyVchk+61Zsbf99VchkqyTWhmqyJOKyoW/76q2JcDFAH&#10;s1FJupaACiiigAooooAKKilmS3iZ5GVEXqzcCuV1Tx9HFMbewtnvZ+i4Bwx9gOTSvYV7HzJ+2F4p&#10;E3iH7CrfJaxBPvd+pr4o1rT7zVpm+z2tzde0MDP/ACFfoZ4hsPDsPiG51LxEukWmoSSb2fU5gZFz&#10;zxGct/47VdfiNplhtXTbXUNQVl4/snRZNjD/AHmVRWTmu4Xt0PzbuPh34pn3NF4b1Zlb+L7FL/hW&#10;LqHgPxHZK3n6DqkK92ayk+X9K/S6++KWty2snkeGfE0kbfL81gE/LL1jr8XLy13LqPhfW7dV6vJp&#10;8gC/lkUufzFdvZH5f6hamzuGR9ysrbdrKQfyNZsis9fp9qniz4Y+NY2tdctdPW4f5P8AiYW3knnr&#10;hmUGvN/HH7HfgfxDateaDI2nq/zLLYyeYnPfHPFUpP1BPvofAqr8y/LXQaXHvaFVX7uWNeoeOv2V&#10;/Fvg2SSWzhXXLBPmE1ny7DrnZ1rzVm/si8WJ1aO44Uo3G32IPequi13R6B4fXZ8vpX3Z+yb5th8P&#10;9Qif/VPfebH+MYzXwvpMY/d/7bbTX358I7VND8C6XAv3pYxM31NWDND9obxhP4X+D/iC6tZmhvLl&#10;Y9PgdeCrTSBM/wDfJavPfAvgfTfgn8K/H3iu0tZLe+li86ea8XY8YUBIoh6Kznj1rqPjx4Tv/iN8&#10;Kda0TS226sypdWQ3Y3TRncFz71+cfjT40fETWdU/sjxDfXay20X9n3FlIpTzFRtwWdCcMVI4z0rn&#10;mm3Zb2HHY/RP4fQwy6v8Or61tvIgHhqeeR9u0SzyTfO+f4jXs9reV8x/so+In8W/DPT72W68640u&#10;V7eSPdkwhhxn2zX0Jb3G+qorljYc9WdRHfCKNneRVRF3M7NgKB1JNec3X7S3h611r7FbwteIrcyr&#10;cxpJIP7yxn5sfXGax/j3rOqweBrbSdCVX1jxDqEGj2gk+VWklbaMn0H3j7LXi/7M/wCz/YW+peKN&#10;XvdS/ty9sL6fT5tV3b0vZUJVtmf+WXH1pucubliSkkrs+2tL1q31axjurWRZIJV3A/WtBbqvmn9n&#10;fxJJ/wAJd4g0NbqSa1jshdKkjZWN1upIuPwr35bz/arSD5opikrOxuR3X/7NSLdfNXP/ANoKtH9p&#10;D7y1W5B0S3gRlb+7X5g/tqfD9PBvxWvp0j/0C+bzl/u7H5r9Gm1b/ar5p/bg8Ir4r8C2urpHuns2&#10;MMjKvOxuV/WplqVHc/K240eRdWvNJZWbzZP3O1SSz/w4A65r7A/Z5/Ytk0uxt/E3xGkaxgdd8GiL&#10;IEnk/u+cewP9xea774A/s/6Z8Po7Pxr4qs1uPGFxEPsVtccpp8QHEu3vMR/3wK98tdNvNUha8dlu&#10;vs8bym/m+QKG7gNjaMdzWMpdCvJGH5MUVvp8Wm266Xpyfuha2sePL29+1bVxYxWWkyXV/Is25f8A&#10;XXk+xFx1JJwOlcT4m+LWn6M1xZeF7NdevGj2i/utwgj7Eccvg9OgrxPxlr2veI5ll1e8ubxQ21Ym&#10;bEEZ9EjHy1Dd9mZ7Hqnij4veGtIZorNp9YnT5QtquyFQOeGPX34ry+8+K2tz+d/Zen2Wlo/zkspk&#10;f6/Nxn6Vgw6DrevW839n2Ml09uw8yO1XzHweOg6V6x4H/ZZ8b+K7GG6/s2fT4HbaRfMI9o/vADk/&#10;Sp92KF7zPE9S8SeJb1ds+rXO0Z+63ljnntiuVvIbtfnuLppP4gzSlyv51906f+xAyws2o6hGVdBu&#10;RMJyOerZNRat+zH4c0SH5tLsdQRl4N9PK+4jvhdtJzd7FWdrs/P2bVntf+Xhtxb/AJ6EbsVJa/EL&#10;U9NuP9H1SWNk/wCm5r661zwj4X8OMyL4P8NtsX+KyZywzn+Jua5O4k8MSybH8G+HWRezaWE4/PNa&#10;6saPJ/Df7QWt2U0MV+q3UG4bvMx8w9zX1J8KfjBpvjCzWBJvLnVf9TI3Kj1B7ivMf+EL8Ea9uWfw&#10;PpNuz/6xrHzICv0wxqxD8BfD8V1b3nhnVNW0G4f5lS8xcwqf94YYU+bl1LVmfTkbfKv+11q5HJXH&#10;+B7jUH0OODVPIa/g/dNLC29JAOjD0/GumhY/LWqd9UJ6GxbyH+9Whbzfw1j28nzf+PVehkNUI3IZ&#10;t9XI5qxbeb5qvQzb2oFsbEc1WI5jWXDNVqGb/aoJPnn9uzRdXv8A4c6Xq1rdN/ZWnXey+s92Axk4&#10;jkx/Fg8Yr5T+EfhW2vJm1vUlaaC3b9xC38Tjv9K+qv23PB+seIfAem6tYXEjaXpMpe+sVbAw+Asx&#10;HfaeK+X/ABZrkXgPwDIkEe6WGAJHDH1kkPAH1LVxVIp1OZ7JHVBOSUY7s0vit+05bfDSza1guGbU&#10;5l/dwWfD4P8AdJ+4v6mvn2b4tfFDxhC15a28Gn2qtujmuuZGJ9C/zN+Vdd8PfgTeapJJ4l8UL9q1&#10;S6bzTJcciHPOEU9SK9Ak8J2VhIrJ+8df429q8PEZhyu1NfefruScG+2pqpiW030Vr/N9PT7zwu1+&#10;I3xdsLjz2uvMdflxJAv8sCuy039rLxhocKxa94btpmT5WubPdHJj14JGa7C8tURt6r8wbcG6/wA6&#10;yfEF9JrNv5V7HBcKM4fyFR8n3UCuD+0Kn2kmj6ipwVh+X905L53/AAsejfD/APauHijzorDVmmne&#10;LDaRqSgjPsrfK9dAvjzTPEOmyf2RZtp+rxNvGntOxgmj/i2B8snzdgce1fH/AIk8F2csiyov2W4H&#10;zLLHw6kfStTwr8SJPDVx9l8YQz31qy7INct2PnWz5+UyAfeH616dDFxqOy0Z8PmfCcsHCU5LmS+1&#10;Hf5rZrz38z3jxJqn9ostr8v2jb5x28yW2c5BH868916zMunqt+32V7hh5Fzb/wDLYA5WTPQ+nNdd&#10;eQ2mvSKy3UEk8cQaO902fzI5Vbowk77unt0rk5JnsJrjTtShaSwmzlG6x4/iX0cd69RWkrNH5pWw&#10;88PKz1Ofh1SKyja1vYftFwn3vmx5fofxr0LwH8StXWzbRLrUrlYHidLV42A8st3Ga8tvtPkS8W3e&#10;TdP960ue0sZP3T9f51asbw+ZH++ZVT5oXb+EA+vtWU4dhwqanrngH4cvKses6tG20yH7LC3O4j+J&#10;s9vSuP8AjR4si1GS40bTtszMu2Ro2yJD/hXYR+MtRv8A4b6olvI32qwj3bP7ytgHn0715rovh+O3&#10;jZ7pfMurj/WnupPbmojvqbvRXRc8J6sdR+HMMV622802QxRpJ99oW+8v4HpXnen2/kXk1nGzK1nP&#10;tjP/AEzbla6iHxJpkWoX1nFJuij2Ym2/JKejYP8As1y+oXEcXiiGeJtqXsBil+X+JeQa7YO+pxNW&#10;dj0jw7rEd/rEmm2dvLcXFtALi428CMH+Zr1LQfnWNlb73zCvOfgnp6NfePLfzoLfW0tLTULGS6bE&#10;M8cUm2eM477WznttrvNH1aw01biee+gt7Dd50M0zBEWN+3PXawarjK7aK2Vz0rRZP/Ha7DTZvlWv&#10;n2+/aK8J6C2y3a51h06m1jwmf95sVjyfthSQf8efhddq9GuLs5/8dFbWIbPri11i60Nl1KybbeWf&#10;76L5c/d69f8AZ3CvI/G10bX40R+MJ5pbWznuRqH7lePJnXgsvu+4NXltj+25LE2298GwSRN8p8m9&#10;ILA/7wqOz/ak0LxHeabFr00mlxRRfYoo7iBTCsQOVy6/lzWc6d2mi07XPsaFvl3feU/MPxps0wX5&#10;ao6Hq1hrmk29/p19balYuo2z2sgkj6eoo1Cb5fvfSuoyM/xN4gj0PTZLh/v/AHI1/wBo9Kh+Ceiy&#10;eOtbmvbmb7HpFn+9u7zru9QPc/pXnfxA+2eMPFWi+HrDczFg8iK3C555x6LWP8bP2grLQY/+FeeF&#10;LxbHRraPZql9Y9bmboYlI/hUVy1JNuwJXPS/jr+1RJqNpdeFvAksGjaBDuhn1LdtklxwRHz+tfKW&#10;k6X49+JetSWXgrQ73WriH5JZrVQkcZ7mWdsIg/HNZug/DPxF8UJGvdGvLTQfDKymCLWtWk2Izj7y&#10;xRjLSuM9B+de6eCZJLjwXa+C01y5kstCjkitnhxCkyltwZ1GMuW3Zzk158562j/wx1QgnvsN8N/D&#10;HTPhvYx2+pSWWoeKGnAuHWMXUDcZ/dE5TCHjPV66LVr7xDqPiJkiklvp5441tPl+eTnaIQi9vQVH&#10;4Y022n8Ux/21Nex6Vp9lJd3z2flm4kVOgQN8o3sVHNb1j4oTRG/4SaXR71W09ZV0tI5o5PMunjIh&#10;zjDMqfeZwMZWubo09zoSXQ5XVI08W6LcaNp1xaXXiC2udkdhHOpk+0KdjRdeD2NcD4x+L938PvG8&#10;nhnQI4NWstK2W97czfvGubtVxcCJ1PEKv8q+u3NcrN4Ti0FVjupmkluJd43fIV9ct15JzxXM6t4k&#10;0/wyzLAy7IsqPL4DY6gmtotP3VqDstWehap44i1K8a/WxudHgvmS4ureRlBaVemAvO0deeprprP4&#10;1WGmyLcW+nyyXXl7PPZcFc+n+NfPNn4m1fxNHJLpGk3NwqtuLwwEp+LdKtL4d8YT280U9vaWP8W6&#10;6vVU/Qbc03Sctyfaxie8N8dIbi63f2Ksi8Z3dW29Oc8VrW/xi06/uJPtlvdrG6nLqu/7w+tfNMPg&#10;3X7iPZ/aWmxsvzFVnY7j2UVXuvDviTS5FZLiCSUfMqW9yQ361SoxXQj2zPrL+3rfxHHtsrzc6Lt8&#10;lm5x7+9Ude1jxbo1rbpptr9otRjzZbXEjyKfvfKecY9q+Z9P8ceINBmjW/3SMmMfaFyPpuXBr6G+&#10;Ffj6HxH5NvdN5NwP4t3Pvtf/ABo9mo6xLVTm0Z3mk68ktn9ni3XDQ7JVdVzt/wBlj2bBr17wjqia&#10;lY/K25hh8/3sjmvO47eKJds+1Udflmjjw8ef7wHX61ueD5H8P6ha2UsnmRS/L5nu3THtW9GTi7PY&#10;mpC603PTI2/WrEclUY231Msn92u84jSjuBVgScVmxyVN5lMR7/RRRQIKKKKAGsodcHkGs/WNZttB&#10;s/Nl/wB1I16sfQVavLyOxtZLiVtsaLk15zc21z4k1GO4m8wyP9yBeka9qmTshGN4g8TavrN4yx2/&#10;2gr92Hd5cEJ/225/Tn/dqra6Dquss0F1fT+VIuDZ6WptYW/39pMjfUvWp4w8aeDfhXp/m+JdTg+0&#10;KPk06Bt8jH02jn868om/aR8d+N91r4H8Jrp1lu2i8uF7fVsIP1rhlVUXZ6s0UG9j1jT/AIWR6bHv&#10;t9NsrFV6yMqofxblvzrI8QeJ/DWgtIl14o03z0bBjhm3up/lXh+qeA/GHiq4kOueLp2uHb5lhkkd&#10;FPpyQP0rnfEn7OOl2sMbS69d3U74Y/KAnvWftn0jYr2bPWtU+OXg7TWVv7U+2O3VYWX5fzNVf+F6&#10;eE7qFWa8aOMrz8yvz/wE15Xb/sp+HNUsZJf7W1CF924bVUj9a4X/AIZHTVrxU03xB9n85jt+1RkH&#10;j/dp+1fVC9lY+iJvH3hDXl2f2lYyKflCXy43f99jFYsfgHSPtEl7prf2S8vzRy6XO0Krj+8ASjD8&#10;K+W/G3wD8f8AgG4kW11SLUkGXAs7k5Ye6NXK2Pxa+IfwxuIWvYbu1RmGBcRlI5B+I2tWkaiZLg+p&#10;9lfatc0htt4y61F/FLtEM+PXj5G/SvP/AIhfBXwf8ZLOSV1/s/VxgLf2q+XMpXnEiH7wrlfAP7YG&#10;lazeLZ69a/Y53+QzQ/c+pU/0r16zuNM8SwrcaXeQTMnzK0LDK59PSui99zNx5dUfMOofDvU/CHia&#10;1068h8yKRx5FyufLlGe2e9fY2l332W1t4F+7HGEC/QYrzH4iaxcaRYxz3tj9u8hhiVV+7g5yR2Nb&#10;XhfxdZ+ILNZ7ebd03L0K/hVxfcad15np0OpB1X5ttfGP7f3gmCy1DQfGtnD5Mt8r2F9LH/y0kUbo&#10;2Pvt4r6wtboMua8B/bs2XHwZsf4mGrR7d3+6+aqS0uPrY8D/AGZf2ipfgZq291/tTRNVULqFg3y7&#10;SDwyn1Ffot4V8daP4v0+xv8ARppZrW8jLR+Zxt24JH61+NOktG1wsd03kwbtpfd90fjXuXhX9sbW&#10;fhj4Rj0Hw9Z2l9eW8gaLUrpSUjwCvyx8ZyP71TqndFbn2t+1R4i1zwgvgHxXpse6w0TVxdzNJGTG&#10;sq/c3Y7Y3Cs3Vv2kvh18MfAuoW/g24iafVJ5r5bRW4hmnO6Trzjd0r4J8afGrxp8TpGl8S+JNQ1B&#10;Hw32ZpSkC49I1wv6VzP2ofZ1Ty1385l5y3oPwpctpNp7hfSx93fsq/F7w/a+MGvdZ8Qafpst9p9x&#10;aypeXIj2yLceah54+YM1fZGm+IrLWYfN07ULTUk27i9nNHMP/HCa/Efzj/H83+9UM3iTV/CV1DqW&#10;h6ld6LeJ0n0+doHz9VIrRWirCeurP3Ck1Cq7akN1fnT+zn/wUG1dLy38P/Etm1a1kYRQa9DGBcxE&#10;8DzVGA6/7fWvt5dejuo454plmidQ8bx8hgehFVbsSdk2pf7Vcn4y8QW1xbyaW6rcOdjyLIuRGQcr&#10;x61n6l4iktbdfIXzriVtkSe/qfpXluoeLrDwDY6xf+I/NvpZvnhgh5e7fsoI5Uer1EnYnrY9Avm0&#10;rw5pv9ueJdSk+yu3+jwx/PNcyDrHGf5noK871STX/iky/bFnsfDnmiaHTLeQkbFPyl+hc47mvOdB&#10;bxB8QfEEfiDW911elRFaWK5EFtHn5Y1UdK+xvg/8E9Rj0eG48QstsJPn+yRrz68n/IrinGWy1Y7P&#10;oec6L8G4rq4VbOOfyriMqW6+X7qvf0rtND/ZOtrqaOW/Zo4X5mhZvvHPXI+bpx1FfRNhpNno8JFv&#10;EkK/xN3P1NcX4x+Mmg+GLa5YahaGSFWJeeXbHkdhgFpD7IDWiioK9RjUO2pc8KfC7wz4Ni8nSdHt&#10;rfYRlto/z+dTa/8AFTwn4THl6jrdpHOMr9mgbzZcjtsTJFfI+vfFrxn8btbuLHwq1zqljbKbi4a8&#10;nGl6ckI6yMM73Rf9o1hXHwr+JGveFdWv59c0+30S1Uq1joe2GOTacH/V/e+rHmuV14Q1jqdEaUnv&#10;oe++I/2x/DtlDI2m6ez7cr5urXMdouR6KN7n/vmvAvG/7amo69fLZ6dpsF2u7gaXZSzvn23ct+Vd&#10;X4f+Fvwx0vwBpd7qnguPUtQW5OnX979rc3Ec5wUcDdtKspztrmPDl5pfgn4gR6poWmtpN3pt2bS6&#10;iVspI0Z3BkHULJEzDHrWXtW5bI1VJWuzyPWvjxf3V1ceb4J1K8vN3zPcZj2n0IA4rL/4WZ4pvLNr&#10;yL4Uy3VvD80k8ayuFz9K+jvGrGXxF4mae6+0fY76O9t3Zt0ktnPGCkm3qRnZ83rVHw94hTwd4k0X&#10;WZJGj02K5S2vY+itbTDy3LD2V1P/AAGqVSco3H7OKZ81x/tCW+jSK2o/DnULHawYzR3Mg2j6MMc1&#10;2mi/tNeFtXkjWz1S70OfvaatbCaH/v4h3L+Ve9aclt4E8fwymGC8isrtkuEkUSb41JRhzkcxtkVx&#10;vxO+B/g/xR4u1ay1LSYP9EvnczWKiGaSByHBDKMcqeKfO3bz9TRKK1t+CIdP+JFtLNHeTt9lifCj&#10;UtPk861Ynplhyuf9oV7FoeqG/t13srS7Q2V6MPUV8WzfDvU/hfG2veEtSvtQ0F7uS3mtLiP95Aqk&#10;7fMx8rgjrxXsHwV8eF9SsbXzG+xzybfJb/lgzdh/sn07V2UZdjCrGL1St+R9HQzCr0Mh/vVlr8nz&#10;fxCrUMn+1XVucprQzVajuPlrJjmDNVhZqYG5DNVqOT5axY5vu/3qtLdbKBHJ/Hrw/rHi/wCFerab&#10;ojf6U0kU8kK9Z4Ubc8Q9zivl238C2V0tnqmuQtItu3nQWbcBj0WRh/IV9FfGT4yWnw30nyEZZNZu&#10;1Pkw7vmVf+eh/pXyTq3xMu9UupJZfmY5+XtXzGa5hSoP2Sd5dT9h4J4QxGaNZhXjakn7t9OZ9/NJ&#10;7PudN4g177Q21fuDpt/lXH31wu1mb5maol8XWbvibSfMA6mO5YbvzqaS70S/SUpLc2ku3KRzR7wT&#10;6ZWvj5Yhzd0f0VRwSwsUuR28rP8AJmFdSf8AAawb6T/9VdBqFjJFDI6/vEGMleduelcvqEnzfL91&#10;aITOp0U9YmHfMG+8v3W3CuT1SRZVkhfb5D5yNv3s10mpXD/Mqfd/i/GuXuseZv8A4a66c9dDxcVh&#10;4tNNGf4V8YXPwv1htm6bw5cttlhk+YwEn7y/1r3rXI7fxHpP2htqoy8LC38GAQ0f+4PzFfPeoQie&#10;OSJ13Iy8j2ruvgb4kuEaHQ72FryKwkP2WRuB5L9Qf9019Vg6/tI8st+h/P3FOURw8va017j38maT&#10;LLe6e1rebWltpC0RX+IDuvsy9KzdUsZLDVlt2+ZZsPDJHwGBGQ3/AAIfrXoF1pdvF4ojsG2rb3mW&#10;tbleNob7oOf7r1y/iSGWXQWlf93f6TOFO3rsYnA/4C4b8Gr12rxPyjWMrHSeAdUis9UhjuNrWtz/&#10;AKPKP7yt0/I1a+NWlyeGfEEenWcnzXcHmm4Xh1ibjB9z61yemrI918vyoy7o9vqRkV7N8WPDdnf/&#10;AA/tfG9w0i3VvZQpOvXzAOFxn3rhk7M7oPmTPnPWPsmg6LGv+rd2CQRNy7Oe+K5GbVJb3xFpcT/6&#10;zz9pZenSu6k0OOy0268Qa4q+bcRlfJk6QRkcL/vd68F8QeJLi11Lz7VvLfaVjbuo6Z+tddFqSOap&#10;o7nrHiD4zHwR4mtbrw9JHcalDaXFjdpMu+Bo5V2lTz83BrzvS/FFze3Vrb6jdT3CJH5MPnSZSIdg&#10;BXDx75Vb+Jj8xLda0LFpPOXd26NXUkk7oxueqKp27vSo5M/8Bos7j7Rawvu+YqG20SVoBXkrH8TQ&#10;l9NZtu3Y1bTfe+aqOpRm8s5ov7y/yoEUfhX8YfFfwg16O/8ADOqS2bM376zk+e2uR6SR9D9etfpB&#10;8GfjhpHxz8K/b7WNdP1e0ULqOls2TAf7ynujdjX5d6fCIlZ2X5t20bq9S+BfxIn8B+NIbq3ba7xv&#10;E0W7AnjYYaM/zFSmM+gPFXxYksF17UreZo7i+leGJo/ldY844P0rh/AvgOy+Lvi6PQ7DVF0WwtoP&#10;tepardRmb7MvcpEpDyuzcBR9TXnuueIJL+NVZtyW+W2r1+le6eDfhjp/w78K2fi1dU/tjxDfRxXp&#10;axkzaWlqw+eAn/lrMQfm7J0+auStLlVzSEb77HYaXpOjeDYZPCuiXV9cadD89vc6kyiaR8fMxCcJ&#10;uPOwdK0PhLCtr8QGil0+y1JSknlWt1GblFkYjBEaEGVlP3UP41Jo+l3ujfETQ9e0nTbm3so5Y3ju&#10;prJnSPcMxytkFMc8dqufEj9qbxGsd9odrfWzN/qptSt7SBJo+zRxuiAj3evPk21aJ2R0sz0i48ca&#10;Zo2vatp1noOmtdBUimmkUGCHYQ3z8lWIYcoOO1cH4g8baZa3Ulh4d09tc1m7k/cXLKzzNIx3ERxj&#10;PfoBwBXkfhFtY8a61p+g6R5atdtsjdmxDH/00kI6Ada+tfhh8Lhptne6P4KH9q6tLsi1HxXJH5bj&#10;P3khP/LOP0Qcn+P0rz6qd9f+B8+r8ktzdTtsfL3iL4X+MLzzNS8UXkGgwStt3XDB5uOqqgPXHpxW&#10;h4P+C+l69Mv/AAjXhue+a3UzXWu69LmPA77ThFHoOTX0f4t0fwB4B1KazltLn4leNW4SLmSOBuwG&#10;M5/H8BXAXHh3xZ4ht5H8R6tB4H0tJPK+wx5Fy2M/u+Mbce5Fd9KTtbZ/Jv7lovmc/JzPmeq+5fec&#10;f4m8L6Boce3xL40a6+YKLDRYxGigdyWx8v0WuTmk8DLDcf2R4Z1TXkMbos8jSlIj/wA9BjAzXqmi&#10;6b4etbryPCvgv/hJL2Jv+QhqEZuXkPrgjaMduKPFng3xnZq1xq+qWXh23Pzi1uLsIfp5cf8AhXfG&#10;PMtf6/QynOMXaP4L/PU8NbT9P3L5vhVrWeGPZu2/MxPcjPWse4htFXbFY3Nvj+PntXYatq2nWFwz&#10;XGtW00rfeK4+Y/nWDJr3h64aRf7Q+fsvbNarQzfNPWzKeh+XKyot5HIjsc290oJ/XFb1jo62Ei3u&#10;hr5NzC37yzb/AFcg7lPQ+lZNnY6Ze3DPFqEauW+V5On071203h240jQ7PUWhimsH+X7Tbtwx/usB&#10;09jUtLqSm4s9a8I+IDr2i27t8zSL/F7djW1/aRtZo2XbJ9n+eNpP4QecZ9q8z8A3CWE00SzNJG+Z&#10;VRv+WZPUV1GpXyNcQtu+V/61jblZ13uj6At7hLq3jnRtyOodfxqZZP8Ax6qem7P7Ptdi7U8pNob6&#10;VMvyfeZmavQRxFxZgi1J5mOM49qpqw27qdupgfStFFFMgKKKr3tx9ltZJf7q8fWgDnfE1w1/cx2U&#10;K+Zsbcw7bu2fpXjPi34t317qV54R8DzRrqEX/IS19lLw2nbYmPvNXX/ELXJbPy9Bs2ljuL1fN1C+&#10;h4eKI9FB/vN7VwdnodtpOmyRWrWOj6bbsFX7VJsEznnAwCzNXnVq1tDWnT5tXscrZ/DHQ/Dl0ur6&#10;tcSeItal3sL6+bIUn+6vTr61tSXmopfabpGkW7XHmqXCR/wgdSc9AO5rQvtUspbJktZluJZo3tJX&#10;jj2iCLH+sjZx95j0IHAqj4Xnm0vT20601D7KlzJ5T3iqPPkH/PNpDltv5V51SqorTQ61aO6uQ6Xq&#10;ia5qlxptrJFqGrQyP5ttasCcqK53xh4wt9BaMXTR30EGIprmzYSQxSt0Ut/F6krkV6BN4T0bRrfd&#10;b28clwY9rtH9/H4c14D8SrySwmmRY1t4k+WPbxx6Y7VyLGXaigalvbQ75fiB4c0bRbx9R8SW27yz&#10;5NnZxtPNO23coG3hQcqMk0fDXVLbxWy39v8ANLZx75Em/dvAG/v7iAMY618x6lr0UCtELhoXHzZX&#10;Pyk1g3Hj7zY2Se4ZUl+Un/nsAe/+FdUajuK8ux9ReINatvEPi5oLe+tNS8pkQyWsokGG5B47H1q5&#10;8Xtasv8AhXurI0K3EFtGU/0iMFJGUYwu7NfLei/EI6DqlvqNk0UksLBl2+gP3T6qfSug8RfGi98f&#10;x3mnal9mtbK7kLiO3g2JFn+FTndtq7u1mNSXUwfC/wCyr/wsjwHca9a6g2i6l5j+SjLm2kjX1x83&#10;PtXlOm+NvFfwW8UNazzNIsUm3YrZEgHoe4r7Y0nxtoHhz4e2elxapBJcCyRRGvzbSeTuI+6TXJ/C&#10;XwjoXjyx8Xf8JBo9lqlndSombhQZFIBJ2Hqv4V0QqNPuhSpprQh8H/GTS/id4XmZ/wDSJUX94jff&#10;UnsRXnNjrF34Z8RR3mktuUSlpLb/AJ6p/EteF+JpL/4QfETVLzwhJdtpNnOU3yZcKufuyEcV32qe&#10;LoPGmg2firRpPsstvIFvLZesUvr+NdsZ3s0cLXKz7I0HXINU0+1vLdvMt54w6lvQ+v0rwP8Abw1I&#10;/wDCs/DtuskSvJqxcJu5YLEeQPbNTfs5/FC31ex1zSb+4WF9Pzfbm6eSeXI+hFfJPx0+Ll58U/HV&#10;1q8szLYL+5sbZukFup+Xj1bqa6Xqguea315K0m2Vdufu/wCzUPmR+YsUG5f97nafwqS6U3Teau3h&#10;en96qLK8SrKvy/N/D/OgR2WlsXtd7/eVtpXvWl8n3d26uR0XUH3Mrt8zfNmumhm/dq235W/iqgLW&#10;2quqW4urGRG+9t4qbd8q01vn+X+GkBxMbPZXiuvysrBvxFfpN+y78QD4r8BrbyzMz26B1VmztB4Y&#10;D23V+eN1p4+3fN9xvmr6M/ZF+I1l4c8aafol1cfZ0vpfJjWTo27tn60RA+wNY8ZW1rqV0t4zR2th&#10;GWkf6DJr53j1LV/i78Qri9t/miMgtYEb5jjPUge/WsP4qfFKS6tdQ0m3jl+2jUJre7Kt/rEWQ7R7&#10;c17Z+zD4ZtPCslrcak0HmtiWVt2drn1+lRJmdtbn2F8AvgNp/gbSre+u5I9QvyobdtyFb8fSvTPF&#10;PjjTvCml6he3M0Cx2MXm3EtxOsEMIPTzJG+Vc/n7V8tfFH9ru08E6S2m+HpJLy8kb7NaQ2f7ye7m&#10;Y48uEYPfq1ZPwJ0HWPihcWXjj4mXkF5o+magbew8OxsXgtLtW+aR06vKjbdzP+FcU67grLc6acHP&#10;fY9kufix4m8WWscmh6c6WDp591etCDOkAyS0FtJ93I+69xjf1CYry/xrrXh7w1aeDNStLG5vl19Z&#10;JbjWLyQm7llVuYXKgBCAf4Nn0qGX4jX2g/H/AFvRbi3tpNVurl4p3vJ/s9sxUBoJeCFJEe4Dd/tV&#10;yHxYRdR+HPiDRLO4Zks9QTXdJeNi5k2nDxIFHzF1fPFee7z1nqzsSS2Nbwz4qt9L1z+27exghS3Y&#10;xXFhbx+XGsQ/dXK4OeqHdz9ad8KdcTQ/HXiLwXf6w0OnTySQxpHjyWhZd0BVm6Fl29a5fTZE8PaH&#10;Hu+0yalc4mvNNmj2QWj7dsnJJLO38XauB1r4iadoeoXl/YR3M2rXMAspLuGQ+YtuowIgx6e7de1F&#10;lPSJDqxi/M9Y1i+lt9P8RaRE26W4jCxeX87rdxHNuVHrIC8ecfxVyeuXFv4UsdPsp9Utptetlj+1&#10;22nr5kMEi/djkmA5lUcP1ArwPUvi5Kl15EX7mVm+5DumnbPrjNUZvE2u3q/uNJnji7PfTrAOfbk1&#10;v7Od1Ix9s30PojXviRo3mQ3rXn+mWdl9kiRcYuY2kziRifl8sfdI/wBmuT1j4taHf6PeWV5dW226&#10;jMLIzc85+bI9M14bJp+u6luXdpdvubhfMkmbPfG0Vm3nhHXJfmebTdvY7ZQKtQaY1Ufc+lv+F7Wm&#10;palYu+rafdJGsKTyTbQ84WMJyAeGIruv+E0t73UIb+1b7cwtkt28tgXkCfdY8nLbeK+GbrwbriL5&#10;q2cdxEOhtZD8v/fQFWPDviC70vUlt0kns7yLrbyZjk49MdatQvszdystj7o0e3is77VLNVX7BesJ&#10;onZgEUuMkfXPasfxF4Zltb6z1ayhWGJ5Y/PVeNsobG7A9a898A+NrnVNPVnuP7QQfeE2A6mvXtD8&#10;Uf23fR2v9nrNA6+a3l5yu3BGQacW0yGlLY9c3fN/tU6OQoq/NVVZA/zL3qRZPvLXoHHY0Fm/75qa&#10;OastZvm/9mqZbj5vvdOu6qCxsR3AVaLzVrfS9PuL24bbb20Tzyn/AGFGTWWtx/F/47XK/GC8ki+F&#10;fipom+f7C659jjNZ1J8kJSXRN/crnThKKxOIp0G7KUor72l+p8d+OvG17438UX2s3knmS3MpZUb/&#10;AJZxj7qj6CseTC7WVfvVjrcfNU0M2z/gVfkj5qk3Obu3uf3vh6dPCUYUKK5YxSSXkkkjaW8T+79a&#10;sRzRt833aw4ZN67v0q1DJtpqPQqUjYWYpWHqlr5qt92NW6n3rQjk+Xb/AMCFNbDr/smteW+xze05&#10;Wef6lbusn931DVg3Eez5V/vcNXoGsaen/AezN/DXK3VqFkZmX7tbUm1ozlxaTjzROduLVPssjv8A&#10;e9feqPhXWH8P+JLO6Zm8hZNsgX+JW4NWNcvBKzIn3R1rDvozLp/mp8zK3K172Ek4yTR+V57hlWoT&#10;hLZp/kz6K161jv8AwPb38S7pbCTb5vP7wFsnr6Gm+NLUap5l0jbYtW0T7VI3/TWLhv1FZ/g1pL3w&#10;nH9qkaSylsihibg7j7VvaTHZ2vg3wjcXkf8ArbbUklaTONuPlx7Zr6yOp/NuJgoTSRV+H/hmfWdH&#10;0W9i2s0rBZR77tuPyr6I+Inw/nuPhzpunIvmPYf6Wtv94SbCSAR/s5zVP4M+B4rfwH4ZZ9sknkJd&#10;OvXbuJbiuo+Nlnrs/wAL9aTw1N5er/Yn8s/x7er49GKbq8+clJ2OiKsj85/ix8QD4l1DyIvl022Y&#10;/L/z2k6GQ+3pXiOqTfarxmX7v3Vr0LwzZx+I/GVjpzK0lqZN84/2F55/GuZ8SaKdL17VE8tVWGUq&#10;F6bcnivRpxUI2RxTbk9TFt49vzVqQqHZd38XeoYbVPsu/wC8+7mr21IpFbbu6VrczO00WTzdPh/3&#10;avMrqvzLt9ah0ONPsqrFJ5ibuH24/Srnln/gX3d1NaiKbLUMkZ/u/NV5o9jbvyqqy/N/s1QzmY9L&#10;llWZUXzGTLfh3Nc79uk07UI50b545Aw/CvSNcms9D8CxyozNq+pXMi+0dumB+ZavM5FErbmX5v0r&#10;NMLHaeF7o69M0bzfZ0llRJJevlhj1/CvrbwCtkq33hWzt5f7Ls8vbxTN5jsjDaxJ7kn5vT5q+U9H&#10;8Gz6H4L0vxNErXGm6l59pOq9YLmJuAf99TkV2l1r0es+AY79777LqEEYQeXPsdinBHBzyK56keY2&#10;p2PVvEPxs8eaNb33hm88VapJBbR/ZI4Gu2McEAGAoTO3ptA9K87s7ye4uoYEj8x5mESxf3iegH1r&#10;Fs1K6PC0q7ZmjEsg+vSu4+GcP/E0/tRZlh+zt5NpNJztmYYJHfgGsVBX0NZuyuezfCXQRol1H4f0&#10;7b/bN9IFvdR3Z8gdwvYAdzX2B4e1K78SWN94b8JTR6F4M0xRFf61ykkxAxId49e2K+MdJ1CXTrxv&#10;Dmh3S/2jdx7tX1PqI4hztXPRV7+pr0LxV8YrO18K2ui3V5LpPgPTF2RW1iuLrVJQPmJOeS/cnhK5&#10;atHmmraW6/11fVip80nbe57Hf+PrOw87Q/hHpMEiWaltS8S3TLFBCgzuaa4fGxT7HNfMnjP40eD/&#10;AARq7D7U3xQ1ZnMssytJbaWspOSEB+eUZ7gIDXl3jb42+KPiHokfh6zul0vwjaynydKs8JAzHnMg&#10;UAzP/tPnHauKh0Pym3PuaU/e3cmuOrjKeGXLTWv9fefqGS8FVswSq4tuMX0W79ex6h4o/a++JOvW&#10;M1lpzaf4ZsJF2CDS7YQ+Wnt1P514nq2oa7rkjS3+pXN079WkkJrsrfRQ27dHu3fMDUn9kxI25o19&#10;68iePq1N5H6zhOFMvwcbU6Kv3au/xueZtpcv96Vv+BGo20+4g+bzmjft8xr1JrGDdtaNVX/dqu1q&#10;IpmZY13L0O2nDFSve/4srFZNQcbOC+5f5Hntj4q1XSNyS/6RbswZl+6ePQ17R8P/AImRras9ndN5&#10;TrtvLC4+4ydw39K4W68MwXSs0S7Z9vC9s1yt1Z3Og3TXEUbRsv8ArY/7yd69zDYuTajJn5fnfDtB&#10;RlVoxs126n1N4N1g6vcfbLdVW3ijLNErfPGCcDNeheHf+J94u0+z+8jMGk+g5NfOPwp1iSK8V55G&#10;jgmiKxTdBv6jP+8OK+qvgvo7xQza3crtknXyrcN/c/ib8a9e3M0flFReycont0cg2/L8q9voKm3H&#10;durJtZtlXo5K67HGWvM+X/Zp272z71Grfdp46dM+9DA+mqKKKZAVk+IbpLW0V327Fbed3+yM1rV5&#10;98TNUSC60iydvlmkJMfTd6ZPp61nUlyxbKiuZ2ONmuEvJLq/vIZbzysOwjnEZ3McDceuPoK5HWNS&#10;+2Qxyzxrb2q/6u2jy/JGCxY881uapqVxebUbyFghz5ccMQjSPPoBz+dZ95pV1La2ptY7a61ifBst&#10;NumIM8YYCSVtv3UQdzxnivIkubVnX8OhxN1a3mssrPN9jsxjheOO2a9E8I/DzU3tfOnjXTbRVEu+&#10;+ym7/a9vxrvfB/hi20m3t7y8tVm1JVOHkVSV548sdEX3PPvXW6paRajb+W9kuoMfmEc3zRA/jxWF&#10;Sgpr3mZqq1rE8c16bTrW0updEtdU164tY1a7ns4vLjZWHyhN5VWbuME14p461K/1HxFHobeG9LWK&#10;WLdNqFxdl0tmHJVvLQlpeP4cgGvefHPhvWdSkb7f4h0fScMPKW1tjPMo6cySkhfwUCvn7WPDsthq&#10;GqW914wuZFuIhFcLHOTtjVsjHlgBSe+3rShhaMdeVf16s562L9mrznZebS/M4HUNDFrq0KPoujX0&#10;E0XnXE1vezJHBIc4jyyAlsDkAYzXmPijweILiRLjQ5Y2HzmOxkWfykPOOdrcd69+bR49UjtdOtfF&#10;l7aokZijfz2jLEnOWY/lk1yuveGdX06RUtfEi6kyMVVbhobndj1yAcfjXR7OG9v6+TIp4qNVe5NP&#10;0af5Hy/daDbS3G2yvtsr/MIZMo689NrAVVaa5sG2Tq27+9/dNe2a1Y6rFqi/b/D9szNEfJOnq2en&#10;ZXyv61wNxp+l6zDJ9i/eJCu1rZVZJo8ZGdp5/EEiqcP5f6/U3jUutSjofiyTTZlb+HhSrfxfUd69&#10;08A+MvK0uSDS9NtG85nfcs587zGHQL93Ar5pkWWwZmi3TWqfMzf8tIc8dK7LwjfXOg3UN5BN51nL&#10;/Ev3OPX3qGr6HRGVnfoetfBPT4LDRfG1nr0cDQXtyUuPtChxMF4ZSPTmvj3Sdak8B+MLi6Szlh8M&#10;6pLLb+Q2djQ7iBgnunUV9uf2D/wkPhe4vdIuPLlu4n81JFyPMKnJGOQzV47428O6BoP7MbWt1DBc&#10;au+xo493zxzlsKR371tTlZtPcJx5lc+d9a1698FatqTWV1tivLaa1kkX/lpBIBnH1ry1b43Vwzv8&#10;2f4a7DXGe68NxyPu8+0k8lt3p2rg4ZNrf8C616S2OI6K1hb5VXar/mear3EMv2qTfuk2/NtbpRY3&#10;HlNG33d3WtrVmins454l+dPlP+NMDHh3W/zIqszN91fSui09v7y/99VzMMibV27lderLXQafN56/&#10;KrfL8uWqwNRWNJSQ521Mq7f96gRn6go3Qs3yt3rFm1ae1vI5bOTy7i3kEsUq/wALqcg/nW1rkbrZ&#10;+av3kotfAOqXHhFte+zt9iVtgl/vEdah6DPTtW1CLVPiVa+JnVlsPENlHq0UXbziNk4/CVWruPGH&#10;xqPh/Q1tbCZlnePdLIvBXPBVQOpPTNfONj4+mtdH0vSHh3Np93PLFP1Kxygbo/pvG6vXP2XbfT/F&#10;Hxy8P3/ii3+1adaTma3SZT9mmvwC9tFKQDwSucf7PpUzfKmxxjzOx9h/sCfCezuNe1bxh4wuvJ8e&#10;2bmx0/SrxcTaTui3eb5b8btpwM9P+BVr/DPx5OvxM8SaNq8n2FXkuFniuomczsSU+7H/ABMrbvrW&#10;Xp3i/VfB/wC0rb31xM1s/iJ43nN1Bvd5HA2NtTu2MLWT8dvE1toPxW1jxV4S8XWNrq9zJ5MkOnz+&#10;ZfWUhXbOzMo2qCPlznOeleO25Su+p36QXodV8UtNuPFXjbw74qS3spm0u2ji1SxupxDJdvDJiIIi&#10;/Od4PPcD+7Vyz8SHXvEi6j4guorW3Mn7uw01fIS22cqExyB75zXiOm/ES20bS5Lqdljul/10rZJk&#10;yevPJJrpPCnw+1v4qeI7O31OzufJucSReG7diksqf89Lt15RO/lg/WidLTUw5+c3vGnxIi8WzX1h&#10;4UsYLq3t2PnX0knkWsR/6aXJzlvZd5ryO48InUWkSWSfxBefeNvZxNBZKOpIA+eUf7xH0r7lX4Te&#10;BfAenWP9uPbeINTRcQaHp+I7SM9MrGv3QPU1xXiTQ9futW1C4stJg8IvtC2/nWmfNiJwWXA/grSi&#10;lHSxlNvofNum/CWS3t/+Jp5Gh25wwgXEe7PTgVuL4H0CwaTyLG51a4tm2zIvzckZGR3Fd1rFr8P/&#10;AIdwtP4l8QNrmubv9XcMX59Qq9M1zusftZR2VvNZeF/D8Vrauu3LRgH6561tOpGHxuy83+m55lfH&#10;YbCr9/UUfVmDfRyLCzNof9mrwp86MRmTPQAAZFc7eaPBfwtLdQwW+PkO1S7Y/OsnxJ8XvE/iNtz2&#10;ttGm75f3eXX8TXL3HjTxAqyKiqqMu1k7fh71zfWaHf8ABnk/6x5cpcsal/kbS2sWmzTRWutT6Wr9&#10;t0kaSexByv51oN4JsvEem+V4ghW4tQu0arp6q+0nlSdvQj1FcPH8RtQtZN97HJcMF2/vlEg9B1Fd&#10;R4R8bRtcQ3mnLEt0nzSQ2vyRsc/3OTW1OcXrF3PYw+bYXFRSjLX+vmWPDK3Hw71hdL1Sb7dZS/Pa&#10;6nHj5lHrjrXr2nySxXivBI0bBTtMbEbuPUV5346/s7xf4fkvdLj+y3ESmWW2ZcBSAdzDHHPtXSeE&#10;9We90XS7qT77wRu31xWsketGV1dH0h4PuPtHh2x82TzJUj2u24NyPUithvvferkfh3DFZ+HY54Lh&#10;bj7SxlkKqNqseCPwrqPMX0rtjsjJ7smaYp/FR9q+X+76VXZv7vy1GzfNt/u0xl77UPlrN8SWf9ve&#10;H9S03+G9tpLcfVlwP1oaQ/xf99VH5jJ92k0pJpmkJOnJTjummvVO6/FI+BZIZLKaa3nX9/DIYpA3&#10;3lKnBH6U5ZPmb+7/AHa9S/aO8Dv4c8WNrlrHtsNVbc+3pHcAfMP+Bda8njb+8tfmlfDuhVdN9P6u&#10;f2hk2bwzXBUsZTfxLXyezXydy4sn937tWoZN61nqob5vyq1HWHKe77S5ejkKLzUnmb6qsx3VIrVZ&#10;jKViSZUlX5/mFc/qVr57MrfM3r7Vvbvl/vN3qjdLsk3Kv3vloWjuc1aV4O55L4gtfst5IgqSPRbj&#10;/hHWZY1Z7mVIY075Y4wK6DWtJL6pJuXd837v/az3r6G+Avwbi1zxdor69p87aDpSm7hdo+L27I+X&#10;PfYnqOpr6TA0XUaPyHinNaeCoPW7e33GTrHw9n8A6DoaT2OoabdTQF54r7aeEHVQCcfjWh4b8Mv4&#10;3m8M+F4pPL+z6akN5t/5ZxOxlnPsSCqivRvi1cXHxY8YWunaRN9osLaMxCT+CRs4mkyeoQDb9a77&#10;wT4FsfBtuz29u2523T3PDSSE8DPsPavo6k1C8Yn4BFSrWqTNrQdFj0jSbe3gh+x28MfkwWzf8s4w&#10;eM14v+2Z4k8SeFfhPNdeGrj7Gzyx219cqv75YnBHyHtnoa941LWNOisWvZZvJgTq8nybT+NfBf7Q&#10;nibU/E3xOvoJdebVPDUHly2NnDJmFXYZJbH3ivvXJCHNO6OiUrRPOfhroa6Dou54fJvLn55Gb7+3&#10;+EGuB+LVmYvFFw6/Kkyhz9cV6pazHbXF/EbQ7vXtW023srWS6urldkcFuuXkOegArvvY42rnmdna&#10;ny5F/wCBV13gn4Z+J/iRqC2/hzRbnVm4WSWFf3Mf+85wor6c+Bf7G9p5cOreP2aSXcPK0S3bKf8A&#10;bVx1PsK+qrXS9M8EafHZLa/2fAijyNJ022HnMD0xEuAP99yKzdS75UK1kfM/w5/Yjv7fT4W8X+JL&#10;bT2+8bTTV858e7nC5r17Rf2X/hxofzvps+rMOj31ySMD1AwK7CPwn448W6tJL/aVt4J0bjyoo4xq&#10;GosAOrMcRqT6LWtpv7KWkXUDXGpN4i8SB3IkudQ1KS1jbucqpUVfPFb6mVm+tjnYfhr8PrBvl0PQ&#10;LNIvmLMsa/nms2+0P4f+XuX+wmYsVMe2Hr+FenR/AX4eaXFHu8P+FLdXXBj1K/V5FHQHaxJqSP4a&#10;/DrbN5cfgLeMp5a7fnwO3y8fSocrvb8xpd/zR4nrHw1+HXiOzhtrjR9CvNillC478nGOM15H4u/Z&#10;f8AX9vI+nWd9os4U+S9vPvT6bTnNfS2qfA3wtf30Ig0Pw7dWrfebQ78I/POdoIP4Vw/iL4N6Fp00&#10;0lleatoe9j5atI0iK4HC85/Gp5v6/wCHLXc8T+HfgvSvA3g3WPCHiOZtS0i9n86OfyMeVkY/Ag8g&#10;18r+MPDI8OePJtJaTzohchYpl+5LETlWH4V9hat4X8V2sMmz7N4gsx8xW3by5seytwa87utH0jXr&#10;r7PqNuyvE277NdR7JoSO6+n4VTm15jWpyN9DFa28abV83bxu5LYHQVtfD/VE021t2lmit2TMs0/V&#10;I5ScBhjsM03WtBn8P6hMlwrNBL/qpZlw8YI71xsNwNBh/s7c0iRyfxLy3cVFNpm1ZaI9Yh1SDw0u&#10;oJPfRXC7vOvL+PP78Z+VV9j6V5f4m8XX/jzWmWVmjgT5FhXpGnaMf1rP8Ra472aq7Mu1d7KvRm7V&#10;D4bj+yqrK3z9z7muHH1XSp2juz7/AIPy2GJxXtaquo9DvvD+lpa2bSRL+/RR8390dKuLaoq/L+89&#10;X7VX0mZ2s2gb5lrQjbzY9u35fu/lXw9STkz+oMHQVOI2NTt2Kvy96Np/vbquW8JlZVVduW4Wr0mj&#10;28XzT3S27f3erflWSuenJwWjMdlG3/2aq8ke/wDhrQuvsaL+4knm99uP51nyR7lb7yt2+YV0Rk0e&#10;bVimtSONdrbTWs3hu31y1XbtaePON38Q9KwWhuU3Mrbq2vD+tJa3CpdK0P8ADv7V6lGprZnyGZ4P&#10;mi3DUow2Y8M6LbwM21Ub5t3HQ4AHuK+0vAu9PCeixS7t4tI87vpXzvH4ZfxldeH7CKNWslvftV5N&#10;/wBM1GQM/wC0a+jNPuAirj5V7L7elfZ0Jc8FJH8v5pQeHxU6T7v7nsdZZzD+98y9a1oZvl21ztnJ&#10;sX5vmrWt5N1dSPGNaNvl2q1TbqoxyD/gVWo5Bhc7c4pDsfUdFFFUZhXjfxA1J7rxLchZCqwL9n49&#10;CMkfQ17JXg/jNJI/EuoI7bsSll29Oea5MQ/dSNae5xXxC8ZWfgHwbq3iG9j8yDToDKIV6zP0SMfV&#10;jXS/BHwZqOk/DK21DxVdSXni7xHCLu/nZjvgib5o7ZP7scalRgdTXknx2sx4mvPh/wCFWZlt9X1+&#10;Dz/9qNPmI/SvonxXrQ0jasV0sc97FvA6C2hXoee/pXNDrIzxE+SPkW9U8X2Hga1itpnS7k2j9x5g&#10;QKqjlpHb0H8NeNeOf2kLu712Gxs9Wtv7DZs/a9J+eaZCoPGM4UdPWvmvxNr+s/tNeO9Q0HSbifTf&#10;h5pFy0N7dRMd9/ID/qlb07mvcfDvw40rwj4cOm6Tp1vZ2sabUijX/PPvXlYjFy1hTWv9dT8b4g4z&#10;lg3VwmGjzTt0duXTS7XV9l0td9DL17x1capDItlp93eI/SbUJz83vt5rkdSk8QXVr5T28Fum7f8A&#10;Kpz0xjPpXptrpr28WFVUqK40xZV+Zq8iTrPdn4Ri8+zPFv2lSWr72/W5460esWciyr5Eg3fMjZAb&#10;2rL17xFJf3009/YrasyojPaqMRheM44P1r1y+0GP+H5Wrh9a8PvOrMq+vysuKUMRUpq39f5ndgOI&#10;cZh4umtnv/S1RwtxrEf/AC66h5kT/KCuV46YIPIzXO+JvDdteNG0q+TLw0NzD9z1528qa0ta8MlJ&#10;meJWjZPmz0Oay9N1x7DzrW8kWOJ1OHkUlGftnHT616lDF87tPf8ArZn7Lw9xTVk1GrJuL6PV/JvX&#10;5NnI3Gk3D3XlXq/Z7yLlbpl4kU/38feH+2PxrQ1LT/8AhAJrOfd9q0HUMJdW+3D2Urdmz2PUOOCK&#10;9GuPDL3FvaxNb/ZdSEXnJHI2fMB53IR7dq5/xJZ2F1aqy/6PasotNUi7KCcCbb22nrXp1LrVH7LR&#10;rxqRU49T1L4Qx3Fgslmlx5yXERaBuzZH9K8f/aU8JvYeFYZU3W6pqCLLaSLjrkjb9DXefsv6lJLD&#10;qHhq8b7Rf6PdlRcM292i/h2+3vXrnxk+GOnfEPR47O/b53kRoWj+/HIO9KTcWpo71quXufmLdW4v&#10;LXxEiL8ixFh/tFe9cn468Gz+EptDZlbytV0uDUIz/vDn8iK9O8P+GZZ9e8cW/wDx8RWsj2qOrZ3M&#10;0uwYr1L9rL4axwfD3wjf2se1tEjGnybf+eTDj/x4V6sdVc43ufJNrJ/E33fuiuw8N28F0q2Esist&#10;5HsG3rG5+7n8a42FQkf+2Gre0vdFdW7pJ+9DBl9M/jVMCm1u9rdSRN+7lRipVuikHBrU0fUIkkZF&#10;3TSlfvt0/CvZPhj+yv4z+PeqSatBawaHoMzb5tb1D5IF7HYvBb8K+yvhL+xX8LPAEcdxPpcvjjVk&#10;wxv9Yk2Wyn1SNeMVDmkLyPgHw/4R1jxNMsWk6Xe6pL/cs7ZpPzwK9O0n9lX4oapCs6eEbm3R/mBv&#10;GWE/kxr9LLXTzpdmtrYTW2j2+3atto9sse3Hv1qvN4fluJPN8mWZDlZGmkZ+PX60c76Eps/NnXv2&#10;UfiJBp8iT6XbQt2RbuNz+ldRrHg3XPD/AOz2vhxNDvbrV/L+WG1jMhVy2WbI7V98SaD9lVvKtYI2&#10;7fu9vHbJrHk8OmLUPPZolVFOYdpw2evIrOV5FJn5G+GfAd//AMJhZ6Zrmm3en2+p77Lzrq2ZBFIw&#10;wjE47Ptr3bw3rSRfs4w+HLC1ax8S+BPEU+q6g+7mR5CirJ65Cp5WPT/er7m1Lw7Jqm7dHbSRD/WR&#10;SR/eH19RXifir4Kxy6tdXkWnxrFdqVaa3X95IP8Ab70ppyWpcJ2Z578fPiJpcvgvRfEEWsRWer6p&#10;bC4tbS3n8y9ww2ktj/VL97Gea+f9F8ZJpdrt3KsH3vx9TXYfED4B/wBlyM+m3XzTZK29w24/Lx97&#10;r9M15Lp+iyWHib7Bq9vJbxWzedcW8nG4Lzj8TShCK0CUuZ3Ppj4S6Peavq2kz/Y/tmvXsgXS7OaP&#10;MdkjdLiTPG4/wZ6V9teD7geFVj8M+AFk1DxRdtt1TVpMHySeTukHXB7Cvkn4Z6tqGpW9j4f0Rra4&#10;1nUpftF1dQqcRRgYUknHEYNeiePP2iLb4QeF5vDPgW4VtXbfDqGvKoO5xwyxn19+1KdoxOWVWNNO&#10;c9kfQ3in4x/Dn9nhZjeXX/CY+PX/AOPloWDssn+033YgPbmvln4nftJ+OvjDqExgupNL0wttW3sc&#10;ptHoW+8a8h8L6fd+L9U8+dWZHbcV3E7iTnknk1794V8F29hbxqyr8vzfd+6TXz9XEuKcaeh+Q8Q8&#10;aTp3pUNF31v23PMdH+GN3qTebPumlf5mZuTXXR/C2O1j+ZV+lesaXp6RTbflXcu0VqXWk+bHuVen&#10;zYrynJu7bufiNbN62JcpuV2eJyeA4ot37v5aydQ8Dxbdqxqu2vYLzTwrfdrJvNPXa3y1mpGWGzOd&#10;2rng+qeBfvfu9y15z4k8I3mm+Zf6TI0N7bfOu3jdjsfY19Nahpo2t8v8NcnJocEsmyVfL8z/AFci&#10;/wAJrspVnGaaP0TKM2nTqRaZ5/4V8WW+qaDZ6zFujWZfJuoe29vlPFelaHCjNp+nRSLboWSFXbkL&#10;ngGvKbjwufDK6hpv+rWa5M0ce37u49vrXvHwn8KxS6bY6pdSNJKmVih7ZXjca+qh+9SZ/ReCr+2p&#10;qUdmrntXh2zg0TTYbKDcyRZy7dWJ6k1sRzfw7vpXP2M3y1rQyB/4q7V2R3Gh52/5V+7UbNUaybF/&#10;2u9O3b6YxrSbG/vU1WO7/aNH95ab/tN/DUloz/FHhew8ZaDdaTqMe63uF+/3jccqw9xXxv428D6j&#10;4A16TS79d38cM6/cnj7MK+3v4f7q1g+MvBeleOtJaw1SHzFX5op14khf1U/zrzMdgli43jpJf1Y+&#10;44Z4kqZFWcJ60Zbrs+6/VdfWx8Txr81WFWuw8dfCvV/Ad032iNrqwb5Yr6Ffkb/e/umuVWP+L/x6&#10;vjalOVOTjNWaP6TweY0MdSjXw81KL6r9ez8gX5fmb8ak+5/FTlX+H7v+9Q3/AHytZWO7nuO+X/gV&#10;QyZ/u7m3VYVa6bwv4Pl1RWup122qfLu/vH0Fb0aMq1RQjuePmeY0Muws69eVkvxfRLzZ2n7O/wAI&#10;7K/vm8aeKmiWwtGP2G2umAE8o481wf4F7epr1bxp40vde8Qabb+EtW+z2cURSe4jjAhU9ANxHPy9&#10;hXguqaLLFJ8kkqqq7Qm44wOgwahuvEmu/ZVgW+lj8r7rrwVFfb0oewpqFNfM/lPMsZUzTFSxNd6d&#10;F0S7H0R4d0mw8Mwq0TLJKy7ZJpON3fA9BTfFHxIs/Dmi3mpPMtxBbLvKQsDu9h7mvmG88TeIrqxk&#10;sp9Qkmik6vJ9/wDA1zLaa+3YzNt3fd3HH5Ueyk9Wzg5lFaHUfGD41f8AC0NFh06LTZ9PRZxNL5kg&#10;O7b0HH615Gun7/urXWSaSfu7frUa6W+6t4xUdEZNt7mHa2MksixRKzMele+fBX4cz3mobtOtYGuY&#10;V33Gq3Egjjto+pZnP3V/U1zPw7+H769qSxNcLp6eWXuLuRci2j9T9ew719hfCH4UL4n06N1WTQfA&#10;Fgd0ZmYJLfyJ964kzxuPr0XoKylNvSJaSjG8t2Z/h3R7vxRfW+m+FI7uaOL/AI+tU2+W8h/6Z7vu&#10;L7n5/wDdr0Rvhx4Q+Gtut74u1dVvJfnFpAxeWU/q8h96zfGvxwsPDOmHRPBiLpOnxhkGo+WGkl9T&#10;Cp68/wDLRq+e9W8XSX7SXTzNJLLlpLq4kJeY9wZTyT7CsOZR1eply3dl/wAE9l8T/tI2miRSWvgn&#10;w1aWgT/l+1Fdz/UIO/1NeBeNvi94o8UTSNqOtTzNKux0t22Jj0NbmoeBZb+xjla8VldgxVYyOD/C&#10;Ofei30myitbi3gs7ZVt22hWXPUdzWbra3NVQlLfQ8vt7fU9ckZbK3u9Sl+6XXLqvtuPFY/8AY+u3&#10;+rLYWWk3cl6W5TaU59ck4x719AaPqhtfD8NukatAuVEW3G3B5xVfRdQj03xNDKzNu8srsbo2OaSq&#10;SZboR7ngfiTQ/FnhSaNp7e7t7g9Pss5LdfRetb1j42+KPhzSWvVh1BtNhyzf2lB5keO+Q3Nd98Xr&#10;64W602/T9yyNuVuh554/Ku08TXg8R+Edm3a09sWkb3Zc801VlswVGJ4zpfx20LW22+IdBg026b5T&#10;f6GxT8Wjb+lWtS8I2Hi3T21HRLiDxBZ7vm8nC3UA6gsvWug+Dej6FceDbz7RptpNemR1+0zQBz68&#10;k15fpPgPU9R+ImsS6Hry+HbizlDxPHGSGDdvlxxV+1j1J9g7XRc1LT7fx94XuoLq3Zb2zlNv5m3L&#10;ZUcZI9R6185+KNPns5FV92YZNvmf3lz/AEr1aTxFq/wv+JmpLe6gtxcXM+6d48pBc59VNdF8QvDu&#10;k/EbSZNW0uFY70/LcW8fTJHBH1rovf3o7GlNJfup6X29T5h1pRLbtK33UYMVX0FXNLvCrL83yt82&#10;a0FsYopriyvVaNvun69DWXJYyabIsTt8w6H+8K4cfT56akj9A4QxfsMW6Muv6HeaDcFm/wBk16B4&#10;T8M/2xDcXVxcR6fYQLma8m+6oH8KjqzHsK8t0G6d1jRW+81dhJqBSNUZtyp0XstfFuF5H9IQrt0/&#10;dla/Xc6i81qzs42g0q18uL7v2q6XM8nv6Ln0rm2mjX7v3u5bk1nzalubd/DVWS+/2q3jQ7mU8ZGk&#10;mos0pLyq7XW/dWf9q3tt3VH9o+9/drrjSSPIqY2T6ml9p/2qkWYN/tCs1ZP7tTRt838qvkOF13I9&#10;W+EviI2HiC3sJW3JcrtX5vu9xX0RYtXyP4L3/wDCSaWyff8AtKfXrX1tZ/I1fQ5dNuEo9mfifGtC&#10;MMbTqx3lHX5O35HTWefvfxVrW8h/+yrFs2rUt/vfL81ewfnNjWjkCLVkNvH15qlD/d/iq6q/IPlo&#10;G1c+qqKKKswCvCvGttf2nim4M0aiF2Ljd/EpPUV7rXlvxYsZv7Rtb0put1i8sP8A3TnOD9a5cQly&#10;ps1p7nkWqeHVv/iZ4L1Gdt1rpH2q7Yf3iFwB9TmvK/2xPiJqeneAbyCzm3a3rUiWUTx8FS527fwH&#10;Fe2ag3+gzMy+Y6R/3eeSOleM/Gvwanjn4l/DHT2XdbpqEl9cp/sxx7xkfUKK82rJqFzxM5reww86&#10;n8qudN8IPh3a/DrwJpOiW8aqbeEGV+8kpGXY+5NdjcE1qTR7PlUc+lU3SBIz5sm58ZKp2x7mvPjD&#10;lWu5/KeIhOpKUpP3ndtvuZMgNU5gauXGpoh/dwqMerZqnNel8/dyawqWZ8xWdNXSlcoXEZHFc7ql&#10;udrV08lxu9DVC5hSfdn5T/erzKiS2PL5lCV4s8z1zTEuI2Vl/wCBV5j4k0FFaRfvMa9w1bSym7bX&#10;mfiy1PnMzfw8ZqIzsz6jAYtq0mea6P4iu9G1SGwvLqSPGPslxyduOfK+npXceJNYtNSkt9eS3ij8&#10;6P7Pf2ca/J0xnn+Fs/hXB+KNNe6sWlgbbcQtvjK9crXUaPG+s6HDdXVwqwalAPLh7sAMbh6Ybg19&#10;LhKntYWetj+kOFsdKvStL+vMvfs42qad8SN6Nt32jpJu9Y5MLn/gJr6i8cSWCafHLK3l3CZ27euG&#10;GDzXzX8GbOWLxFql4q+dHDHAm1V/5aswBHH0r6W8VeFTqVrbzxKq3CKMq3p6AVvK/wALP1ClsmfE&#10;PgvwXB4I+JmueFYP9Os2kt9TkupFw6jJbb+Py9a9W+IGmxeMvBesaQ/+subY+Wv/AE0XlT+YrmbX&#10;wrP4I8beNGv7xtQ1O81IvJdSdWjCgqvtjOK2I9SO6NV+Z93yj+8TXp0taaOeatJnwHJo88WpTQeW&#10;3mrLsWJVyWcnGAK+rPgz+zPB4cW11zxvZtNqPyPZaFGwJ+sq8889O1fV/wCzZ+yR4Z8O3mqePNXt&#10;LbWfE002NPS++a003dzu2jmaTPp9P9qvdNB/Z1a41ubXdWZYZ3YkdA7AnkHHCg+lZOq5PlS0JTVj&#10;x7wroPiDxB5bPC32JMeXZq2LWL/ZfAy5x6cV7Z4d8DyXULJcXXlxLjKqv3fQACrXxE8d+D/hBo62&#10;uqXW26WLMOlWa+Zcz4HUqPur/tPgV8o+Pv2nvGOsrcJoP/FL6c/yr9nxNdSJj+KVhtX/AIAKttLW&#10;WhmtT7C1T/hG/Adn9q1K+stLiVdxk1K5jj3e43HJ/AV4z4u/a6+HHhmSSKwvNQ8SN94pptsRCpH/&#10;AE0k2j8q+CfGXxG077Y11rerfbtRbqzMbmfI+pJFed6p8WEuvlsNNkmXs9w2B+VSn1SuaWPt7Xv2&#10;3NI8xlsvDs/lbuPtV6AfyQGubb9ti3/j0FbdO7R3Mjn/ANBr4tuPEniO9aPZZwQq/wAoEa7z696q&#10;zah4hRV824WHeu75owOK194Wh9xQ/tjaBKuye3ubND94x88fiK3NN/aK8Ga9Jtg1yCNi20JdLs2t&#10;9TjrXwDdL4ksIVeeGWOBl3xvcWxQSD1BIGaq/wBtXCq32jT/ADEDcyw5xn+VG/UT06H314q0u016&#10;G4vIFgvklUNI8LeYOOnIzivHfF3gnStc01klWLhhtduXXHVcjnB7ivBfDPjjUNBuFn0HWLnTbhf+&#10;WcchT8x0Ir3rwD+0Zo+vQtpvxD0WC43x7F1jTYxDMp/vOgwG+vWs5Qb1iTe/kcDp/irVPCFxrEH2&#10;qOxvb+EWEjWqnetpnJ8tu2flzXLx6kde1aG1VVW1t2/Fj6mvePi98G7P+wbfU9JvItW0m8j82x1e&#10;Hp/1zcjpzXzn4N8yw1KSK4j8u4ikKuG/hIrz69Vyg09Gj4zNcTN0akLWlHp+q7o+ovhvYx2sMaqv&#10;8PBr2rR1Hk7du75eK8H8B33yw/NXuXhnN15ar/3zXzMpan8t5vOcqsk9bnQWcIiZWHzV0UMIlX+9&#10;mp7XwxJFZ/abtlgQDPztVVPEcGjbmtlV5QvyyP0X8Khxa1kcFDCyw0l9YfLGWvn623M7VtD3qzL8&#10;v6VzN9prxK1XNW8UPdTSSzTeY5rnbrxAP4aytfYXsOeo5Uo6FPULX5W+WuT1SzkRdqr9xtwroptc&#10;/wDr1Va+jlX51Vlq1B7o+iwlOpTs2cvq3hseJZLF1ZVlhkHmN/sHrXpWk+XBHHFEu2JFCqq/wiuX&#10;t7dLebfA37puqVvaex3V9Zl1V1KfLLdH9JcIY/63gXTfxQdvk9jsLGQN81bFrJ8vy1ztixeNa3Lf&#10;rXrH3dzSVvlqRf4VWoY6c03zbUXc/YL60xk23+81RrIN21V3etEcL7vnb/gK1YWH+7SLuRqp3K27&#10;/gPvUnl/NtVakjt2aplt/wDep2GinJapcRtFLGsiSLtZJFyGHuDXnPib9n/QNb3T6c0ui3DfNth+&#10;eFv+Anp+FesRwn5amWHYu7b8tZVaFOurVFc9HBZhi8un7TC1HB+W3zWz+aPl/Uv2cfEtq3+iyWmo&#10;IOm2TYfyas2P4G+LfM2Pp8ca9madcV9bfZxVeSzD/wAPFea8pw7d02vmfZ0+O82jHlbi33cf8nY+&#10;edB+AospFl1e6WbZ/wAu9v0Y+7V2Vxo8UFusUUaxxL8oRVwFr0S40v8AhrJutLP936V30cLSw6tT&#10;Xz6nymZZvjs2mp4ype2y2S9Ft+Z5bqWih93y1yuoaGfm+X5q9ivtH/urWHcaDv3fLWzPIuzx240X&#10;5vu/LVFtF/2a9euPDO7+Ha3r2qq3hXf92Ogk8n/sE/xL+K1Nb+HxuVtq7Vr1RfCf91aavh8wahbo&#10;sfzfeUL/ABE8Ch6K7Fc6r4I/C2PxBeLZ3s32fQ4GFxqdy3y+aRysYP04ru/i58XZ9YY6NosLW+iw&#10;AQ2tlH8vnBeNzAfw+i0ni6N/h94N0vSYLpbWBIDcain96ZxkDd9OteS+KLq78Oahp+szbbhZZEaK&#10;PdgKccE4/lXBKXIn3KpxdeSa2ZV1SO/0vxBpcviGGRbO7l27JMNIwx19B14FbXxI0uC68L7YLdYW&#10;iw+YeNuDjp9KPH1neeK7XTbeCTzLpr6CKHc3eRgv5ZKmtz4i6boOg3p0W31s+IiyGK/NovlrA3Qq&#10;HJIb/gPSuCUne7PSpxjBR5d1co2txeJ4H0u9mt51srmIMl3MpRJAp27gTWL4uuLf4faar36tJq2q&#10;YmtdNVT5i22eLhiOm/oqH69Kr+N/F+oeKsSX7fbLW2RLe201WKWltEoAQJH04x1bmvKdcvL2W6ka&#10;KFmZFDSlm+6MYGWY/lzRCXPojKc1HVs6z/haFna+G9SRLO9/tnzR9ihmVfIVD99pGB3ZHZAK4fS/&#10;HWs2WpfbJZoL7b8wS4YrtJ465zWPcSB7rypbq2jUr1VjI+f91R/WquoaDqFva2dwljc3BuVLL9nt&#10;mJXBx8w/hrrVOfVGDr00dJrHjrXNUkkW9XT7pX+TZJ/COwHPFbWn/GDxDZWdvZf2HaXFlDHsk2sX&#10;kkHTqDXm+reGda023Zb3T763dsN+8tGIZD0wR0rPsdB1W6/481Zm+8EXKH6HNP2ctrCVeLPXvCPj&#10;yz0a8vgljPpqXEgmW2m+5HxyOe1N0ebyvGk19BMskV/AfmX++pz/ACryVta8R6DcMk6yso6pcLvH&#10;H1rtPCvjjR9WVoNUs2sZe01v9xc9TtPT8Kz5drbG6knsdZZ6PpGrfE6+g1Kzg1KzvLING1wu8eau&#10;M4Jrk47ePwl8SNct7O1kj0ZW2eVHnEasMjP17V3EnhW/dbW/01l1C3T5onhbD4IwcGuPvNWL+JL6&#10;8eFoVmgFrNG38W3IyfzohJwlzI6OWM4uMt7aepyv7QHw5ggs9P8AFGlt5lldKPPMa8K/8LH6/wA6&#10;8X1C4+1W9urrulj+Xf8A3hX1l8Of7O8YfDfWvAr3EdxqLrLtik+/HzlSPyWvl+bTXgmkgnXbJGxR&#10;h7g4NdskqkLdGPC1qmCxUKkt4P71/wAMR6HMLePf/F2rUa+LfeauZjkNvIyN1DFatR3Bf+KvmfY8&#10;raZ/QtPMOeKaehrfaju+9R9o+Ws37R8tSLMa0VMUsS5dTQWb5fvVJ5n1rNjmw3/s1WI2NCXQzdRs&#10;vRsfl/vVct/nb+VZ8PSum8J+G7vxNfLBar8i/NLM33Ix6mmk27LczqYiFGDq1JJRW7Z3Xwb8PtqW&#10;vLfyr/otj8wb+9Ieg/rX0Zp7frXE+FdHt9B0uGytY/3SL99ushPUn612ml4RlWvosNR9jT5evU/D&#10;c7zJ5ni3VXwrSPouvzep0ln93/ZrYt93y1j2fyf/ABNbFru/4DXWj59o0If4dv3qtqMoDUFrCWrW&#10;trXj8/50yLn07RRRVmAVkeKLOW/0C/gt41kuJIiI0bHJ/GteiplFSVmGx83atptza/aElWS3uE/g&#10;k6rWZpGnw32urq00e6eytikbf3t/f6nFez/Enw3e6r9lvLGLz3gBV0X7+OuR615VNanSLW4g+6sk&#10;pk2NwV45Bz7149ZezXKz5XiquqGV1KvovvZR1C/Pz4br1rAuJt9Wb6QksKzJ2NePVqH8h43EyqSf&#10;Mxsk1V2kpzNVOaSvNlJ3PCk29x0lwqfdqrJefeqOS4+9/EpqnJN/s1iaRhzFi4mEse12+lcT4w0f&#10;zYWlVfqK6Rpl3fL96o5GEqtu+ZTUS7HbRUou9zwmTSxLqS2rKzea20fjXWeB/CMq/A+PUYLOO4lS&#10;+ninmmY/u4hLgbCe/oBR4g0c2fiKHyPlbduX+ld1/wAIje+C/AvhfRJ7iW3aRTcXthtHzSE7yc+u&#10;4qte/l2sXI/pPgKLq4eVT5En7PPhuOK61y83NHaveu0UfT7nA6+ld98RPE0/hTQ76Wymjm1ieN2t&#10;5ZOUhAHH0wam0fRY9E0eGyib9+0eZfL4+ZuWP5mvA/2hJBozaXYWerbpXaR7u1Vv4cfJn8a9SPvS&#10;t1Z+1r3Yq55rp+pXbWMLX9xLdXrrvuLiZsvJI3LEn616J8K/Dd/4q8QW9la2ctxdS/6pduQx9/Qe&#10;przPw/Yz6vqEdvBG0zFvud29hX6Ffs9/D2z+HejqsscX9uXKpLeXP/PMdlH0/WuyrK3uo8qvUs1H&#10;uel/Df4eWnw80FZNRuYri/RDLLcyHbHAMchM/dUeteSfGn9qSPT/ADNH8MTMk7jAu1UGeTPeMHiN&#10;f+mjD6DvXKftQ/tNDRb6TwnoLJeaw3yyR/fjtPRpP70vpH0XvXwh4y+LmoWGqSab4fka88QXMm2f&#10;UpP3hjkPXbnq3v2pSbguWC1OiK0sj1T4mfEDQ/AfmXXiq8nutWuF80aVbsZLucno0rOflB/vv+Ar&#10;xfx1D8U/HOk2epXWg3fhfwpfyfZ7OKONgJXwDjcfnY4PtX1D8Gv2c/DPwP0z/hMfiVa/8Jb8SbqL&#10;7bBod5J5ost3IeY8/Ow/HtXd+OdZvPEU0Pii6mX7V9mRLOGPiG2hxysMfRCO56156laXMtWu51qC&#10;asfG/g/9knXZbVbi8s/LkZTuhmYA4IyDzyCO+a9S8G/APwXb3TaROzatdLBv+3x/JG3TcEU5xjpk&#10;1654Lunn0/VovJkkilxcB9v3S3GM+5FYui6OfD3iDxBq91MtvpOiWX2u9lm/hjbhYwP4pZG4Re/z&#10;Vv7Vy3Gqa0ZwereBdL+EviKzXSLG2mV1M32zULYTyf8AXNc/Kn5V1WseE9MS6k1SCztFvHj+0Wr+&#10;QpGGGSBxg03Vtc0b4oaar6TdQQtF/rkvG8vyR/FI3qAPSrHhnVn1KOGKdf8AR7SJEjRerIOOT61E&#10;pJfFuaxjuuhz+qWp8R+C1+3r9sn0y7D7Jl4kibttPbNd4um2GueD7q3/ALPtFs7mDYtstssccYI6&#10;rwM4qu9np1hY3FkkP2r7W3+kT7SNvcRr9O5707Q7qPQdLaJ9tx5W9Y2b7+w9OvT8Kjmi7qxfLoeW&#10;+C/gD8NNZ8OyS3uh7tZjkeK4lmnYBXBwNigivPdH/ZT17xHdak+napYw2dtO8IS8ZvOj2jIDYHQj&#10;oa+gvCLW+m69qkrs0dvcqJgrfOfMHBAx6ineHdcuLf4gSXFmrLZaip82Dn5infnviqjUkmtTF0k1&#10;dI8B+EPxS1P4T+ILzw3r0K6h4fuJDDfadJ84XsZEB6OPXvXO/GDwnB4S+ICy2beZp14omt516SRn&#10;lTn6V9KXHhXw1q3i7XLCezstQ+0N50Vyygv8w5GfY14r8UrOdfh/Dp16u260G/eK1fqZLZjkD/gJ&#10;qaslVhd/F+fQ+SzfCKpRU3pLb9Lf15lr4c3BuGh/SvpLwfqEWmwrPKu5wu5E9/evl34Y3WyGN/vV&#10;65J4o+y2/lK3zH+KvmHF8zP5jzPCVJYluHRnquu+O5rtv3024j7qr9xPoK47UPFBl3fvK4W48RGX&#10;5vMqjJqhf5aaptu7OWnlspT9pVu33Z1Vxr29vvf7NUZNULN96ufW+O5v1oW8/wBqt1BI9inhIx6G&#10;19u/2tzNUkdxWHHdfN/e9KuW8lW4pHYqKSOisbou3zf9811Gm/vVVv4fu1yOlxszf+PV2GmqX+9/&#10;DXr5dBpyn02P1TgvDVKaq138Lsl8tWdJp/3V/wDZa3Lf5F3NWHp7M+3+H5a3LVdi/wC1Xu3P1EvR&#10;5defl/3atRx/N/OoYY/lrQt7Xe33WamUncdDCH+Xb81XLez2f7NWrOx2fw1pQ6b/ABUFIzfsI/u/&#10;NUn2ParL96tyOx3/AMNSf2ef7tOwXMFbXYv3fvVItuGZf71bDaf8rf7NN+wn/wCtQizNWH+Khrfd&#10;/DWl9joW3pjMlrHeu2qcmkh66RbX+H+KnfYaCeZHF3Gh7/4dtU5PD+/+H/vmvQF037zbfwo/sf8A&#10;2floJuect4ZR/lMf3e1OXwuP4Vr0ZdF/i21Iui/7NFhNnnK+FR/d/wAak8P+F4ovHVndSxq0VjD9&#10;qZG+5Jt+6G/4Ftr0ZdHFVb63ttItdSv7qTy4o4kVm7Y5Yk1MtUQ9VY8D+MmrS6outRfeRsveMvTz&#10;COAKy2s7bxhoegpLdfZbe5a3aa5Zd5jj3ASNj2XdVHxB4oi8R6hrUsEaxxXUm6JP73HU47mukkuL&#10;O10HT9OhX+y9IsoEimWNds19J94tKx5OG7dBXg1ZOpNnt04KlSiluyL4h69pc9y0vh+wbTPDduht&#10;xNPIZZLs5x5vzfdOOmK5TQbWfxDdLbwWMsiLHuitYfv4HG5m6Kvuaw1kvfix4uXSdNmWGCJS+9uI&#10;bKFeDM3t6eprtvC91Z2Xh9mt9SvdN8C2d6JZL9eb7Xblfl+6BkrnhccelaKh7TXp/WxxTr8q5UVb&#10;XwvqviC8utN0mxj1Z0/dTSbmj0+Bv7pbrOwrndc8L22naxa2XiPWpfE2uQ7/AC9I0m2D+XJjbtIH&#10;C8f3q908STWsWntqXivXpPB+gypts/DWk4W+uwRkmVgcgt/sfia8X8WfGqz0iaS38D+FdN8Laeny&#10;qJIw9zJn/lo5JPJ9zXVGdOivIMPgMVj5fu43XfZfeWNB8H+LPmfRND0TwzB5ZQPrTB3x0yVWpNQ8&#10;C6u0Lf238RLTT2HysbGyyi/7I3Mv/feK8L8UfGSe4uGivfFXmLD+9EKy73lP935Aa5lfHGhXGoSf&#10;b77VNhxl7PTmk6jJC72Xp6msnilHb8bL8z6HD8MYmpG8n/4DFy/JW/E9e1bwiImmW3+KEt9s+ZUm&#10;sgE/8dY1jw+H7hJPn160us/884zGc+mTXmOqfGi2g1BV0jQ5IdIgiSKNNQtI3mZwPmlkKHBLHmrm&#10;n/GbS7j91dR2lvcfeHmQNGGPfnPb0rSFdT2epz4jh/F4bWUHbzTX36aHqken3sqtbxXlpffJuNve&#10;Ln/vlu1cnqHhH/iZLa2ukz2+oTycWU0mY8esTetO8P8AiS21y3aD5ZLp1HkeTONuT1BPauqja906&#10;OGLUbdriz8zaLa465HOFPt7VahFu54lShVoPlluZPhHXNU8MyLb3E1za2qtt8mRSjxnP3XB+6a9C&#10;174dxeMLH+1LCT/SF6qvVvbNUfH0NxqXhmz8WtI2sadZSG0kuVXMzRsADDdjqGj6pJ+FbngeG9td&#10;PurTa0jNAHhfd/roj0K+prmq07SutjWjU5lrueTxx2Hwx+NnhW+ZvscE8Ye4a6b5FLZRifavP/ip&#10;osWm/ELXoIP9Qt27rt9G54/OveviNodnFpupXGpWcd15dlMolmUOVBU4wfrXhd4z69b2t+y7mkto&#10;lJ/3Ywv9K2w0tGvmdmIl7VQm/sq33bHnuraO8v7+D7/8Sf3qxVbbuXbt29a9CmsSn+8OtVbjSbe9&#10;/wBbDub+90NZ1sOpO63Po8tzueFgqVVcyWz6nE7v4akVt1dR/wAIbbyt8s0sftwamj8Bxbl3XUm3&#10;/dFcn1ep2PqI59g2r8z+5nNwyVatYXnk2IrSO3RVXdXYaf4JsImVnWWZu3mN/hXXaTpsFku2CFYV&#10;/wCma81pHCyb952OetxHRgrUouT89F/mc/4X+Hc97Ir6jJ9li+95K/fYf0r2TQdPt9Lt47e1hWGA&#10;dAv8X1rD0+M/w102kwuzLXoUqEKeq3PicfmeJzB/vpe72Wy+XX1Z0mnqflX9a6zTYS33fu1z+k2Z&#10;+Xb+Fdtpdn8v1rqSueAzSsbff8v/AAKuisbX7q/w1Dpdn8q/LurorOx2Lu/OtDJjbWzKL935f7ta&#10;kNr8tWLe1+X+9WlDZ/J92qsZtnttFFFMyCiiigBj968g+MVvt1W2lCj54uvqQa9dbrXF/EvQm1fQ&#10;vOiXM9rl8dyveuPFx5qT8tT5HinCTxuU1qdNXas/ud/yufPt5nNZ0q5PH5Vs38O1mrIkHOK+Sq7n&#10;8e4qDUmmUpGqrItWriqMjVxtHBFFOb/x6qNx96r0zfw1nyMd1TY6oQK7N822jd823dQ3z01Y6mx2&#10;wjZEMKwQeKtHv7i3+0QWshlkhZgPM2jpk+9d1pdi3ivUrjW9Sh8mCSNEgt5PvxopyFPbJ6sa4e6u&#10;tM0tVv8AVLiKG3g+fYzcyHsAOprkfEnx+1HUtPay0OxbS1ddnnyMHdQf7oHAr6PAQfsdFuz+peAc&#10;M8Pk0Kkvtyk/le36HXfFz4qaZ4as7yw024ikv5YiipaybzGTwSxHTHpXy+0lxezM8skk0rdZJMsW&#10;/OtqHR97MWX5m+Yn39avWujhW+7Xs06aprTqfo0pOW56J+zX/Z2neJrqfVI4vs80f2cXUnS0P3hJ&#10;+Y5r6I+PHxek+Dfwtjg0uRZPGmsRHyWbnyF7yn2UdPevnHwD4du9ZhvtItY1/wCJk0due5VWPzn/&#10;AL5FUfjJs0uSTTrxbu4vLGNLdVupC7rEvSMA8gVLaUr9TilGDq8z3R5/4L0HUdW0+bVp/Purq8kK&#10;iVmJkmLHlsn1Peui8A/D2LwHJqGt+daSau7bYYY8SeUoOWG7G3LD0roNH8QW901jpKSSzNtCzpHG&#10;EhtjgcDvj9K3NN0c6lcQ6X5KxpLexrv4+UMwXP0rmqTeqRtC7bfVbGt40ZLjR4byy82R1XzjIvJk&#10;RhXdN4LvPCWm6XoeqXEc11Dab5zGp2QrINyqWbuu7BNe9XnwV8HlyIrKS1tbURzPI9wUgZF53OWG&#10;APl7V5Z8S/jdo1isjeHbSLV79Jd6aneQr5LEklvJiP3ueRI/4VyN/a6Hp2ipOS3PIvidNPpvhvw/&#10;pOlzX0dhpMRUXNm3kpc6hKd0khJ5dFULGvH8NeX+KPH2ua5of9i6vdRNpsVyLg7YwJJ5FXahlYcv&#10;sB+TPStbWvFVz4jvL681m+l3Syl5JpJA8khb0UcL+FcnH4iie8kg0PRVur+VtsU0kbTzexEY/rWk&#10;ZWVnoS1LfYh0vTdkK/YNNnun5+dYz0/HitRrzWINrLcRaarx7R5k4Q4+gqSbQ/El7Gqa9rkentKu&#10;8Q3E4jdh6iOIbvwNc/J4b0O3WR59Qu9SRl3h44AgkHsZCTTt1szLROzf4l641K4nj2S+KLbdu4WS&#10;eR+T+lVZNYu7CRTF4itLp0bbs8+RCp/I1z99oPh2KZUaz1JmdtweORSNuOmAOtUY/DfhuWSOVNcu&#10;dJlZtvlSR52kfh0rWKiRfokenabr2oXUkKTxrcW4XcZLO5WY4P1wa9AsfCKeLdNjt9J1yWHUR80d&#10;tdRmGRc9cE/0rx3RfBd3cbp4LrT/ABEqRmVvs8nk3OB1246n2r17wXqUuiWsjSx3OsWcEe9rS4XZ&#10;qFoB1IjP+tXHPyc1fLF7mkanLsU9L8E634F1CS6vLGSSIZQyxtkNnvurmfiNpcfia31a1/dWr3EG&#10;4L12yAevfOK+pPDusWet6Haz2lwuoaXOu4Sx/OkkZ4+U+3vXmfxE+GNhZySajaxywxSZ8y3biPPX&#10;IPr7Vy1aEraGeLgsXS5Le9pr6Hyb4DvnsLNon+WWNip3eorqG1R3/irj9ak/sbxRdS+W0NncyH+H&#10;AUg44rShuvlVlb5a82dPXm7n4dnGWOliHUtpLVfr+P6G99sLrUi3n+1WGt1s/wB2pI7z5fmqOVHz&#10;/sF02Nxbz+981SLdNWKtwXq1DMNu5motYr2LWyNqGZ2rW09SzLWHYqX2t/DurqNLtwv8VdFLDyqa&#10;y0R9LlvDlbGSVSsuSH4v0W/z/A6TSYQirt/i/irrNNjG5W+9XO6avzf738NddpNuX219BSioR5Vs&#10;frWHoU8NSjRpRtFGxYx1vWtuzN833ar6fp/3f71dJZ6eK2Oy5HZ2Jdvm+Va2rex/h/hqa108qu7+&#10;Gti1s/4ttUVcjtbP+7WhDa1Yt7X/AGa0obeqApx2v92rC2e+tCG3/wC+asLB939aqwGV9hpn2Mf3&#10;d3+1W59l38U5bMfdqS0zn5LEbd1Qtp53bdvzdq6b7L9ajazCNVWDm7HO/wBn/Mrbf+BVN9j/AIa2&#10;vsZ3fMv0qT7L/s0IV7mOtnt+Vl/4FVhbEf3flrUWz/2akjtwny0yTNXT9/8ADUi6eNv/ALNWosNS&#10;LB8vy0CMv+z9n8NcL8WPsGm+DdabVpGj06aDZlf4pGyqAD/er1TyVrzP9obw/wD2v8LdWlVf3tni&#10;6j3dMqQcmoqL3WOHxI+XfhP5X2i8gaFYdZEeyG4kUP8AZEzksn+2ez9qq/GTxAmg6H/z9Tltkaq3&#10;ztn+ZY113hO6F/pdq1qsUNrEu07VAdpWOXZ2/iPb2HSuZk0m08efHbwvpb/Np+m+ZqV269MQjcB/&#10;31trwqcL7LVnr1qm8mdx8M/hafCvgGPTbq3Vte1uP7XqnYqpHyxbv7qjgCuR1jxBB8Mbhtb1LyLr&#10;XmkQaH4euLbCWEcWVW6lcdEwfljHU817h4m8ZWvw28H3HiHVF86W7k837IsmHkH8ESntnPavz3+O&#10;nxQ1PxX4yvrO3aOPW9Y/fXksOWSwtzwkSZ9F4WuyvU9hTt/SR0ZHljzPE3nFuN7JL7Uv5V+rLXjL&#10;4/XN5r180UbeIvEc7f6Rcs2I4/Yt/Cv+wtcTJpur+KJPtWs3zTRFt32S3zDbx5PTjlvxNaWi6Dba&#10;dptvYWsPyw5Y7vvyFupY9Sa6i10eWWNVn3Rp2Ra+NxGNlOVoaL8T+oso4Ww+EpqdeKcu32V5JdfV&#10;/ccfDoMduyra2scMS9oVx9ajbw6+5tsLM3Za9AjsY7ddqqv1qGaFPmVV+WvPu3q2fXujGC5YqyPO&#10;W8PyIrfu13H5SNtYupaGU3K67k9G5r066hH8P/fTVk3UIfduXdXTTlZnl18OpJ3R5P8A2fd6Ncfa&#10;NOma1lRty7fuMevIr1j4b/G6LUtUWy8VR7tUb5oLi4bMbOeDs/ukjrXO65pqeX56r/wFa43XNDi1&#10;GzkZPlmT5gy9VI717mGxTi+WTuj8uz3h6jiabq0Y8su601Ptzw/qkvg3XJHsY1kWeDZqOm3igw3M&#10;TfwkDrwflftWhounjwvI0VrcLcaNbS+bpL7jv+zSdVYHoUbcuK+df2c/HQ8VzQ6Nr1x5d5ZttjmZ&#10;uZj0VW/2fevoCG3Ol3l1ZeW01vNAbqCWT+EE9PrXu1Pfp+h+DypOhXcZb7M6bxRo8F1bwy26+ZuX&#10;dKu7K4+hrwXWPsWs315dadbrDa+e8SpGoxlDtY4Hqa9wvNQubPwnZusyyfaPMU+Yv8IHAFeV2+mx&#10;rb7oo4lWVi5MfRie/FTQWrsXJpbnA3mj/wCz9Kx5tLKt92vRr7Tz96smbR9it/7NzXW0EWcbDalW&#10;+7V6GE1sNpJ3fd+WiHTZN27bUmifYrww/N92tSxtz/d/CprXSy+3/wBCroNN0Uv95frTsyebS43T&#10;bPftrstF08uy7V+tN0vRdiq236rXbaTpI+VttamE5E2j6WV27q7TS9N2Kv8A6FVfS9N2qrbfmrrN&#10;PsQn/AatHM2TWNmEWt6ztyy/MvzVHa2tbFrb1Ri2Ot7etCKHg06G3+Wr0MI2VRJ6PRRRQQFM3+9P&#10;qM9KCWMaq8y71+Zdy9xVhsVDItJ6mbZ4v8QfAz6bNLeWcTPZOckDnyie30rza6tSjZ219T3Ee9WV&#10;lVlb5cN0rzzxT8Lbe/aSbTGW0lPWFvuMfY9q8DFYGV3Klqux+H8UcDSrylissV76uGz7+7/l9x4V&#10;NCWrNuI67jW/CWo6RIRcWkkQH8QGR+YrBuNOr52acdHufhWIwGIwdRwrQcWu6a/M5WZfm21VkhP/&#10;AAKukk0t933ahbTXT7y9agiEJXWhzv2c/wCNSQ24RlZ13L3X2rrtL8F3+qN+6tWVP+eki4T863P+&#10;EHjs4drfvpe7/wD1q7cPgqtdp2tHufo2QcJ47NasalSLhS6yatdf3U9799j5z8VeHZdc1iS6ePai&#10;/JCn/PNBWK3hXyv+We019Dah4VR2b5fmrnbzwqPm3LX1cKcYRUY7I/pzDUKeFoww9FWjFJL0R4yu&#10;gurbttWIdDf+7Xp0nhfZ8u35f9r1o/4Rz/ZrU6ToP2bfC6S65rF1KvzRQCKP/fY/4VsftEeAdO8b&#10;+KtJtXaWEaJZCfULmzjDXMoJ+WJWxweMszZwOgrc+Bdr9gvL6JvlaWSNtvsM1HqTSP8AETxFLPNP&#10;I103kwwxthIUC4HTksepPbpXFip+zp3W7MXyqfN12PnO68LwaN4gklt7edoriTfN9ntppnbcQqLk&#10;Dbz+frX2rNqui+GdKh1HxEun2dpYxIPPmtYjLGRjbHHhc7vSn+Bb+Pwh4Fkiv7ptNt7Ri7TSZTg8&#10;k4r47/aC+Nlxrl9cavdRtH4etfksbXdh5yeA2B1d/wCVcEf3iR6dOKhBPqav7QX7S19r6XcjyNpv&#10;hK1k2Jaw5Z52Jwu8D77uegrmvCfhHXPi1Db2tvDP4Tt7tQl1d3TCSdVPI+7/AKsn+6K5n4d/D3V9&#10;ZvLPXvEtv9s1u8YTWOi8+TpcR58wg8bsfec19KeENO1HxRcSeHPDO2zhdh9v1uFTlUxyqjvnsOpq&#10;6sGo6b/1t5iVWzONvPBvw7+EEn9ladZy+MteuMt9nWQOckdXIHHI7dK41fDfi/xDNMkGix+B9JtG&#10;3SeWv2YYPPzufndq+lI9H8O/Du7bSPBulza/4suMrJcROHdXHG55e23uq8Du9eG/GPUjbXMMni3x&#10;Naa1dCQpJo+izeY0W3na8gGxTk8/fNc9KKp35nbv1fzey9EZYivSow9pUaSXfRHG3Wm+D/Dlv+/v&#10;JdUvHynnW+EjwfR271Hb7pbeOXSPCcEMDKW+1XitI7D23AL+IrLk8Xapf3G7w/odloK7dizW8Amn&#10;2evmyZf8sVm3XhnxLrcnn6jq13dSuu2R5JGO4enJqHiqENLX/E+DxnG2VYWThCfM/wC7t95tao13&#10;uXzWg2qv+sjVY05qvG2jtMyajDFeJwpeOdQcjuQR1rBvPh/qG3Y008if3dxxXP33gG/g3fNLu/Op&#10;jjo30X4I8yPH2BqSsqb+89IXwP4KvZvPsdUn8P3vmbwfw6hk/ka7rT7HVbCzt59Zt4PFmkJnydUs&#10;2AvbYEZ/hwcg8nFfMt1Z6xp3yq3nbfm2tkH6ZrpPAvxk1XwfcKqySttXa1ndY+YdxG3+NenSxNOp&#10;ofTYLP8ABYz4ZWfZno1v4gufgp4yt9XsNQXWPhz4glRL2aPpYXbfdkZcfKT/ABY6175dXEer28kV&#10;0sbWRXcQ3Ib3rw/VNW0Dxr4Rkn0va1nqamHUtO8vA6cMy54dT0IrsPhrr1xceBdFW6kaa8ig8hn/&#10;AL20lcn8BXS77H1UZKSPAf2htJuINSt7dI2aws2fEvZdxyB+VeQ2d5d2rMqN8nZW5Fe7fH6+OreI&#10;lgj3Mi/eZvUDFeStpZ/u/LWfKpJpo4MTSp1rxqK68yGPWpfl3w/981cj1B3/AOWf/AqI9Lq9b6af&#10;7vy1zuhDseG8mwN7+z/FkdvcSvu3fdrSsVLMv3m+aprXS/u/LWxZ6Xt27Vq40ox2R10cBh6D5qdN&#10;J+hc0+PZ93+HrXUaXbmXbWfpuku+35fwrtNF0f7rbflrqgj00jU0WxL7flrvNH0/5V2rtrL0fTSm&#10;35a7bSdPG1a6Uiy9pOn/AN5a6S1sTtVajsbP5fu1uWdv/FVmgW9r/eWtKGz/APrVJa25/wCA+laU&#10;NuP7tVYZDDbhP8K0IbenQ2//AAGrkcdMd7kMcJqwsP3amWPZU3l0wuQ+SP7v8NO+z7vl27amZdq/&#10;71O+5/DTKIfJ/hqO4tfNVV/u81aXPy7V27qc0Z/vUr3AqrCEWjyxVpYf4f4aPLX1piK/l/SpPJ+W&#10;plXdTljP8VAEKx/LUm3/AOtUirQqn+9uoJG7f++a534gaCnibwXrWmyblWe2fBXrwN3H5V0lNbG7&#10;5vmVuq+1FrppjTtqj5D0+4spbe68iOKzih2RRpCoAVQNqkj+8ere9c78OdNGk/Ga6hZVmW80gQxv&#10;H/EjTAyHn2FdZ4m0NPBviLXtGumit96+bayN0kDHIwa5nwnYyQfFLw3qLXUUzyxyWskTSYLBh2A9&#10;K8Wm+Sai9EelUXNTbRh/tWeNA94zu23S9Kge72L6jKxj8xXyD8O9HfUYbjWb3/j/AL6Q3Uszdcty&#10;o+gFe8ftOaTt+GfjbXFmkaebUnsZIv4FTzQePyrg/C+h+V4dsXVfklgD+/SvJzabS9f0P2jw8o03&#10;JylvFaest/w0I9Hs0+1Yb5Wbq9bzLtrPtYR9qUK1bV5pX2JFl1C6+yIVysUa5mf/AHV7fU18gm1e&#10;x/RdRxi0n1M+bCts+7/vVVkUOrNtpl/qaB2W1h+zqeru26RvxrImunbdukaRm/vVrdvoEoK15aFr&#10;UI/Iba/yt97bwTzWPcbN3yt/31Ucmyq8mx/xrWPMcNSNN9SO6hEsMit825TXHxsbO63Pu+9tb6V1&#10;kin+Fqzb7T/trM6N5c5/h7NXVCT3PExFGMoyjLqiT4V/D/Wbj4zaemkW+6C8jL72+4yDgj9a+wri&#10;xGnXmg2b3EE0qM9vP5LbwoQYwT+NeT/sy2d5eeMLPyrqW3GmwT+btbB2OoA/8eFe0axNbt4muFgh&#10;8tNMg2SSsoAaR+flA7+9fZ0HzYbm+R/KXEFN082qU+36lH4lNZ2ujx29n92JSkKK33mc4rhbHSxZ&#10;WMMC/KsS7Rt/lVzxRqC6jr1rBZsywQfvZ3/vHGAv9amjU7d38Xb5q3oRsuZnhzfRGfJpu7+Ffeq8&#10;mlo38P4V0C2+9qmax/8Ar10kXZx7aON33dtC6Lsb7tdl/Zv+z9akj0sfeVaC79jl7XRzuX5fvV0m&#10;l6OP7talrpNb2n6b833f+A0KyE5FfS9J+Vfl/Gus03S9v8Py+tGn6f8ANt210FjblWX5fmrRGDZN&#10;Y2f3a6Kxt/8AgK1XsbXZt+Wtq1h+bbVGUtWTW9r8v92tLT7eT5t/97ii3h2N81akMf3R/D96qM3q&#10;SQx1dWMbRjpTIV+X5atCPimK9js6KKKRIUyn0jdKBMhb73+zUbLUzdaib+KgxZWkWoZFqxJ/u1Cy&#10;1BLKckYlXYy7kbqG5rLuvCmkXv8ArdNgY+qrj+VbTfepf4qmUIT+JXOerQo11arBSXmk/wA0zlP+&#10;Fd6A7f8AIPX/AL6NTR+E9Ksvmt9PgjZejbcn9a6Lj7tQyVksPRjqoJfJHNTy/B0XzU6ME/KKX6HO&#10;3ljuX/Zrn77TR/drtLiP71Zdxb791atHonn99o+/+GsW60MO33f+A16NcWf+zWa2l/7NQUzz1tBD&#10;N92oW0Mbfu16A2k72+7UMekl13Ov0VelWUc74XhfRtat7j7qbhu/Oqdwt/pvxIa6tYZbrbel5Nq/&#10;dRuOfzrsm0cf3ax9WaSy1qOVl/cXEG2Yf3ivQ/WuPEw5oJ9mNR55I5346eKE1G4j0Tzv9At/3906&#10;8mQD7sf4mvlnwrZj4w/Ga6d7fzPD/hvCw2zKCkly3P04Ar3zxcoutN1i/aRY3f8AdRt/ujGK8n/Z&#10;N0kW/wAPdQ1dG3X+oaldtJuyCpEm0H8AK56KvJnbWdlY9M1DS7ye4m0vTWW3uL75rq/28W0S8k59&#10;Ae3c16R4RdNE8Of2HoMw0vRLaNX1XxPcscyA8nHfc3ZRye/Fcna6P9quJLV7hbeB1+1ahNIxAjiU&#10;fLGT6KOT6lq8n+J3jq91SSPSdNmljsppN9nBuxtx8plZO3+z371NepGjFzl/X/Dnz+Y5nSyrCyxF&#10;bZdO50nxV+OD3qXHhXwVatp2kyqUnmXi6vAeplccqp/uiuF8P/C1Z/Lub1maVcMI/wCD6V1HgbwB&#10;Hp9stzc/vJy25vM659a72OzEZ+Vfl7V8tJ1Kz127H8rcQ8X47OKr973Oi6fgcpY+FYLVfkjVcVab&#10;Ro4/m27a6PyQppkkNQ4NH566lXds5e40mP8AhWsHUNLj3Mirtau8eAFeV21k31mn/wBesuax6OGx&#10;c46yZ5jq3h+OVW3ru/3q8x8SeFYrjzIJ1+Xsy9VPsa961KxDt8tcP4g0n5mb+92rVVXF3R9fhMzn&#10;TlGpF6o8d8O6lqGg6hI33biHEUifwXMf97HfIr37RdWjtdP823+WzeXeqf3UYeo96850fRbRfFln&#10;c3CxblzFvmbCKG759qvaLqSJpMlhbtu3SyY+bdtTOAc/SvrMPU9rSTP6g4exqxuBhXT0a18mZvjC&#10;4Ova9dXH3olbZGfYVhrpZdtqx/8AfVdtb6KF/wBpqsLpKM3+rrtse/J3OHh0PZ/DWla6P/s/drqF&#10;0d0Zdqrtq9b6Tt/h+tS0Z6HP2ui/7NbVjoY3L8tbFvpP3flre0/TRuqrXAp6Xoe3b8tddpOj/d+X&#10;7tTabpo+Wuo03TxtX5fmrVKw73Habp4X+HrXWabZ/L92q+n2Oxa3rO3+7/DWiRZcsbf5a2rW3FV7&#10;W3+Wti3t/wDgVUBJbw//AKq0IbfZTYY6uLhf9096ooI46tLH/epseH+YfMpqwq76YwVak8v5aFX5&#10;qmVaAI9vy07b/eWpFX/gPvTttA0Q7Panbak8v605s7qBkO3+JvvNTvLCVJs9qNntQMjWPZQyinbW&#10;oZfu7vvUEke35qWnt97/AGaay0CI9/vUMjfL/tVMy1XkX5aYHkPx08H3mstp+s2Vn9uSzz9ohjXM&#10;m3sQO4FeLzaXYPeW+r28y2csMguPM+h4GK+vJP8Avr+HdXzL48+Duq+HFvL218i80uKQzGRZNkig&#10;nOCh+vavPr0bS9pE7aNVW5JHiPxk8Jya9ceIvDnlyyWXidRe6ZN5mIY7ojJX6k1x/g3T55fh/ZvP&#10;C0M8VpHbtG3VWQbW/HIr3S308a5oM2jatbyw2u7zrS8XBmtJPb2Ncj4m0n+w/D9x9ohWFmnLSCPp&#10;ISMlv+Bda8XMYKdLn7H6jwLi5U8f9Wf2l+X/AADyyDyvD9rHdHbcX7qdiN0T0Y+/tXP3d7JPNJK8&#10;jPK/LFuS1WtTnM7yOe/8qxriT/vqvi4x5j+qYxVJc0neT6/oiO4mPzfNVGaT5akmaqszfM1dkY6H&#10;n1q1xsjHa1V2You2iRjtqGS4G7b/ABVuonlVKtgZjRuH3vve1NZqZWnKccqlz1X4E+Lh4S8UXV60&#10;bTNLYywiJf8AloxHyZ9s1302uXGkQyXE7LNf3bFwm77zt1b6CvD/AATefYNet5fL8xVz8n97ivQo&#10;Zri8uGnuG8yU/KNvRR2Ar6LAuVSlydEz+f8AjShChmarR3lFfg2jYsYzt+ZvMlLbmb3PU10VrGdq&#10;7aw9Nh+bd95v7zV02nw/Kv8ADXubH5w9S1b2++r0Nn/s1JZ24rShh+98v+1QPQpx2I/u/N6Vch08&#10;/wDAquQ25+XK7fatK1tw235floJZRtdP+Zf4vWtizsQjfd+Y1YtbMbfu/wCz71sWtn/s1VrCCzsR&#10;/Cv8PNbVrZ7dv6UWtr935a1obfeq/wANWZt9B1nb/wAK1rW9v92o4bXbt3Nu9K1Le32UyWSW8P3f&#10;71XoYym2obeOr0cfy1RmSRxmrIXikhWpVj+UU0SdZRRRSEFMfvT6KBMhpGp/HtUbnau6h6GNiKSq&#10;7datMv8A31UMkdQSV26VG3WpmjO6o2jqRDKifvUjKd1N8v6UCKskO+qs1vWk0Z/u0fZv9mnYZiyW&#10;e6q7aft/h/4DXQfZT/do+x/7NFijnf7NG77tH9mr/dNdF9j+lN+xj+7TsNHO/wBm/WuT8faLO+lx&#10;3Vqu57dvm/2UPU16Y1r/AN81DJZhvvLuVuq/3qmUVJNMtOzTPjnxhqHmyTad5bKkTbs7vvBuc1zf&#10;7Nt8NJ8O+IPD102240XVrh49y43RyjfG3616t8ZPhnc6NeNqSRtJZFirSRr91M5GfpXnvhHS7O18&#10;ULeNG32i6g+xTqvSZQdyZ9x81ccIctzonLmOq1q8fTdBs9OnbdPqspu9Qdv+feM5EZ/3jXlfwxhf&#10;xz4o1LxPcfMjzmKFW6Kq8ACvYvFGn/b9H162aNluHgMUcPB8wKuFVf7pGa8i/Y71BtX+H80E6rHc&#10;6feSWktuv/LEqSRnPqK8THfvGrdz8d8QI1KmCi4vS6T+dz2prAW8AwvNMMJ28da27i282Nh2pNOs&#10;reJftN0cQJ0Hcn2rFQsrJH89vAudVRjou/bzMaPTJb1/kiLEdanmW1sY/LP76UdgOPzqbWNeedWj&#10;i2wQj/llHxn6muT1DVtg4b8K4atSMX7urMKnsaEnGiuZ97afJf5/cad5qShcKkcX/AcmuevtQR93&#10;zVl3mpF/4vvVk3F8X3VycrlqOnhp1XzTNC8uI3X5vvVi3Vnb3VRtdHdTVmq/ZXR7FLC8iucv4m8J&#10;+fZzbY1kyp4bp+NZfhvR4NGtViT5pWx5sn94j+gr0SNt/wAv3t1cjfWotdUuIl+5u4/Hmvey2XK5&#10;QZ+4cB4txVXBPp7y/J/oXIYw+3b92r0Nr/s/SobGE/L/AHf9qtyxtd3zD+9xXvpXP1tq5Vj0/fVy&#10;300/e21qW9qP8fWtC3s9/wDWgRl2+m/7NbVnp/zLtX5auWtqK2LOz+78tVYBun2P3flrprG127ar&#10;2dmz/wAO1a6Cxsdy1QJFi1tcqu1a2rO1Hyt96m2tns/pWxb2/wD9datFklrD8vy1pW8Z/iqO3h+X&#10;69K0I49lWgJIY/lq1HD8tNjj21ajU0xjVtxu/u1YjWjbUiqfvUDFp6rQq7FqRf8A9dAxrLTlWn0i&#10;5oANtHl0tP2e1A7ke0UbQn+7Umz2o2e1AEe2m+X81SfdpKBEWz2psi/dX+I1M1H3+lIaK7R/99VX&#10;kUf8Cq9tqGRRTAz5I/8A69ZepaXFf2dxa3EazW80ZSSJujA1uSL/AMBqrJ/lqT7FHh/i74Mvpui3&#10;F14fvLuSeH50s5MSFl7hT1rwP4mNK/g/bLHKssU4EnmKR1B9a+3JJt8jL93b3+tcH8avBp8efDnV&#10;LCJVa8iX7Va/7TJzj8RXkY3C+0ozVPs9D63hrM1l+a4evX+FSV32T0v8r3Pzn1D722smaug1a1MU&#10;jBl+ZflNYdxH96vg4I/surVTXMmZs33t1V5NtWpI9/4VVZfm210pHlTkV2x/wKqskY3Zb71XNp3V&#10;HsrpR5lRlfbs/ipyxt/31U3llqsWtq8sioqsxLbQq/xZqjkk0tWzW8G2L3GpeZt/1a7jXpljan/g&#10;NTeD/AsukaWv2iPbcS/PIP7voK6i30Mo33fpX1GBpOlS97dn87cUZlDMcwlKk7xiuVPvbdr5lOxt&#10;di/droLG3O7/ANlp1vpO35tvy1sWenn/AL6r0D5G9h1vCUVW+7Wlawrt+Zf8KdDb7W/vNWhDamgl&#10;jbe3G1a1LWH+7TbOzLSN+7+X+9/eNblrY7l+7VEXCzt96r/FW1a2fy/dptrYojL8q7v92ti3tflq&#10;kJvsFvaj5flrQhtxuX+LFOt4auWsZ85vl+XtVGTHQ25+XbWlDDTYY/8AvqrkKjzGT5t23cf/ANdU&#10;Re4Rw/L/ADqwsf8A47To46mVR/wL+9QA6NR/DU6r8o+WoI1/fMv0xVoKcVRJ0dFFFSIKKKKAE202&#10;n0UEEG2mutSnpTaTRm0QNHUbR1aI3UbaLE2Kfk/980eTVplpqx7d1SFivsp3l/8AfNWPLX1p22mN&#10;FVY6d9nFWFWnbadh2Kv2cbfmo+zirW2jbQUU2t6ja3q9t+ao5FpgZN9pMF/azW9xGskEy7JEb7rC&#10;vBfHX7P97ptz/aXhpvtkAbcbNuJo/wDc7NX0U33ajb5P97tWU4KXqNOx8lzXU73mfJa3uGi2TW8y&#10;4/eL2OehxXBfCfwv/wAIX8Ydc+w7l0XxFGLhoWxmG7Trz6MtfZPjbwTp/jTT2iuFWG8X5ortVG9T&#10;7+orwfXPDd34N1i1n1a38tracPFcx/6mcZ5+YdD7GvJxGHe54mbYCGYYadJrdaeu6/E3Z4whOegr&#10;ndUvC3A6DoK6LxFIkLsqNuRvmB9jyK4u+kKlm7V4mJnyRt1P5KzZujUdFdNGZOo3pG4bq5q+vC7V&#10;oalNv3Vz91Jvb/ary4q+p5uGop2kyvcTnc1UZpC/41NJn735VXZf71dCSsfSUqXUj3GnRt/DTVjN&#10;WIYa0O63KtCxbqflVfvVk6hb+fqkz7vl3BfyraZfs8e5fv8AZf61VtbE/wDsxr18vpPWp8j9Z4Ky&#10;+pBzx0lZP3V59X8tkOsbcfKrbm/hzXQWdqdv3ar2dmdv+03StiGP7Ovzt8q9W/u17qR+rE0Nufl2&#10;1chsxt+b5lqS3tz/ABVqWtm3yrVANsbVXroLGzK/N93/AAptjpv3WrorWz/2aCgs7EfLuWtq1s9v&#10;8NNt7VU2/pWtDbl9u37tWBJb24StKG32/wANR28Jq9DCf4vzqkBJHGKvRx1Xt4/+AqPlq5Cuz5d1&#10;UBNHH/8As1Mq01elSKp+9upjJFWnLRGtSLHQNBt/hpy/+PUKtS7f9mgYzbv/AN4U5f7tCqEp1ABR&#10;S8U6gYxm/wCBUb/en0m2gQ1WG2hcfK1G35v6U7bQMjbrUaxhW/8AZakbrQ3/AH1mkGxGzCoZGG76&#10;9Km271qOSP5tu36NQMpzN8tVWbfWhIoqrJGPzoZSMm4tw7SNu++u07arrH5Sr8zfL079K1pIx92q&#10;skIpFo+W/wBoL9neXUprrxL4VtfMd8y3mmxrznvJGO+e4r5P1DTZIJGQqyuvysOhU+9fqU0P/AWF&#10;cD48+CPhL4iNJLqWmrDft/y/2f7ub8ezfiK+dxeVKpJ1KGjfTofrvD3HlXAUY4PMIucFopL4kuzv&#10;8Vumt+9z827i1O6qclqUr7C8SfsR3DszaJ4kgmXtHqEBjf8A76XIrjbr9jHx4sjKi6RMvYregbvz&#10;FeQ8FiYOzpv5an6VT4tybER5liEvW6f4o+a/s/y/zo+x7vurX05p/wCxP4tuG/0/UtLsU7lZGmP/&#10;AI6K7jw/+xroGlssut6tc6ww6w26+RG31PLVtDBYif2Leuh5+L4vyihF2q877RTf6JfifHeg+F7/&#10;AMR6lHYabZy3l0/SKFdxUep9BX0N8P8A4Ep4X23mrbbrVPvLEvMcH4/xNX0RpfgnSPClq1no2k22&#10;lwdxbrgyf7x6n8ahuNLG5tv4rXs4fARpPmqO7/A/LM54txOYRdHDr2dN/wDgT9ey8l955rJ4fRPl&#10;201dDCf1rupNN+b5lqH+yf8AZ+avUPhDkY9L2feWrkem/LXSR6SN397bViHTfu/LTsSYNvpp3NuW&#10;tKHT/wDZrYh00fw1oR6b/s/NVENmPDYj5f71a1rZ7fvLV6HT/wDZ+laUNj91ttNENlW3tfu7a0re&#10;3P4VYt7P/Zq9Da/d+WqEQw24q5Db/dqSO3//AGauR2+1aZDI4YwlWo4/lqSOH5qmWGq2IGxrUi/e&#10;2t970qRY6kjj2fN/F92qENjj+b/2apto79aFXbTvLNIDboooqQCiiigAooooATbTD0qSighoZSYF&#10;SUygVg2e1Gz2p9FA7Ii207Z7U+igCPAqSk20tAJBRRTKQxrdajkankVEy0bkMhZqqyMf+A1akWqs&#10;2f8AeqQKc0h/i+7/AHqp3Gy6jkRo1kib7yyLkN+Bq5JhmZfvMvbtULR/3qTd9AvY8u8e6Gtk8EsM&#10;fl25GwKq8KR0FeaanCfmr6S1LTINSs5Ladd0T9f9n0xXlHiT4c39i0j26fbLY9Cn3vxFfL5jhJJu&#10;pBXX5H8/cacK4h4mWOwkOaEtWlun106rrdbXPFr63PzVh3EOz+GvQtU0GSKRtysrf7S1g3Gjvu+7&#10;XhLQ/MKVOdJ8slqcfJDUf2c11i+H5JW2rGzN/srmtCx+H+p3SqzWvk/7TcDH410wTm7RVz6HC4XF&#10;YtqNCk5PyVzh47E7q0rXSWVd22u+h8Cx2Sq0reY/937oqO40kq21V2rXrUcBJu9XRH6ZlPCFSbVT&#10;MNF/Knq/Vrb5fecTJp+9vmX71TQ6eF+9XSf2O277vy1at9D+b7te3CPKkoqyP1ylThRgqdNWitkj&#10;DtbHd/DWxb6Wfl/d7vat6z0Ev/yz+lb1nof3flatrGyOds9Jfd935f8AZrcs9J/2a3rXRx/Cv1rW&#10;t9L+X+VVYpGLZ6XsX7tbVrYj5fl/76rSh03/AGa0Lex/2apIZThsR/d/GtC1t/8A9VWobWrS2+z5&#10;qoCOO3+b/wAeq5DCP8adDH2qwsar/wACqwCOMVIsI+9+dSKtSKoSgAVacsYpyqPzqRVoAj8sI1SL&#10;H/tU7b833d1OTtQMb/wL7tHP+97075f4elOjwi7VoKG8/wB2j+H7v3qk+XFLQA2l3Ubflo20DFpi&#10;9KWk20xBtWlpOd3y0fP/AA0hhtqNoz/D+FSbm/uU1mO77vy96ARHtP8AwKm/f/iqZmFRtSKIWX7t&#10;V5I6uMv+zUbL/wACpjRnyR/3qqtGE/3jWhJH/wB9f0qvJGVpFoy5lP8AhUbKKuSbd1V5P4flpFkP&#10;3G/2aG6USYVf9qmrJSGNkyy7apzR/Mzfe9qvMxqvIu+kwMm4tR/hWXNajbu21vSKfO2bfvLUbWvz&#10;fdpAcy2n+a33ab/ZY/u/LXSNp/pUi6bTsO5zMekr/dqSPRR/drqF03/ZqaPTfmosS5WOdj0kJt+W&#10;rUeln722uij0+rC2P8X/AI7V2IcjBh087vu/jVqGz+b7v1raWxFOWxTzN235m6tRYlsz4bX5v6VY&#10;hhP3f4a0FtxUi2ob7tBJV+z/AHVqZYx93bUy243bfu7elSbKZNyOOM/3ak2lGqZY6cq/7NMRH5f9&#10;6iNg7Mv92pGhDfKfmWm+T5G1k+5/Ev8AhQBJtp6r8opV+ZacVOaNgNOiiikAUUUUAFFFFABRRRQA&#10;UUUUCCiiigAooooGFFFFABRRRQJjKhbpUzYpuDt/u0ibFdlqFo/71XCoqORakkz2jHzfrVWSP5v7&#10;takkdV2joIM9lG2oquyR/wB2oWX5aVzNsz7jT4Lrd5tvHIv+0oP86z5vDOlv839n227/AK5itx+9&#10;N21k6cJatL7kc0qVObvKKb9F/kc/NpNvEu1IYo9v91QKx77Tyzfd/Guwmj+b+dZs1rvosrWRqlyr&#10;Q4G6035mXb8tZc2j7vm+9XoU2mj5l21XbRx96ixZwK6H83yrtq9a6Dtb5lXa38Ndouij5dq/LVqH&#10;SRu+7VWNErHL2+i7P4a1LfTTtX938tdFHpuyrUenhf4apIsxbfTQi/dq9HYj5flrWjsxtqxHZirs&#10;My1tdtTLb7P4d1ai2o/u1ItvTsUUY7f/AGam8nYtXFj2fep3l0wK8cJT+H5u9TRx/NUyx07bsoAj&#10;WOpFjqTbRtWgBqx/MtSeX827+Kj+7TlagBuz2p33qdtp22gZDtP+7UirS0+gobtpu35qkoTtQA3h&#10;W20badxn/aooAj2ndupaenaigCNvkpajmhLN8sjr7L0pFSRP4vMH+1xSHYk20baFWhlpiG7aj8tf&#10;7tSbW/v0eXt3N/e60FkPl1Gy1Y2/3qayhvloGirItVZl31eaOoZIaW5SM2RQn3v4qqzRn+GtaSOq&#10;8lv+lI0uZLW4+b+9ULW5/hrSa33/ANab5JZvmX6UgM3a6r833VoVTL8yr8taXkhl+ZadDaoi7V+7&#10;QBmrb/eXbQtnvrWW3G77tSfZRVWJ5uxlrY1Mtj/s1pR2tTLb0WsLmbM1bMVJHaj+7Wl5Y/uUeT8u&#10;2mRcpraj+7Un2fZ822rnkU7yRQIy42kf5lh+Vum5uam3FfmeFlX1Xmr0dqIl/wB2nLH/AHadybmf&#10;ZwvtZ33bixb5vSrSw/LVjy/pQy0CKvk1IsdWFjo2/NSGQ+X9adt+b/dqTbQq/wAVMQ3bQ0I/iWpF&#10;WnbVpAQ7adtNSbPajZ7UAW6KKKACiiigAooooAKKKKACiiigAooooAKKKKACk3D1prMEXdTV/wBn&#10;7tBA7f70nJHpUlFIaE2j0prLT6KYEeBTGWp6jwKCCCSOoZIzuq4y1Gy76ViWZ/k/eqNo60Gjqu0Y&#10;qSGii0ZqNo/m+9V5oxTWjpWJsUZId1Rta760PJH3ad5NFgsZLWf+z8tNWxrYWEUeR/s07IuxlrYi&#10;pI7P5a1PIpyw/N92mMox2tSLb/7NXvJ/2aPJ3rTKKqwr92plh/u1YWEf3adspjK/l/w1IsYqbyv9&#10;kU5VoKIfLX0o8v61N5fzUbaAI9ntR5e9qm20baAIdntTttSbab5f/j1ABto/i/2f7tOX+7QvWgAX&#10;rTqPmooGFCdqKN/vQUFDZ/hp9FADPen0Um2gBrZxx81FDZp9ADH70371Ob79FABTd1O/zim/+hUA&#10;Hy7qSlbrSUDQVEy1LTaCiLb/AN9VDJGWXarbf9qrDL81N2tQNFXy2qNo96/d/wBmrjKNtRtH8tIZ&#10;RaFf+A03yQ/3Wq02P7tHlr8rbaRVyn5ZSnbfu/L96rTL83y/epyx07CuVWjD/wATLj5qkX7v96pn&#10;X/Zpvlj+H5VpCBVqTaP4qaqn+98tO+bdVEjtv3adtpqtt+8v/fNO4+Xa1AAq1Jtpq5p26gm4Ko+7&#10;TtntRRs9qdhAy/NRs9qKfTAZT6dRUgNpFWnbaNtACUm2nLTttADdtG2nKtG2ncCWiiikAUUUUAFF&#10;FFABRRRQAUUUUAFFFFABRSbaWgQzZ7U+iigAooooGFFFFAgplPplBIUyn01utBJHtqNl+apmWmt0&#10;pWJK7R03Z7Va2/8AfVN2VIivspyx1Jtp2ygRDtpyr8u7+GpNntRs9qBgq/LTttC9KfVlCKtO2rTd&#10;tSbPagYylVadT6Chmz2p22looKsMfvRT6KAsJtptPooCwyin0UBYZ/HRRtNPoGMp9FFADN/vTfLL&#10;Nub8qeqhadQAUxmC7fen0m0elAC0UUUAI3Sm/wA6fRQAyin1HuX5hu6daAFpu2nUygBP4qGpaTcP&#10;vUFC0xc7fm/ChZEdm2tuZeCP7tLQMZQy0+igCLbRtp1H8dA7kLRn/Cjb8q1I2acnagZDtCU3buqR&#10;sItG3/69ADdtG2pP8ikoJGeWvrRtK1J96koATb/laFWnbfloXNADef4Wpy5/KnbPanbaZNxtO20f&#10;NtoXpSELS/LmhaWgBNtO/wDHqNtG2gBKKfRQA3bTqKdtoAbRTttG2gBCuce1OoooAKKKKACiiigA&#10;ooooAKKKKAE20tFFABRRRQAUUUUAFFFFABRRRQIKKKKBDKTAqSmUCG7aSn0UiSPbS0UUgE20tFFO&#10;5NhNvy0tFFBQUUU9O1ABRRRTKCn0UUAFFFFBYUUUUAFFFFABRRRQAUxW3r93b7NT6KACiimrnvQA&#10;6k6ClooAKKKKACiiigBG6UtFMb79ABTfL/eb/wCLbtp1FADQw3N83I7U6o5Iw3zbdrf3qY0rIMtH&#10;uX/Z/wAKBklM2nd97r2qRfno20AN27KWiigZH/DSNlFqRqbtoFcbRTvu01loKCmtmnUUAFNbFO2e&#10;1Gz2oAZS7ads9qKBB/HRRT6BXGbPan0u2lpiGbfmo207bTttIBq07bRto20AG2jbTqKACin0UAJt&#10;paKKACiiigAooooAKKKKACiiigApCcUnNOoATG4cikVQvSnUUANx09qdRRQAUUUUAFFFFABSbaTd&#10;82KdQAUUUUAFFFFABRRRQSFMp9FAiu0Z3q278O1Op7L/ALVFIHqN3UlPplABSbaWigVgpW60lKrf&#10;/XphuJT6P4KPv0DCiiigB9FFJuoKFooooGRSB/LYIdr44J55p67toz1706igAooooAKb/FTqKACi&#10;iigApN1LRQAU0MOnf0p1Q+WEbcq/Mx5NAE1FFFABRRSN0oAWiikbpQA1+9FObpUbM3y7V3etADtq&#10;0ynfxUirt+9QAvNNoooAKKKXbTASiik4pDEpNrU7bRtoC4lFLto20BcSil20baAG7aWnUu2gQ1aW&#10;l20baAEop9FABRRs9qdtoAbRT6KAE20tFFABRRRQAUUUUAFFFFABRRRQAUUUm2gBaQDFLRQAUUUU&#10;AFFFFABRRRQAUUUUAFFFFABRRRQAUUjdKNtAC0UUUAFFFFABRRRQIZSLu2ru+9321JRQIZRT6KBD&#10;KGWij+CgBrL8tNVT/DT+aTad33aAHbvl+ajd81G5aOHoAFaij5aNntQAUfNT6KBhRTKfQMKKKKBh&#10;RRRQAUUUUAFFRupb7rbfWpKACiik2j0oAWiio2VZFZT909aAJKKaq7VxTqACiiigAooooAKZ/HT6&#10;RulADf46KKdtoAbs9qPen0UAMooo2e1ABTdtO2e1Gz2oAbtpKfs9qKADZ7UbPaiigAoo2e1O20AN&#10;op9FADFWnbaWigBNtLRRQAUUUUAFFFFABRRRQAUUUUAFFFFABRRRQAUUUUAFFFFABRRRQAUUUUAF&#10;FFFAEKQ7JJH3M2/Hyk8DHpU1FFABRRRQAUUUUAFFFFABRRRQAUUUUAFFFJtHpQAtFFFABRRRQAUU&#10;UUAFFFFADOd1FPpNtArDdo3bqKdto20BYWmJ2p9FAWCiiigAooooGFFFFABRRRQAU05yuOnenUUA&#10;FFFFABRRRQAUUUUAFFFFABRRRQAUUUUAFFFFABSbaWigAooooATbS0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TeaAHUU3mjmgB1FFFABRRRQAUUUUAFFFFABRRRQAUUUUAFFFFABRRRQAUUUUAFFFFAB&#10;RRRQAUUUUAFFFFABRRRQAUUUUAFFFFABRRRQAUUUUAFFFFABRRRQAUUUUAFFFFABRRRQAUUUUAFF&#10;FFABRRRQAUUUUAFFFFABRRRQAUUUUAFFFFABRRRQAUUUUAFFFFABRRRQAUUUUAFFFFABRRRQAUUU&#10;UAFFFFABRRRQAUUUUAFFFFABRRRQAUUUUAFFFFABRRRQB//ZUEsDBBQABgAIAAAAIQBjBI3s3gAA&#10;AAcBAAAPAAAAZHJzL2Rvd25yZXYueG1sTI9PS8NAFMTvgt9heYI3u/lnKTEvpRT1VARbQby9Zl+T&#10;0OxuyG6T9Nu7nuxxmGHmN8V61p0YeXCtNQjxIgLBprKqNTXC1+HtaQXCeTKKOmsY4coO1uX9XUG5&#10;spP55HHvaxFKjMsJofG+z6V0VcOa3ML2bIJ3soMmH+RQSzXQFMp1J5MoWkpNrQkLDfW8bbg67y8a&#10;4X2iaZPGr+PufNpefw7PH9+7mBEfH+bNCwjPs/8Pwx9+QIcyMB3txSgnOoRwxCOk6RJEcFdZkoA4&#10;ImRJmoEsC3nLX/4CAAD//wMAUEsDBBQABgAIAAAAIQAZlLvJwwAAAKcBAAAZAAAAZHJzL19yZWxz&#10;L2Uyb0RvYy54bWwucmVsc7yQywrCMBBF94L/EGZv03YhIqZuRHAr+gFDMk2jzYMkiv69AUEUBHcu&#10;Z4Z77mFW65sd2ZViMt4JaKoaGDnplXFawPGwnS2ApYxO4egdCbhTgnU3naz2NGIuoTSYkFihuCRg&#10;yDksOU9yIIup8oFcufQ+WsxljJoHlGfUxNu6nvP4zoDug8l2SkDcqRbY4R5K82+273sjaePlxZLL&#10;Xyq4saW7ADFqygIsKYPPZVudAmng3yWa/0g0Lwn+8d7uAQAA//8DAFBLAQItABQABgAIAAAAIQCK&#10;FT+YDAEAABUCAAATAAAAAAAAAAAAAAAAAAAAAABbQ29udGVudF9UeXBlc10ueG1sUEsBAi0AFAAG&#10;AAgAAAAhADj9If/WAAAAlAEAAAsAAAAAAAAAAAAAAAAAPQEAAF9yZWxzLy5yZWxzUEsBAi0AFAAG&#10;AAgAAAAhAFH/BfHRBAAAUw0AAA4AAAAAAAAAAAAAAAAAPAIAAGRycy9lMm9Eb2MueG1sUEsBAi0A&#10;CgAAAAAAAAAhAFa7PBfVGwEA1RsBABUAAAAAAAAAAAAAAAAAOQcAAGRycy9tZWRpYS9pbWFnZTEu&#10;anBlZ1BLAQItAAoAAAAAAAAAIQBvnDQtWdoAAFnaAAAVAAAAAAAAAAAAAAAAAEEjAQBkcnMvbWVk&#10;aWEvaW1hZ2UyLmpwZWdQSwECLQAUAAYACAAAACEAYwSN7N4AAAAHAQAADwAAAAAAAAAAAAAAAADN&#10;/QEAZHJzL2Rvd25yZXYueG1sUEsBAi0AFAAGAAgAAAAhABmUu8nDAAAApwEAABkAAAAAAAAAAAAA&#10;AAAA2P4BAGRycy9fcmVscy9lMm9Eb2MueG1sLnJlbHNQSwUGAAAAAAcABwDAAQAA0v8BAAAA&#10;">
                <v:group id="Group 13" o:spid="_x0000_s1027" style="position:absolute;left:952;top:1047;width:79153;height:34290" coordorigin="952,1047" coordsize="79152,34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1xtwgAAANsAAAAPAAAAZHJzL2Rvd25yZXYueG1sRE9La8JA&#10;EL4X/A/LCL3VTSotJbqGIFZ6CEK1IN6G7JgEs7Mhu+bx77tCobf5+J6zTkfTiJ46V1tWEC8iEMSF&#10;1TWXCn5Ony8fIJxH1thYJgUTOUg3s6c1JtoO/E390ZcihLBLUEHlfZtI6YqKDLqFbYkDd7WdQR9g&#10;V0rd4RDCTSNfo+hdGqw5NFTY0rai4na8GwX7AYdsGe/6/HbdTpfT2+Gcx6TU83zMViA8jf5f/Of+&#10;0mH+Eh6/hAPk5hcAAP//AwBQSwECLQAUAAYACAAAACEA2+H2y+4AAACFAQAAEwAAAAAAAAAAAAAA&#10;AAAAAAAAW0NvbnRlbnRfVHlwZXNdLnhtbFBLAQItABQABgAIAAAAIQBa9CxbvwAAABUBAAALAAAA&#10;AAAAAAAAAAAAAB8BAABfcmVscy8ucmVsc1BLAQItABQABgAIAAAAIQAd71xtwgAAANsAAAAPAAAA&#10;AAAAAAAAAAAAAAcCAABkcnMvZG93bnJldi54bWxQSwUGAAAAAAMAAwC3AAAA9g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5" o:spid="_x0000_s1028" type="#_x0000_t75" alt="NÚT NHẤN NHẢ DS-316 10mm CONTACT NHẤN NHẢ | Shopee Việt Nam" style="position:absolute;left:45815;top:1047;width:34290;height:342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rjyQwwAAANsAAAAPAAAAZHJzL2Rvd25yZXYueG1sRE9Na8JA&#10;EL0L/odlBC+lbpRWJHUVESRCwWpsD7kN2TEJZmdjdtX477uFgrd5vM+ZLztTixu1rrKsYDyKQBDn&#10;VldcKPg+bl5nIJxH1lhbJgUPcrBc9HtzjLW984FuqS9ECGEXo4LS+yaW0uUlGXQj2xAH7mRbgz7A&#10;tpC6xXsIN7WcRNFUGqw4NJTY0Lqk/JxejYIMd4m8yK/sZ/zy6YvtJMn2b4lSw0G3+gDhqfNP8b97&#10;q8P8d/j7JRwgF78AAAD//wMAUEsBAi0AFAAGAAgAAAAhANvh9svuAAAAhQEAABMAAAAAAAAAAAAA&#10;AAAAAAAAAFtDb250ZW50X1R5cGVzXS54bWxQSwECLQAUAAYACAAAACEAWvQsW78AAAAVAQAACwAA&#10;AAAAAAAAAAAAAAAfAQAAX3JlbHMvLnJlbHNQSwECLQAUAAYACAAAACEADq48kMMAAADbAAAADwAA&#10;AAAAAAAAAAAAAAAHAgAAZHJzL2Rvd25yZXYueG1sUEsFBgAAAAADAAMAtwAAAPcCAAAAAA==&#10;">
                    <v:imagedata r:id="rId50" o:title="NÚT NHẤN NHẢ DS-316 10mm CONTACT NHẤN NHẢ | Shopee Việt Nam"/>
                  </v:shape>
                  <v:shape id="Picture 18" o:spid="_x0000_s1029" type="#_x0000_t75" alt="Nút Nhấn Nhả - Nút Reset 10mm DS-314 | Shopee Việt Nam" style="position:absolute;left:952;top:1047;width:44863;height:342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0rTnwwAAANsAAAAPAAAAZHJzL2Rvd25yZXYueG1sRI/NbsJA&#10;DITvlfoOK1fiVjbkgCBlQRUVEicqfh7AzbpJRNYbsttkeXt8qMTN1oxnPq82ybVqoD40ng3Mphko&#10;4tLbhisDl/PufQEqRGSLrWcycKcAm/XrywoL60c+0nCKlZIQDgUaqGPsCq1DWZPDMPUdsWi/vncY&#10;Ze0rbXscJdy1Os+yuXbYsDTU2NG2pvJ6+nMGdsv9IX37W54vbuOVf9L8a2A0ZvKWPj9ARUrxaf6/&#10;3lvBF1j5RQbQ6wcAAAD//wMAUEsBAi0AFAAGAAgAAAAhANvh9svuAAAAhQEAABMAAAAAAAAAAAAA&#10;AAAAAAAAAFtDb250ZW50X1R5cGVzXS54bWxQSwECLQAUAAYACAAAACEAWvQsW78AAAAVAQAACwAA&#10;AAAAAAAAAAAAAAAfAQAAX3JlbHMvLnJlbHNQSwECLQAUAAYACAAAACEALdK058MAAADbAAAADwAA&#10;AAAAAAAAAAAAAAAHAgAAZHJzL2Rvd25yZXYueG1sUEsFBgAAAAADAAMAtwAAAPcCAAAAAA==&#10;">
                    <v:imagedata r:id="rId51" o:title="Nút Nhấn Nhả - Nút Reset 10mm DS-314 | Shopee Việt Nam" croptop="11827f" cropbottom="3618f"/>
                  </v:shape>
                </v:group>
                <v:rect id="Rectangle 19" o:spid="_x0000_s1030" style="position:absolute;width:80867;height:362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0qXLwwAAANsAAAAPAAAAZHJzL2Rvd25yZXYueG1sRE9La8JA&#10;EL4X/A/LCN7qpgpiY1YpPoqVXkx78TZmJ9lgdjZktzH9991Cobf5+J6TbQbbiJ46XztW8DRNQBAX&#10;TtdcKfj8ODwuQfiArLFxTAq+ycNmPXrIMNXuzmfq81CJGMI+RQUmhDaV0heGLPqpa4kjV7rOYoiw&#10;q6Tu8B7DbSNnSbKQFmuODQZb2hoqbvmXVVC21/n75XxJ8uvbabt/1UbueqPUZDy8rEAEGsK/+M99&#10;1HH+M/z+Eg+Q6x8AAAD//wMAUEsBAi0AFAAGAAgAAAAhANvh9svuAAAAhQEAABMAAAAAAAAAAAAA&#10;AAAAAAAAAFtDb250ZW50X1R5cGVzXS54bWxQSwECLQAUAAYACAAAACEAWvQsW78AAAAVAQAACwAA&#10;AAAAAAAAAAAAAAAfAQAAX3JlbHMvLnJlbHNQSwECLQAUAAYACAAAACEAsNKly8MAAADbAAAADwAA&#10;AAAAAAAAAAAAAAAHAgAAZHJzL2Rvd25yZXYueG1sUEsFBgAAAAADAAMAtwAAAPcCAAAAAA==&#10;" filled="f" strokecolor="black [3213]" strokeweight="1.5pt"/>
                <w10:wrap type="topAndBottom" anchorx="margin"/>
              </v:group>
            </w:pict>
          </mc:Fallback>
        </mc:AlternateContent>
      </w:r>
    </w:p>
    <w:p w14:paraId="316E4066" w14:textId="00FAB60A" w:rsidR="008C1593" w:rsidRPr="002E1711" w:rsidRDefault="008C1593" w:rsidP="008C1593">
      <w:pPr>
        <w:pStyle w:val="Content"/>
        <w:ind w:firstLine="0"/>
        <w:rPr>
          <w:sz w:val="26"/>
          <w:szCs w:val="26"/>
        </w:rPr>
      </w:pPr>
      <w:r w:rsidRPr="002E1711">
        <w:rPr>
          <w:sz w:val="26"/>
          <w:szCs w:val="26"/>
        </w:rPr>
        <w:t xml:space="preserve">Nút nhấn được sử dụng trong mạch là dạng nhấn nhả như hình </w:t>
      </w:r>
      <w:r w:rsidR="005144DD">
        <w:rPr>
          <w:sz w:val="26"/>
          <w:szCs w:val="26"/>
        </w:rPr>
        <w:t>2.13.</w:t>
      </w:r>
    </w:p>
    <w:p w14:paraId="6DA968BC" w14:textId="1C06E898" w:rsidR="008C1593" w:rsidRPr="002E1711" w:rsidRDefault="008C1593" w:rsidP="008C1593">
      <w:pPr>
        <w:pStyle w:val="Content"/>
        <w:ind w:firstLine="0"/>
        <w:rPr>
          <w:sz w:val="26"/>
          <w:szCs w:val="26"/>
        </w:rPr>
      </w:pPr>
      <w:r w:rsidRPr="002E1711">
        <w:rPr>
          <w:noProof/>
          <w:sz w:val="26"/>
          <w:szCs w:val="26"/>
        </w:rPr>
        <mc:AlternateContent>
          <mc:Choice Requires="wps">
            <w:drawing>
              <wp:anchor distT="0" distB="0" distL="114300" distR="114300" simplePos="0" relativeHeight="251911168" behindDoc="0" locked="0" layoutInCell="1" allowOverlap="1" wp14:anchorId="55652AC4" wp14:editId="25268C81">
                <wp:simplePos x="0" y="0"/>
                <wp:positionH relativeFrom="column">
                  <wp:posOffset>2332990</wp:posOffset>
                </wp:positionH>
                <wp:positionV relativeFrom="paragraph">
                  <wp:posOffset>3754120</wp:posOffset>
                </wp:positionV>
                <wp:extent cx="3523615" cy="635"/>
                <wp:effectExtent l="0" t="0" r="0" b="0"/>
                <wp:wrapSquare wrapText="bothSides"/>
                <wp:docPr id="20" name="Text Box 20"/>
                <wp:cNvGraphicFramePr/>
                <a:graphic xmlns:a="http://schemas.openxmlformats.org/drawingml/2006/main">
                  <a:graphicData uri="http://schemas.microsoft.com/office/word/2010/wordprocessingShape">
                    <wps:wsp>
                      <wps:cNvSpPr txBox="1"/>
                      <wps:spPr>
                        <a:xfrm>
                          <a:off x="0" y="0"/>
                          <a:ext cx="3523615" cy="635"/>
                        </a:xfrm>
                        <a:prstGeom prst="rect">
                          <a:avLst/>
                        </a:prstGeom>
                        <a:solidFill>
                          <a:prstClr val="white"/>
                        </a:solidFill>
                        <a:ln>
                          <a:noFill/>
                        </a:ln>
                      </wps:spPr>
                      <wps:txbx>
                        <w:txbxContent>
                          <w:p w14:paraId="2FEB8442" w14:textId="3E956CEE" w:rsidR="00516A6F" w:rsidRPr="00283D86" w:rsidRDefault="00516A6F" w:rsidP="008C1593">
                            <w:pPr>
                              <w:pStyle w:val="Caption"/>
                              <w:rPr>
                                <w:rFonts w:eastAsia="Times New Roman" w:cs="Times New Roman"/>
                                <w:noProof/>
                                <w:szCs w:val="20"/>
                              </w:rPr>
                            </w:pPr>
                            <w:bookmarkStart w:id="68" w:name="_Toc103474252"/>
                            <w:bookmarkStart w:id="69" w:name="_Toc104370162"/>
                            <w:r>
                              <w:t xml:space="preserve">Hình </w:t>
                            </w:r>
                            <w:fldSimple w:instr=" STYLEREF 1 \s ">
                              <w:r w:rsidR="00280F99">
                                <w:rPr>
                                  <w:noProof/>
                                </w:rPr>
                                <w:t>2</w:t>
                              </w:r>
                            </w:fldSimple>
                            <w:r w:rsidR="00280F99">
                              <w:t>.</w:t>
                            </w:r>
                            <w:fldSimple w:instr=" SEQ Hình \* ARABIC \s 1 ">
                              <w:r w:rsidR="00280F99">
                                <w:rPr>
                                  <w:noProof/>
                                </w:rPr>
                                <w:t>14</w:t>
                              </w:r>
                            </w:fldSimple>
                            <w:r>
                              <w:t>: Khối nút nhấn</w:t>
                            </w:r>
                            <w:bookmarkEnd w:id="68"/>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652AC4" id="Text Box 20" o:spid="_x0000_s1039" type="#_x0000_t202" style="position:absolute;left:0;text-align:left;margin-left:183.7pt;margin-top:295.6pt;width:277.45pt;height:.05pt;z-index:251911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Qr7gGwIAAEAEAAAOAAAAZHJzL2Uyb0RvYy54bWysU01v2zAMvQ/YfxB0X5wPJBiCOEWWIsOA&#10;oC3QFj0rshwLkEWNUmJnv36UbCdbt9Owi0yTFKn3Hrm6a2vDzgq9BpvzyWjMmbISCm2POX992X36&#10;zJkPwhbCgFU5vyjP79YfP6wat1RTqMAUChkVsX7ZuJxXIbhllnlZqVr4EThlKVgC1iLQLx6zAkVD&#10;1WuTTcfjRdYAFg5BKu/Je98F+TrVL0slw2NZehWYyTm9LaQT03mIZ7ZeieURhau07J8h/uEVtdCW&#10;ml5L3Ysg2An1H6VqLRE8lGEkoc6gLLVUCQOhmYzfoXmuhFMJC5Hj3ZUm///Kyofzs3tCFtov0JKA&#10;kZDG+aUnZ8TTlljHL72UUZwovFxpU21gkpyz+XS2mMw5kxRbzOaxRna76tCHrwpqFo2cI2mSqBLn&#10;vQ9d6pASO3kwuthpY+JPDGwNsrMg/ZpKB9UX/y3L2JhrId7qCkZPdsMRrdAeWqYLwjgbQB6guBB2&#10;hG4svJM7TQ33wocngTQHBJdmOzzSURpocg69xVkF+ONv/phP8lCUs4bmKuf++0mg4sx8syRcHMLB&#10;wME4DIY91VsgqBPaGieTSRcwmMEsEeo3GvlN7EIhYSX1ynkYzG3opptWRqrNJiXRqDkR9vbZyVh6&#10;IPalfRPoelkCqfkAw8SJ5Tt1utykj9ucAlGdpIvEdiz2fNOYJvH7lYp78Ot/yrot/vonAAAA//8D&#10;AFBLAwQUAAYACAAAACEAyd0NGuIAAAALAQAADwAAAGRycy9kb3ducmV2LnhtbEyPsU7DMBCGdyTe&#10;wTokFtQ6TUKgIU5VVTDQpSLtwubG1zgQn6PYacPbY1hgvLtP/31/sZpMx844uNaSgMU8AoZUW9VS&#10;I+Cwf5k9AnNekpKdJRTwhQ5W5fVVIXNlL/SG58o3LISQy6UA7X2fc+5qjUa6ue2Rwu1kByN9GIeG&#10;q0FeQrjpeBxFGTeypfBByx43GuvPajQCdun7Tt+Np+ftOk2G18O4yT6aSojbm2n9BMzj5P9g+NEP&#10;6lAGp6MdSTnWCUiyhzSgAu6XixhYIJZxnAA7/m4S4GXB/3covwEAAP//AwBQSwECLQAUAAYACAAA&#10;ACEAtoM4kv4AAADhAQAAEwAAAAAAAAAAAAAAAAAAAAAAW0NvbnRlbnRfVHlwZXNdLnhtbFBLAQIt&#10;ABQABgAIAAAAIQA4/SH/1gAAAJQBAAALAAAAAAAAAAAAAAAAAC8BAABfcmVscy8ucmVsc1BLAQIt&#10;ABQABgAIAAAAIQA1Qr7gGwIAAEAEAAAOAAAAAAAAAAAAAAAAAC4CAABkcnMvZTJvRG9jLnhtbFBL&#10;AQItABQABgAIAAAAIQDJ3Q0a4gAAAAsBAAAPAAAAAAAAAAAAAAAAAHUEAABkcnMvZG93bnJldi54&#10;bWxQSwUGAAAAAAQABADzAAAAhAUAAAAA&#10;" stroked="f">
                <v:textbox style="mso-fit-shape-to-text:t" inset="0,0,0,0">
                  <w:txbxContent>
                    <w:p w14:paraId="2FEB8442" w14:textId="3E956CEE" w:rsidR="00516A6F" w:rsidRPr="00283D86" w:rsidRDefault="00516A6F" w:rsidP="008C1593">
                      <w:pPr>
                        <w:pStyle w:val="Caption"/>
                        <w:rPr>
                          <w:rFonts w:eastAsia="Times New Roman" w:cs="Times New Roman"/>
                          <w:noProof/>
                          <w:szCs w:val="20"/>
                        </w:rPr>
                      </w:pPr>
                      <w:bookmarkStart w:id="89" w:name="_Toc103474252"/>
                      <w:bookmarkStart w:id="90" w:name="_Toc104370162"/>
                      <w:r>
                        <w:t xml:space="preserve">Hình </w:t>
                      </w:r>
                      <w:r w:rsidR="00280F99">
                        <w:fldChar w:fldCharType="begin"/>
                      </w:r>
                      <w:r w:rsidR="00280F99">
                        <w:instrText xml:space="preserve"> STYLEREF 1 \s </w:instrText>
                      </w:r>
                      <w:r w:rsidR="00280F99">
                        <w:fldChar w:fldCharType="separate"/>
                      </w:r>
                      <w:r w:rsidR="00280F99">
                        <w:rPr>
                          <w:noProof/>
                        </w:rPr>
                        <w:t>2</w:t>
                      </w:r>
                      <w:r w:rsidR="00280F99">
                        <w:fldChar w:fldCharType="end"/>
                      </w:r>
                      <w:r w:rsidR="00280F99">
                        <w:t>.</w:t>
                      </w:r>
                      <w:r w:rsidR="00280F99">
                        <w:fldChar w:fldCharType="begin"/>
                      </w:r>
                      <w:r w:rsidR="00280F99">
                        <w:instrText xml:space="preserve"> SEQ Hình \* ARABIC \s 1 </w:instrText>
                      </w:r>
                      <w:r w:rsidR="00280F99">
                        <w:fldChar w:fldCharType="separate"/>
                      </w:r>
                      <w:r w:rsidR="00280F99">
                        <w:rPr>
                          <w:noProof/>
                        </w:rPr>
                        <w:t>14</w:t>
                      </w:r>
                      <w:r w:rsidR="00280F99">
                        <w:fldChar w:fldCharType="end"/>
                      </w:r>
                      <w:r>
                        <w:t>: Khối nút nhấn</w:t>
                      </w:r>
                      <w:bookmarkEnd w:id="89"/>
                      <w:bookmarkEnd w:id="90"/>
                    </w:p>
                  </w:txbxContent>
                </v:textbox>
                <w10:wrap type="square"/>
              </v:shape>
            </w:pict>
          </mc:Fallback>
        </mc:AlternateContent>
      </w:r>
      <w:r w:rsidRPr="002E1711">
        <w:rPr>
          <w:noProof/>
          <w:sz w:val="26"/>
          <w:szCs w:val="26"/>
        </w:rPr>
        <w:drawing>
          <wp:anchor distT="0" distB="0" distL="114300" distR="114300" simplePos="0" relativeHeight="251910144" behindDoc="0" locked="0" layoutInCell="1" allowOverlap="1" wp14:anchorId="52E8E889" wp14:editId="4C2DA809">
            <wp:simplePos x="0" y="0"/>
            <wp:positionH relativeFrom="margin">
              <wp:posOffset>2333322</wp:posOffset>
            </wp:positionH>
            <wp:positionV relativeFrom="paragraph">
              <wp:posOffset>107066</wp:posOffset>
            </wp:positionV>
            <wp:extent cx="3523615" cy="3590290"/>
            <wp:effectExtent l="19050" t="19050" r="19685" b="1016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523615" cy="359029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Pr="002E1711">
        <w:rPr>
          <w:sz w:val="26"/>
          <w:szCs w:val="26"/>
        </w:rPr>
        <w:t>Khối nút nhấn được tích hợp các thành phần như sau:</w:t>
      </w:r>
    </w:p>
    <w:p w14:paraId="1723F2C7" w14:textId="6BEBDFFC" w:rsidR="008C1593" w:rsidRPr="002E1711" w:rsidRDefault="008C1593" w:rsidP="008C1593">
      <w:pPr>
        <w:pStyle w:val="Content"/>
        <w:numPr>
          <w:ilvl w:val="0"/>
          <w:numId w:val="21"/>
        </w:numPr>
        <w:rPr>
          <w:sz w:val="26"/>
          <w:szCs w:val="26"/>
        </w:rPr>
      </w:pPr>
      <w:r w:rsidRPr="002E1711">
        <w:rPr>
          <w:sz w:val="26"/>
          <w:szCs w:val="26"/>
        </w:rPr>
        <w:t>Điện trở kéo lên (Pull- up) R19 là 10k</w:t>
      </w:r>
      <w:r w:rsidR="0033443D">
        <w:rPr>
          <w:sz w:val="26"/>
          <w:szCs w:val="26"/>
        </w:rPr>
        <w:t>.</w:t>
      </w:r>
    </w:p>
    <w:p w14:paraId="59258725" w14:textId="069B06B9" w:rsidR="008C1593" w:rsidRPr="002E1711" w:rsidRDefault="008C1593" w:rsidP="008C1593">
      <w:pPr>
        <w:pStyle w:val="Content"/>
        <w:numPr>
          <w:ilvl w:val="0"/>
          <w:numId w:val="21"/>
        </w:numPr>
        <w:rPr>
          <w:sz w:val="26"/>
          <w:szCs w:val="26"/>
        </w:rPr>
      </w:pPr>
      <w:r w:rsidRPr="002E1711">
        <w:rPr>
          <w:sz w:val="26"/>
          <w:szCs w:val="26"/>
        </w:rPr>
        <w:t>Led 3mm báo hiệu và trở hạn dòng Led có giá trị 200</w:t>
      </w:r>
      <w:r w:rsidR="00B42D44" w:rsidRPr="00B42D44">
        <w:t xml:space="preserve"> </w:t>
      </w:r>
      <w:r w:rsidR="00B42D44" w:rsidRPr="00B42D44">
        <w:rPr>
          <w:sz w:val="26"/>
          <w:szCs w:val="26"/>
        </w:rPr>
        <w:t>Ω</w:t>
      </w:r>
      <w:r w:rsidR="0033443D">
        <w:rPr>
          <w:sz w:val="26"/>
          <w:szCs w:val="26"/>
        </w:rPr>
        <w:t>.</w:t>
      </w:r>
    </w:p>
    <w:p w14:paraId="0FBE81E4" w14:textId="4497699E" w:rsidR="008C1593" w:rsidRDefault="008C1593" w:rsidP="008C1593">
      <w:pPr>
        <w:pStyle w:val="Content"/>
        <w:numPr>
          <w:ilvl w:val="0"/>
          <w:numId w:val="21"/>
        </w:numPr>
        <w:rPr>
          <w:sz w:val="26"/>
          <w:szCs w:val="26"/>
        </w:rPr>
      </w:pPr>
      <w:r w:rsidRPr="002E1711">
        <w:rPr>
          <w:sz w:val="26"/>
          <w:szCs w:val="26"/>
        </w:rPr>
        <w:t>Khối mạch lọc thông cao gồm 2 thành phần là điện trở có giá trị 1k và tụ gốm 104</w:t>
      </w:r>
      <w:r w:rsidR="0033443D">
        <w:rPr>
          <w:sz w:val="26"/>
          <w:szCs w:val="26"/>
        </w:rPr>
        <w:t>.</w:t>
      </w:r>
    </w:p>
    <w:p w14:paraId="374F61E9" w14:textId="1017BE42" w:rsidR="006D5FD4" w:rsidRPr="006D5FD4" w:rsidRDefault="006D5FD4" w:rsidP="006D5FD4">
      <w:pPr>
        <w:pStyle w:val="content0"/>
        <w:ind w:firstLine="0"/>
        <w:rPr>
          <w:rFonts w:cs="Times New Roman"/>
          <w:sz w:val="26"/>
          <w:szCs w:val="26"/>
        </w:rPr>
      </w:pPr>
      <w:r>
        <w:t>Khối nút nhấn</w:t>
      </w:r>
      <w:r>
        <w:rPr>
          <w:rFonts w:cs="Times New Roman"/>
          <w:sz w:val="26"/>
          <w:szCs w:val="26"/>
        </w:rPr>
        <w:t xml:space="preserve"> được thể hiện ở hình 2.14.</w:t>
      </w:r>
    </w:p>
    <w:p w14:paraId="5CF76DF1" w14:textId="1B41AC44" w:rsidR="008C1593" w:rsidRPr="002E1711" w:rsidRDefault="008C1593" w:rsidP="008C1593">
      <w:pPr>
        <w:spacing w:line="259" w:lineRule="auto"/>
        <w:ind w:firstLine="0"/>
        <w:rPr>
          <w:rFonts w:cs="Times New Roman"/>
          <w:sz w:val="26"/>
          <w:szCs w:val="26"/>
        </w:rPr>
      </w:pPr>
      <w:r w:rsidRPr="002E1711">
        <w:rPr>
          <w:rFonts w:cs="Times New Roman"/>
          <w:sz w:val="26"/>
          <w:szCs w:val="26"/>
        </w:rPr>
        <w:br w:type="page"/>
      </w:r>
    </w:p>
    <w:p w14:paraId="339B11B6" w14:textId="77777777" w:rsidR="008C1593" w:rsidRPr="002E1711" w:rsidRDefault="008C1593" w:rsidP="008C1593">
      <w:pPr>
        <w:pStyle w:val="Heading3"/>
        <w:rPr>
          <w:rFonts w:cs="Times New Roman"/>
          <w:sz w:val="26"/>
          <w:szCs w:val="26"/>
        </w:rPr>
      </w:pPr>
      <w:bookmarkStart w:id="70" w:name="_Toc103474285"/>
      <w:bookmarkStart w:id="71" w:name="_Toc104308346"/>
      <w:r w:rsidRPr="002E1711">
        <w:rPr>
          <w:rFonts w:cs="Times New Roman"/>
          <w:sz w:val="26"/>
          <w:szCs w:val="26"/>
        </w:rPr>
        <w:lastRenderedPageBreak/>
        <w:t>Khối relay</w:t>
      </w:r>
      <w:bookmarkEnd w:id="70"/>
      <w:bookmarkEnd w:id="71"/>
    </w:p>
    <w:p w14:paraId="5F034CA8" w14:textId="1B67C015" w:rsidR="008C1593" w:rsidRDefault="008C1593" w:rsidP="008C1593">
      <w:pPr>
        <w:ind w:firstLine="0"/>
        <w:rPr>
          <w:rFonts w:cs="Times New Roman"/>
          <w:i/>
          <w:iCs/>
          <w:sz w:val="26"/>
          <w:szCs w:val="26"/>
        </w:rPr>
      </w:pPr>
      <w:r w:rsidRPr="002E1711">
        <w:rPr>
          <w:rFonts w:cs="Times New Roman"/>
          <w:i/>
          <w:iCs/>
          <w:noProof/>
          <w:sz w:val="26"/>
          <w:szCs w:val="26"/>
        </w:rPr>
        <mc:AlternateContent>
          <mc:Choice Requires="wps">
            <w:drawing>
              <wp:anchor distT="0" distB="0" distL="114300" distR="114300" simplePos="0" relativeHeight="251914240" behindDoc="0" locked="0" layoutInCell="1" allowOverlap="1" wp14:anchorId="0E943A10" wp14:editId="04383332">
                <wp:simplePos x="0" y="0"/>
                <wp:positionH relativeFrom="column">
                  <wp:posOffset>382326</wp:posOffset>
                </wp:positionH>
                <wp:positionV relativeFrom="paragraph">
                  <wp:posOffset>3165696</wp:posOffset>
                </wp:positionV>
                <wp:extent cx="4704080" cy="635"/>
                <wp:effectExtent l="0" t="0" r="0" b="0"/>
                <wp:wrapTopAndBottom/>
                <wp:docPr id="99" name="Text Box 99"/>
                <wp:cNvGraphicFramePr/>
                <a:graphic xmlns:a="http://schemas.openxmlformats.org/drawingml/2006/main">
                  <a:graphicData uri="http://schemas.microsoft.com/office/word/2010/wordprocessingShape">
                    <wps:wsp>
                      <wps:cNvSpPr txBox="1"/>
                      <wps:spPr>
                        <a:xfrm>
                          <a:off x="0" y="0"/>
                          <a:ext cx="4704080" cy="635"/>
                        </a:xfrm>
                        <a:prstGeom prst="rect">
                          <a:avLst/>
                        </a:prstGeom>
                        <a:solidFill>
                          <a:prstClr val="white"/>
                        </a:solidFill>
                        <a:ln>
                          <a:noFill/>
                        </a:ln>
                      </wps:spPr>
                      <wps:txbx>
                        <w:txbxContent>
                          <w:p w14:paraId="4AC7FF8B" w14:textId="17741928" w:rsidR="00516A6F" w:rsidRPr="00C54232" w:rsidRDefault="00516A6F" w:rsidP="008C1593">
                            <w:pPr>
                              <w:pStyle w:val="Caption"/>
                              <w:rPr>
                                <w:noProof/>
                              </w:rPr>
                            </w:pPr>
                            <w:bookmarkStart w:id="72" w:name="_Toc103474253"/>
                            <w:bookmarkStart w:id="73" w:name="_Toc104370163"/>
                            <w:r>
                              <w:t xml:space="preserve">Hình </w:t>
                            </w:r>
                            <w:fldSimple w:instr=" STYLEREF 1 \s ">
                              <w:r w:rsidR="00280F99">
                                <w:rPr>
                                  <w:noProof/>
                                </w:rPr>
                                <w:t>2</w:t>
                              </w:r>
                            </w:fldSimple>
                            <w:r w:rsidR="00280F99">
                              <w:t>.</w:t>
                            </w:r>
                            <w:fldSimple w:instr=" SEQ Hình \* ARABIC \s 1 ">
                              <w:r w:rsidR="00280F99">
                                <w:rPr>
                                  <w:noProof/>
                                </w:rPr>
                                <w:t>15</w:t>
                              </w:r>
                            </w:fldSimple>
                            <w:r>
                              <w:t>:Relay Songle 5V</w:t>
                            </w:r>
                            <w:bookmarkEnd w:id="72"/>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943A10" id="Text Box 99" o:spid="_x0000_s1040" type="#_x0000_t202" style="position:absolute;left:0;text-align:left;margin-left:30.1pt;margin-top:249.25pt;width:370.4pt;height:.05pt;z-index:251914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acoGgIAAEAEAAAOAAAAZHJzL2Uyb0RvYy54bWysU8Fu2zAMvQ/YPwi6L3a6rCuMOEWWIsOA&#10;oi2QDj0rshwLkEWNUmJnXz9KjpOu22nYRaZJitR7j5zf9q1hB4Vegy35dJJzpqyESttdyb8/rz/c&#10;cOaDsJUwYFXJj8rz28X7d/POFeoKGjCVQkZFrC86V/ImBFdkmZeNaoWfgFOWgjVgKwL94i6rUHRU&#10;vTXZVZ5fZx1g5RCk8p68d0OQL1L9ulYyPNa1V4GZktPbQjoxndt4Zou5KHYoXKPl6RniH17RCm2p&#10;6bnUnQiC7VH/UarVEsFDHSYS2gzqWkuVMBCaaf4GzaYRTiUsRI53Z5r8/ysrHw4b94Qs9F+gJwEj&#10;IZ3zhSdnxNPX2MYvvZRRnCg8nmlTfWCSnLPP+Sy/oZCk2PXHT7FGdrnq0IevCloWjZIjaZKoEod7&#10;H4bUMSV28mB0tdbGxJ8YWBlkB0H6dY0O6lT8tyxjY66FeGsoGD3ZBUe0Qr/tma4I42wEuYXqSNgR&#10;hrHwTq41NbwXPjwJpDkgTDTb4ZGO2kBXcjhZnDWAP//mj/kkD0U562iuSu5/7AUqzsw3S8LFIRwN&#10;HI3taNh9uwKCOqWtcTKZdAGDGc0aoX2hkV/GLhQSVlKvkofRXIVhumllpFouUxKNmhPh3m6cjKVH&#10;Yp/7F4HuJEsgNR9gnDhRvFFnyE36uOU+ENVJukjswOKJbxrTJP5ppeIevP5PWZfFX/wCAAD//wMA&#10;UEsDBBQABgAIAAAAIQCyeWyN4AAAAAoBAAAPAAAAZHJzL2Rvd25yZXYueG1sTI+xTsMwEIZ3JN7B&#10;OiQWRO2WEKUhTlVVMMBSEbp0c2M3DsTnKHba8PYcXWC8u0//fX+xmlzHTmYIrUcJ85kAZrD2usVG&#10;wu7j5T4DFqJCrTqPRsK3CbAqr68KlWt/xndzqmLDKARDriTYGPuc81Bb41SY+d4g3Y5+cCrSODRc&#10;D+pM4a7jCyFS7lSL9MGq3mysqb+q0UnYJvutvRuPz2/r5GF43Y2b9LOppLy9mdZPwKKZ4h8Mv/qk&#10;DiU5HfyIOrBOQioWREpIltkjMAIyMadyh8smBV4W/H+F8gcAAP//AwBQSwECLQAUAAYACAAAACEA&#10;toM4kv4AAADhAQAAEwAAAAAAAAAAAAAAAAAAAAAAW0NvbnRlbnRfVHlwZXNdLnhtbFBLAQItABQA&#10;BgAIAAAAIQA4/SH/1gAAAJQBAAALAAAAAAAAAAAAAAAAAC8BAABfcmVscy8ucmVsc1BLAQItABQA&#10;BgAIAAAAIQDQZacoGgIAAEAEAAAOAAAAAAAAAAAAAAAAAC4CAABkcnMvZTJvRG9jLnhtbFBLAQIt&#10;ABQABgAIAAAAIQCyeWyN4AAAAAoBAAAPAAAAAAAAAAAAAAAAAHQEAABkcnMvZG93bnJldi54bWxQ&#10;SwUGAAAAAAQABADzAAAAgQUAAAAA&#10;" stroked="f">
                <v:textbox style="mso-fit-shape-to-text:t" inset="0,0,0,0">
                  <w:txbxContent>
                    <w:p w14:paraId="4AC7FF8B" w14:textId="17741928" w:rsidR="00516A6F" w:rsidRPr="00C54232" w:rsidRDefault="00516A6F" w:rsidP="008C1593">
                      <w:pPr>
                        <w:pStyle w:val="Caption"/>
                        <w:rPr>
                          <w:noProof/>
                        </w:rPr>
                      </w:pPr>
                      <w:bookmarkStart w:id="95" w:name="_Toc103474253"/>
                      <w:bookmarkStart w:id="96" w:name="_Toc104370163"/>
                      <w:r>
                        <w:t xml:space="preserve">Hình </w:t>
                      </w:r>
                      <w:r w:rsidR="00280F99">
                        <w:fldChar w:fldCharType="begin"/>
                      </w:r>
                      <w:r w:rsidR="00280F99">
                        <w:instrText xml:space="preserve"> STYLEREF 1 \s </w:instrText>
                      </w:r>
                      <w:r w:rsidR="00280F99">
                        <w:fldChar w:fldCharType="separate"/>
                      </w:r>
                      <w:r w:rsidR="00280F99">
                        <w:rPr>
                          <w:noProof/>
                        </w:rPr>
                        <w:t>2</w:t>
                      </w:r>
                      <w:r w:rsidR="00280F99">
                        <w:fldChar w:fldCharType="end"/>
                      </w:r>
                      <w:r w:rsidR="00280F99">
                        <w:t>.</w:t>
                      </w:r>
                      <w:r w:rsidR="00280F99">
                        <w:fldChar w:fldCharType="begin"/>
                      </w:r>
                      <w:r w:rsidR="00280F99">
                        <w:instrText xml:space="preserve"> SEQ Hình \* ARABIC \s 1 </w:instrText>
                      </w:r>
                      <w:r w:rsidR="00280F99">
                        <w:fldChar w:fldCharType="separate"/>
                      </w:r>
                      <w:r w:rsidR="00280F99">
                        <w:rPr>
                          <w:noProof/>
                        </w:rPr>
                        <w:t>15</w:t>
                      </w:r>
                      <w:r w:rsidR="00280F99">
                        <w:fldChar w:fldCharType="end"/>
                      </w:r>
                      <w:r>
                        <w:t>:Relay Songle 5V</w:t>
                      </w:r>
                      <w:bookmarkEnd w:id="95"/>
                      <w:bookmarkEnd w:id="96"/>
                    </w:p>
                  </w:txbxContent>
                </v:textbox>
                <w10:wrap type="topAndBottom"/>
              </v:shape>
            </w:pict>
          </mc:Fallback>
        </mc:AlternateContent>
      </w:r>
      <w:r w:rsidRPr="002E1711">
        <w:rPr>
          <w:rFonts w:cs="Times New Roman"/>
          <w:i/>
          <w:iCs/>
          <w:sz w:val="26"/>
          <w:szCs w:val="26"/>
        </w:rPr>
        <w:t>Relay Songle 5V</w:t>
      </w:r>
    </w:p>
    <w:p w14:paraId="7640B846" w14:textId="35710D32" w:rsidR="006D5FD4" w:rsidRPr="006D5FD4" w:rsidRDefault="006D5FD4" w:rsidP="006D5FD4">
      <w:pPr>
        <w:pStyle w:val="content0"/>
        <w:ind w:firstLine="0"/>
        <w:rPr>
          <w:rFonts w:cs="Times New Roman"/>
          <w:sz w:val="26"/>
          <w:szCs w:val="26"/>
        </w:rPr>
      </w:pPr>
      <w:r w:rsidRPr="002E1711">
        <w:rPr>
          <w:rFonts w:cs="Times New Roman"/>
          <w:noProof/>
          <w:sz w:val="26"/>
          <w:szCs w:val="26"/>
        </w:rPr>
        <w:drawing>
          <wp:anchor distT="0" distB="0" distL="114300" distR="114300" simplePos="0" relativeHeight="251915264" behindDoc="0" locked="0" layoutInCell="1" allowOverlap="1" wp14:anchorId="5E30F12F" wp14:editId="72782A0A">
            <wp:simplePos x="0" y="0"/>
            <wp:positionH relativeFrom="margin">
              <wp:posOffset>1676400</wp:posOffset>
            </wp:positionH>
            <wp:positionV relativeFrom="paragraph">
              <wp:posOffset>293370</wp:posOffset>
            </wp:positionV>
            <wp:extent cx="2349500" cy="2349500"/>
            <wp:effectExtent l="0" t="0" r="0" b="0"/>
            <wp:wrapTopAndBottom/>
            <wp:docPr id="25" name="Picture 25" descr="SRA-05VDC-CL Relay Rơ le 5V 20A 5 chân Songle | Shopee Việt 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RA-05VDC-CL Relay Rơ le 5V 20A 5 chân Songle | Shopee Việt Nam"/>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349500" cy="2349500"/>
                    </a:xfrm>
                    <a:prstGeom prst="rect">
                      <a:avLst/>
                    </a:prstGeom>
                    <a:noFill/>
                    <a:ln>
                      <a:noFill/>
                    </a:ln>
                  </pic:spPr>
                </pic:pic>
              </a:graphicData>
            </a:graphic>
          </wp:anchor>
        </w:drawing>
      </w:r>
      <w:r w:rsidRPr="006D5FD4">
        <w:t xml:space="preserve"> </w:t>
      </w:r>
      <w:r w:rsidRPr="006D5FD4">
        <w:rPr>
          <w:rFonts w:cs="Times New Roman"/>
          <w:noProof/>
          <w:sz w:val="26"/>
          <w:szCs w:val="26"/>
        </w:rPr>
        <w:t>Relay Songle 5V</w:t>
      </w:r>
      <w:r>
        <w:rPr>
          <w:rFonts w:cs="Times New Roman"/>
          <w:sz w:val="26"/>
          <w:szCs w:val="26"/>
        </w:rPr>
        <w:t xml:space="preserve"> được thể hiện ở hình 2.15.</w:t>
      </w:r>
    </w:p>
    <w:p w14:paraId="1CA0A532" w14:textId="7516D0F1" w:rsidR="008C1593" w:rsidRPr="002E1711" w:rsidRDefault="008C1593" w:rsidP="008C1593">
      <w:pPr>
        <w:ind w:firstLine="0"/>
        <w:rPr>
          <w:rFonts w:cs="Times New Roman"/>
          <w:sz w:val="26"/>
          <w:szCs w:val="26"/>
        </w:rPr>
      </w:pPr>
      <w:r w:rsidRPr="002E1711">
        <w:rPr>
          <w:rFonts w:cs="Times New Roman"/>
          <w:sz w:val="26"/>
          <w:szCs w:val="26"/>
        </w:rPr>
        <w:t>Các đặc tính của relay songle 5v:</w:t>
      </w:r>
    </w:p>
    <w:p w14:paraId="59EE32AC" w14:textId="736B9FBE" w:rsidR="008C1593" w:rsidRPr="002E1711" w:rsidRDefault="008C1593" w:rsidP="008C1593">
      <w:pPr>
        <w:ind w:firstLine="0"/>
        <w:rPr>
          <w:rFonts w:cs="Times New Roman"/>
          <w:sz w:val="26"/>
          <w:szCs w:val="26"/>
        </w:rPr>
      </w:pPr>
      <w:r w:rsidRPr="002E1711">
        <w:rPr>
          <w:rFonts w:cs="Times New Roman"/>
          <w:sz w:val="26"/>
          <w:szCs w:val="26"/>
        </w:rPr>
        <w:t>Thiết kế với kích thước nhỏ</w:t>
      </w:r>
      <w:r w:rsidR="008E137B" w:rsidRPr="002E1711">
        <w:rPr>
          <w:rFonts w:cs="Times New Roman"/>
          <w:sz w:val="26"/>
          <w:szCs w:val="26"/>
        </w:rPr>
        <w:t>:</w:t>
      </w:r>
    </w:p>
    <w:p w14:paraId="221AE394" w14:textId="3A97C053" w:rsidR="008C1593" w:rsidRPr="002E1711" w:rsidRDefault="008C1593" w:rsidP="008C1593">
      <w:pPr>
        <w:pStyle w:val="ListParagraph"/>
        <w:numPr>
          <w:ilvl w:val="0"/>
          <w:numId w:val="22"/>
        </w:numPr>
        <w:rPr>
          <w:rFonts w:cs="Times New Roman"/>
          <w:sz w:val="26"/>
          <w:szCs w:val="26"/>
        </w:rPr>
      </w:pPr>
      <w:r w:rsidRPr="002E1711">
        <w:rPr>
          <w:rFonts w:cs="Times New Roman"/>
          <w:sz w:val="26"/>
          <w:szCs w:val="26"/>
        </w:rPr>
        <w:t>Vật liệu nhựa chịu nhiệt độ cao và chịu được ở môi trường khắc nhiệt</w:t>
      </w:r>
      <w:r w:rsidR="0033443D">
        <w:rPr>
          <w:rFonts w:cs="Times New Roman"/>
          <w:sz w:val="26"/>
          <w:szCs w:val="26"/>
        </w:rPr>
        <w:t>.</w:t>
      </w:r>
    </w:p>
    <w:p w14:paraId="7C99583D" w14:textId="77777777" w:rsidR="008C1593" w:rsidRPr="002E1711" w:rsidRDefault="008C1593" w:rsidP="008C1593">
      <w:pPr>
        <w:pStyle w:val="ListParagraph"/>
        <w:numPr>
          <w:ilvl w:val="0"/>
          <w:numId w:val="22"/>
        </w:numPr>
        <w:rPr>
          <w:rFonts w:cs="Times New Roman"/>
          <w:sz w:val="26"/>
          <w:szCs w:val="26"/>
        </w:rPr>
      </w:pPr>
      <w:r w:rsidRPr="002E1711">
        <w:rPr>
          <w:rFonts w:cs="Times New Roman"/>
          <w:sz w:val="26"/>
          <w:szCs w:val="26"/>
        </w:rPr>
        <w:t>Mạch có cuộn hút từ đơn giản để đáp ứng chi phí thấp sản xuất hàng loạt.</w:t>
      </w:r>
    </w:p>
    <w:p w14:paraId="21DB1433" w14:textId="77777777" w:rsidR="008C1593" w:rsidRPr="002E1711" w:rsidRDefault="008C1593" w:rsidP="008C1593">
      <w:pPr>
        <w:ind w:firstLine="0"/>
        <w:rPr>
          <w:rFonts w:cs="Times New Roman"/>
          <w:sz w:val="26"/>
          <w:szCs w:val="26"/>
        </w:rPr>
      </w:pPr>
      <w:r w:rsidRPr="002E1711">
        <w:rPr>
          <w:rFonts w:cs="Times New Roman"/>
          <w:sz w:val="26"/>
          <w:szCs w:val="26"/>
        </w:rPr>
        <w:t>Các thông số kỹ thuật của relay songle 5v:</w:t>
      </w:r>
    </w:p>
    <w:p w14:paraId="6CA29BB3" w14:textId="7C3A7F7C" w:rsidR="008C1593" w:rsidRPr="002E1711" w:rsidRDefault="008C1593" w:rsidP="008C1593">
      <w:pPr>
        <w:pStyle w:val="Caption"/>
        <w:keepNext/>
        <w:ind w:firstLine="0"/>
        <w:jc w:val="left"/>
        <w:rPr>
          <w:rFonts w:cs="Times New Roman"/>
          <w:sz w:val="26"/>
          <w:szCs w:val="26"/>
        </w:rPr>
      </w:pPr>
      <w:bookmarkStart w:id="74" w:name="_Toc103474236"/>
      <w:bookmarkStart w:id="75" w:name="_Toc104228651"/>
      <w:r w:rsidRPr="002E1711">
        <w:rPr>
          <w:rFonts w:cs="Times New Roman"/>
          <w:sz w:val="26"/>
          <w:szCs w:val="26"/>
        </w:rPr>
        <w:t xml:space="preserve">Bảng </w:t>
      </w:r>
      <w:r w:rsidR="00FF5106" w:rsidRPr="002E1711">
        <w:rPr>
          <w:rFonts w:cs="Times New Roman"/>
          <w:sz w:val="26"/>
          <w:szCs w:val="26"/>
        </w:rPr>
        <w:fldChar w:fldCharType="begin"/>
      </w:r>
      <w:r w:rsidR="00FF5106" w:rsidRPr="002E1711">
        <w:rPr>
          <w:rFonts w:cs="Times New Roman"/>
          <w:sz w:val="26"/>
          <w:szCs w:val="26"/>
        </w:rPr>
        <w:instrText xml:space="preserve"> STYLEREF 1 \s </w:instrText>
      </w:r>
      <w:r w:rsidR="00FF5106" w:rsidRPr="002E1711">
        <w:rPr>
          <w:rFonts w:cs="Times New Roman"/>
          <w:sz w:val="26"/>
          <w:szCs w:val="26"/>
        </w:rPr>
        <w:fldChar w:fldCharType="separate"/>
      </w:r>
      <w:r w:rsidR="00BC235B">
        <w:rPr>
          <w:rFonts w:cs="Times New Roman"/>
          <w:noProof/>
          <w:sz w:val="26"/>
          <w:szCs w:val="26"/>
        </w:rPr>
        <w:t>2</w:t>
      </w:r>
      <w:r w:rsidR="00FF5106" w:rsidRPr="002E1711">
        <w:rPr>
          <w:rFonts w:cs="Times New Roman"/>
          <w:noProof/>
          <w:sz w:val="26"/>
          <w:szCs w:val="26"/>
        </w:rPr>
        <w:fldChar w:fldCharType="end"/>
      </w:r>
      <w:r w:rsidRPr="002E1711">
        <w:rPr>
          <w:rFonts w:cs="Times New Roman"/>
          <w:sz w:val="26"/>
          <w:szCs w:val="26"/>
        </w:rPr>
        <w:noBreakHyphen/>
      </w:r>
      <w:r w:rsidR="00FF5106" w:rsidRPr="002E1711">
        <w:rPr>
          <w:rFonts w:cs="Times New Roman"/>
          <w:sz w:val="26"/>
          <w:szCs w:val="26"/>
        </w:rPr>
        <w:fldChar w:fldCharType="begin"/>
      </w:r>
      <w:r w:rsidR="00FF5106" w:rsidRPr="002E1711">
        <w:rPr>
          <w:rFonts w:cs="Times New Roman"/>
          <w:sz w:val="26"/>
          <w:szCs w:val="26"/>
        </w:rPr>
        <w:instrText xml:space="preserve"> SEQ Bảng \* ARABIC \s 1 </w:instrText>
      </w:r>
      <w:r w:rsidR="00FF5106" w:rsidRPr="002E1711">
        <w:rPr>
          <w:rFonts w:cs="Times New Roman"/>
          <w:sz w:val="26"/>
          <w:szCs w:val="26"/>
        </w:rPr>
        <w:fldChar w:fldCharType="separate"/>
      </w:r>
      <w:r w:rsidR="00BC235B">
        <w:rPr>
          <w:rFonts w:cs="Times New Roman"/>
          <w:noProof/>
          <w:sz w:val="26"/>
          <w:szCs w:val="26"/>
        </w:rPr>
        <w:t>3</w:t>
      </w:r>
      <w:r w:rsidR="00FF5106" w:rsidRPr="002E1711">
        <w:rPr>
          <w:rFonts w:cs="Times New Roman"/>
          <w:noProof/>
          <w:sz w:val="26"/>
          <w:szCs w:val="26"/>
        </w:rPr>
        <w:fldChar w:fldCharType="end"/>
      </w:r>
      <w:r w:rsidR="002063C8">
        <w:rPr>
          <w:rFonts w:cs="Times New Roman"/>
          <w:sz w:val="26"/>
          <w:szCs w:val="26"/>
        </w:rPr>
        <w:t>: Các thông</w:t>
      </w:r>
      <w:r w:rsidRPr="002E1711">
        <w:rPr>
          <w:rFonts w:cs="Times New Roman"/>
          <w:sz w:val="26"/>
          <w:szCs w:val="26"/>
        </w:rPr>
        <w:t xml:space="preserve"> số kỹ thuật của relay songle 5v</w:t>
      </w:r>
      <w:bookmarkEnd w:id="74"/>
      <w:bookmarkEnd w:id="75"/>
    </w:p>
    <w:tbl>
      <w:tblPr>
        <w:tblStyle w:val="TableGrid"/>
        <w:tblW w:w="0" w:type="auto"/>
        <w:tblLook w:val="04A0" w:firstRow="1" w:lastRow="0" w:firstColumn="1" w:lastColumn="0" w:noHBand="0" w:noVBand="1"/>
      </w:tblPr>
      <w:tblGrid>
        <w:gridCol w:w="2852"/>
        <w:gridCol w:w="3074"/>
        <w:gridCol w:w="2852"/>
      </w:tblGrid>
      <w:tr w:rsidR="008C1593" w:rsidRPr="002E1711" w14:paraId="188388D3" w14:textId="77777777" w:rsidTr="00B3337E">
        <w:trPr>
          <w:trHeight w:val="563"/>
        </w:trPr>
        <w:tc>
          <w:tcPr>
            <w:tcW w:w="2852" w:type="dxa"/>
            <w:vMerge w:val="restart"/>
            <w:vAlign w:val="center"/>
          </w:tcPr>
          <w:p w14:paraId="353C248E" w14:textId="77777777" w:rsidR="008C1593" w:rsidRPr="002E1711" w:rsidRDefault="008C1593" w:rsidP="00B3337E">
            <w:pPr>
              <w:pStyle w:val="Parag"/>
              <w:ind w:firstLine="0"/>
              <w:jc w:val="center"/>
              <w:rPr>
                <w:szCs w:val="26"/>
              </w:rPr>
            </w:pPr>
            <w:r w:rsidRPr="002E1711">
              <w:rPr>
                <w:szCs w:val="26"/>
              </w:rPr>
              <w:t>Cuộn hút</w:t>
            </w:r>
          </w:p>
        </w:tc>
        <w:tc>
          <w:tcPr>
            <w:tcW w:w="3074" w:type="dxa"/>
            <w:vAlign w:val="center"/>
          </w:tcPr>
          <w:p w14:paraId="5F531F3F" w14:textId="77777777" w:rsidR="008C1593" w:rsidRPr="002E1711" w:rsidRDefault="008C1593" w:rsidP="00B3337E">
            <w:pPr>
              <w:pStyle w:val="Parag"/>
              <w:ind w:firstLine="0"/>
              <w:jc w:val="center"/>
              <w:rPr>
                <w:szCs w:val="26"/>
              </w:rPr>
            </w:pPr>
            <w:r w:rsidRPr="002E1711">
              <w:rPr>
                <w:szCs w:val="26"/>
              </w:rPr>
              <w:t>Điện áp cuộn hút</w:t>
            </w:r>
          </w:p>
        </w:tc>
        <w:tc>
          <w:tcPr>
            <w:tcW w:w="2852" w:type="dxa"/>
            <w:vAlign w:val="center"/>
          </w:tcPr>
          <w:p w14:paraId="12E28E8E" w14:textId="77777777" w:rsidR="008C1593" w:rsidRPr="002E1711" w:rsidRDefault="008C1593" w:rsidP="00B3337E">
            <w:pPr>
              <w:pStyle w:val="Parag"/>
              <w:ind w:firstLine="0"/>
              <w:jc w:val="center"/>
              <w:rPr>
                <w:szCs w:val="26"/>
              </w:rPr>
            </w:pPr>
            <w:r w:rsidRPr="002E1711">
              <w:rPr>
                <w:szCs w:val="26"/>
              </w:rPr>
              <w:t>5V</w:t>
            </w:r>
          </w:p>
        </w:tc>
      </w:tr>
      <w:tr w:rsidR="008C1593" w:rsidRPr="002E1711" w14:paraId="63FEA22B" w14:textId="77777777" w:rsidTr="00B3337E">
        <w:trPr>
          <w:trHeight w:val="273"/>
        </w:trPr>
        <w:tc>
          <w:tcPr>
            <w:tcW w:w="2852" w:type="dxa"/>
            <w:vMerge/>
            <w:vAlign w:val="center"/>
          </w:tcPr>
          <w:p w14:paraId="0924B2B7" w14:textId="77777777" w:rsidR="008C1593" w:rsidRPr="002E1711" w:rsidRDefault="008C1593" w:rsidP="00B3337E">
            <w:pPr>
              <w:pStyle w:val="Parag"/>
              <w:ind w:firstLine="0"/>
              <w:jc w:val="center"/>
              <w:rPr>
                <w:szCs w:val="26"/>
              </w:rPr>
            </w:pPr>
          </w:p>
        </w:tc>
        <w:tc>
          <w:tcPr>
            <w:tcW w:w="3074" w:type="dxa"/>
            <w:vAlign w:val="center"/>
          </w:tcPr>
          <w:p w14:paraId="5FE8C276" w14:textId="77777777" w:rsidR="008C1593" w:rsidRPr="002E1711" w:rsidRDefault="008C1593" w:rsidP="00B3337E">
            <w:pPr>
              <w:pStyle w:val="Parag"/>
              <w:ind w:firstLine="0"/>
              <w:jc w:val="center"/>
              <w:rPr>
                <w:szCs w:val="26"/>
              </w:rPr>
            </w:pPr>
            <w:r w:rsidRPr="002E1711">
              <w:rPr>
                <w:szCs w:val="26"/>
              </w:rPr>
              <w:t>Dòng điện qua cuộn hút</w:t>
            </w:r>
          </w:p>
        </w:tc>
        <w:tc>
          <w:tcPr>
            <w:tcW w:w="2852" w:type="dxa"/>
            <w:vAlign w:val="center"/>
          </w:tcPr>
          <w:p w14:paraId="7F791A9B" w14:textId="77777777" w:rsidR="008C1593" w:rsidRPr="002E1711" w:rsidRDefault="008C1593" w:rsidP="00B3337E">
            <w:pPr>
              <w:pStyle w:val="Parag"/>
              <w:ind w:firstLine="0"/>
              <w:jc w:val="center"/>
              <w:rPr>
                <w:szCs w:val="26"/>
              </w:rPr>
            </w:pPr>
            <w:r w:rsidRPr="002E1711">
              <w:rPr>
                <w:szCs w:val="26"/>
              </w:rPr>
              <w:t>89.3 mA</w:t>
            </w:r>
          </w:p>
        </w:tc>
      </w:tr>
      <w:tr w:rsidR="008C1593" w:rsidRPr="002E1711" w14:paraId="452011EE" w14:textId="77777777" w:rsidTr="00B3337E">
        <w:trPr>
          <w:trHeight w:val="273"/>
        </w:trPr>
        <w:tc>
          <w:tcPr>
            <w:tcW w:w="2852" w:type="dxa"/>
            <w:vMerge/>
            <w:vAlign w:val="center"/>
          </w:tcPr>
          <w:p w14:paraId="3AA0412F" w14:textId="77777777" w:rsidR="008C1593" w:rsidRPr="002E1711" w:rsidRDefault="008C1593" w:rsidP="00B3337E">
            <w:pPr>
              <w:pStyle w:val="Parag"/>
              <w:ind w:firstLine="0"/>
              <w:jc w:val="center"/>
              <w:rPr>
                <w:szCs w:val="26"/>
              </w:rPr>
            </w:pPr>
          </w:p>
        </w:tc>
        <w:tc>
          <w:tcPr>
            <w:tcW w:w="3074" w:type="dxa"/>
            <w:vAlign w:val="center"/>
          </w:tcPr>
          <w:p w14:paraId="30F181B1" w14:textId="77777777" w:rsidR="008C1593" w:rsidRPr="002E1711" w:rsidRDefault="008C1593" w:rsidP="00B3337E">
            <w:pPr>
              <w:pStyle w:val="Parag"/>
              <w:ind w:firstLine="0"/>
              <w:jc w:val="center"/>
              <w:rPr>
                <w:szCs w:val="26"/>
              </w:rPr>
            </w:pPr>
            <w:r w:rsidRPr="002E1711">
              <w:rPr>
                <w:szCs w:val="26"/>
              </w:rPr>
              <w:t>Điện áp Pull-In</w:t>
            </w:r>
          </w:p>
        </w:tc>
        <w:tc>
          <w:tcPr>
            <w:tcW w:w="2852" w:type="dxa"/>
            <w:vAlign w:val="center"/>
          </w:tcPr>
          <w:p w14:paraId="3C092011" w14:textId="77777777" w:rsidR="008C1593" w:rsidRPr="002E1711" w:rsidRDefault="008C1593" w:rsidP="00B3337E">
            <w:pPr>
              <w:pStyle w:val="Parag"/>
              <w:ind w:firstLine="0"/>
              <w:jc w:val="center"/>
              <w:rPr>
                <w:szCs w:val="26"/>
              </w:rPr>
            </w:pPr>
            <w:r w:rsidRPr="002E1711">
              <w:rPr>
                <w:szCs w:val="26"/>
              </w:rPr>
              <w:t>75% Max.</w:t>
            </w:r>
          </w:p>
        </w:tc>
      </w:tr>
      <w:tr w:rsidR="008C1593" w:rsidRPr="002E1711" w14:paraId="324A97A3" w14:textId="77777777" w:rsidTr="00B3337E">
        <w:trPr>
          <w:trHeight w:val="273"/>
        </w:trPr>
        <w:tc>
          <w:tcPr>
            <w:tcW w:w="2852" w:type="dxa"/>
            <w:vMerge/>
            <w:vAlign w:val="center"/>
          </w:tcPr>
          <w:p w14:paraId="7A5CA48F" w14:textId="77777777" w:rsidR="008C1593" w:rsidRPr="002E1711" w:rsidRDefault="008C1593" w:rsidP="00B3337E">
            <w:pPr>
              <w:pStyle w:val="Parag"/>
              <w:ind w:firstLine="0"/>
              <w:jc w:val="center"/>
              <w:rPr>
                <w:szCs w:val="26"/>
              </w:rPr>
            </w:pPr>
          </w:p>
        </w:tc>
        <w:tc>
          <w:tcPr>
            <w:tcW w:w="3074" w:type="dxa"/>
            <w:vAlign w:val="center"/>
          </w:tcPr>
          <w:p w14:paraId="4F21FEA1" w14:textId="77777777" w:rsidR="008C1593" w:rsidRPr="002E1711" w:rsidRDefault="008C1593" w:rsidP="00B3337E">
            <w:pPr>
              <w:pStyle w:val="Parag"/>
              <w:ind w:firstLine="0"/>
              <w:jc w:val="center"/>
              <w:rPr>
                <w:szCs w:val="26"/>
              </w:rPr>
            </w:pPr>
            <w:r w:rsidRPr="002E1711">
              <w:rPr>
                <w:szCs w:val="26"/>
              </w:rPr>
              <w:t>Điện áp Drop - Out</w:t>
            </w:r>
          </w:p>
        </w:tc>
        <w:tc>
          <w:tcPr>
            <w:tcW w:w="2852" w:type="dxa"/>
            <w:vAlign w:val="center"/>
          </w:tcPr>
          <w:p w14:paraId="663249EB" w14:textId="77777777" w:rsidR="008C1593" w:rsidRPr="002E1711" w:rsidRDefault="008C1593" w:rsidP="00B3337E">
            <w:pPr>
              <w:pStyle w:val="Parag"/>
              <w:ind w:firstLine="0"/>
              <w:jc w:val="center"/>
              <w:rPr>
                <w:szCs w:val="26"/>
              </w:rPr>
            </w:pPr>
            <w:r w:rsidRPr="002E1711">
              <w:rPr>
                <w:szCs w:val="26"/>
              </w:rPr>
              <w:t>10% Min.</w:t>
            </w:r>
          </w:p>
        </w:tc>
      </w:tr>
      <w:tr w:rsidR="008C1593" w:rsidRPr="002E1711" w14:paraId="2158A6CC" w14:textId="77777777" w:rsidTr="00B3337E">
        <w:tc>
          <w:tcPr>
            <w:tcW w:w="2852" w:type="dxa"/>
            <w:vMerge w:val="restart"/>
            <w:vAlign w:val="center"/>
          </w:tcPr>
          <w:p w14:paraId="72A804D4" w14:textId="77777777" w:rsidR="008C1593" w:rsidRPr="002E1711" w:rsidRDefault="008C1593" w:rsidP="00B3337E">
            <w:pPr>
              <w:pStyle w:val="Parag"/>
              <w:ind w:firstLine="0"/>
              <w:jc w:val="center"/>
              <w:rPr>
                <w:szCs w:val="26"/>
              </w:rPr>
            </w:pPr>
            <w:r w:rsidRPr="002E1711">
              <w:rPr>
                <w:szCs w:val="26"/>
              </w:rPr>
              <w:t>Tiếp điểm</w:t>
            </w:r>
          </w:p>
        </w:tc>
        <w:tc>
          <w:tcPr>
            <w:tcW w:w="3074" w:type="dxa"/>
            <w:vAlign w:val="center"/>
          </w:tcPr>
          <w:p w14:paraId="32CE3732" w14:textId="77777777" w:rsidR="008C1593" w:rsidRPr="002E1711" w:rsidRDefault="008C1593" w:rsidP="00B3337E">
            <w:pPr>
              <w:pStyle w:val="Parag"/>
              <w:ind w:firstLine="0"/>
              <w:jc w:val="center"/>
              <w:rPr>
                <w:szCs w:val="26"/>
              </w:rPr>
            </w:pPr>
            <w:r w:rsidRPr="002E1711">
              <w:rPr>
                <w:szCs w:val="26"/>
              </w:rPr>
              <w:t>Dòng điện định mức</w:t>
            </w:r>
          </w:p>
        </w:tc>
        <w:tc>
          <w:tcPr>
            <w:tcW w:w="2852" w:type="dxa"/>
            <w:vAlign w:val="center"/>
          </w:tcPr>
          <w:p w14:paraId="2C284E82" w14:textId="77777777" w:rsidR="008C1593" w:rsidRPr="002E1711" w:rsidRDefault="008C1593" w:rsidP="00B3337E">
            <w:pPr>
              <w:pStyle w:val="Parag"/>
              <w:ind w:firstLine="0"/>
              <w:jc w:val="center"/>
              <w:rPr>
                <w:szCs w:val="26"/>
              </w:rPr>
            </w:pPr>
            <w:r w:rsidRPr="002E1711">
              <w:rPr>
                <w:szCs w:val="26"/>
              </w:rPr>
              <w:t>10A</w:t>
            </w:r>
          </w:p>
        </w:tc>
      </w:tr>
      <w:tr w:rsidR="008C1593" w:rsidRPr="002E1711" w14:paraId="0F5BDA8C" w14:textId="77777777" w:rsidTr="00B3337E">
        <w:tc>
          <w:tcPr>
            <w:tcW w:w="2852" w:type="dxa"/>
            <w:vMerge/>
            <w:vAlign w:val="center"/>
          </w:tcPr>
          <w:p w14:paraId="6103A438" w14:textId="77777777" w:rsidR="008C1593" w:rsidRPr="002E1711" w:rsidRDefault="008C1593" w:rsidP="00B3337E">
            <w:pPr>
              <w:pStyle w:val="Parag"/>
              <w:ind w:firstLine="0"/>
              <w:jc w:val="center"/>
              <w:rPr>
                <w:szCs w:val="26"/>
              </w:rPr>
            </w:pPr>
          </w:p>
        </w:tc>
        <w:tc>
          <w:tcPr>
            <w:tcW w:w="3074" w:type="dxa"/>
            <w:vAlign w:val="center"/>
          </w:tcPr>
          <w:p w14:paraId="63BFD674" w14:textId="77777777" w:rsidR="008C1593" w:rsidRPr="002E1711" w:rsidRDefault="008C1593" w:rsidP="00B3337E">
            <w:pPr>
              <w:pStyle w:val="Parag"/>
              <w:ind w:firstLine="0"/>
              <w:jc w:val="center"/>
              <w:rPr>
                <w:szCs w:val="26"/>
              </w:rPr>
            </w:pPr>
            <w:r w:rsidRPr="002E1711">
              <w:rPr>
                <w:szCs w:val="26"/>
              </w:rPr>
              <w:t>Điện áp định mức</w:t>
            </w:r>
          </w:p>
        </w:tc>
        <w:tc>
          <w:tcPr>
            <w:tcW w:w="2852" w:type="dxa"/>
            <w:vAlign w:val="center"/>
          </w:tcPr>
          <w:p w14:paraId="5192FF60" w14:textId="77777777" w:rsidR="008C1593" w:rsidRPr="002E1711" w:rsidRDefault="008C1593" w:rsidP="00B3337E">
            <w:pPr>
              <w:pStyle w:val="Parag"/>
              <w:ind w:firstLine="0"/>
              <w:jc w:val="center"/>
              <w:rPr>
                <w:szCs w:val="26"/>
              </w:rPr>
            </w:pPr>
            <w:r w:rsidRPr="002E1711">
              <w:rPr>
                <w:szCs w:val="26"/>
              </w:rPr>
              <w:t>250V</w:t>
            </w:r>
          </w:p>
        </w:tc>
      </w:tr>
    </w:tbl>
    <w:p w14:paraId="7CAFC419" w14:textId="77777777" w:rsidR="008C1593" w:rsidRPr="002E1711" w:rsidRDefault="008C1593" w:rsidP="00F013C1">
      <w:pPr>
        <w:ind w:firstLine="0"/>
        <w:rPr>
          <w:rFonts w:cs="Times New Roman"/>
          <w:sz w:val="26"/>
          <w:szCs w:val="26"/>
        </w:rPr>
      </w:pPr>
    </w:p>
    <w:p w14:paraId="3F914E74" w14:textId="77777777" w:rsidR="00F013C1" w:rsidRPr="002E1711" w:rsidRDefault="00F013C1">
      <w:pPr>
        <w:spacing w:line="259" w:lineRule="auto"/>
        <w:ind w:firstLine="0"/>
        <w:rPr>
          <w:rFonts w:cs="Times New Roman"/>
          <w:b/>
          <w:bCs/>
          <w:i/>
          <w:iCs/>
          <w:sz w:val="26"/>
          <w:szCs w:val="26"/>
        </w:rPr>
      </w:pPr>
      <w:r w:rsidRPr="002E1711">
        <w:rPr>
          <w:rFonts w:cs="Times New Roman"/>
          <w:b/>
          <w:bCs/>
          <w:i/>
          <w:iCs/>
          <w:sz w:val="26"/>
          <w:szCs w:val="26"/>
        </w:rPr>
        <w:br w:type="page"/>
      </w:r>
    </w:p>
    <w:p w14:paraId="7E02F42E" w14:textId="6A1A93C8" w:rsidR="008C1593" w:rsidRDefault="008C1593" w:rsidP="008C1593">
      <w:pPr>
        <w:ind w:firstLine="0"/>
        <w:rPr>
          <w:rFonts w:cs="Times New Roman"/>
          <w:b/>
          <w:bCs/>
          <w:i/>
          <w:iCs/>
          <w:sz w:val="26"/>
          <w:szCs w:val="26"/>
        </w:rPr>
      </w:pPr>
      <w:r w:rsidRPr="002E1711">
        <w:rPr>
          <w:rFonts w:cs="Times New Roman"/>
          <w:b/>
          <w:bCs/>
          <w:i/>
          <w:iCs/>
          <w:sz w:val="26"/>
          <w:szCs w:val="26"/>
        </w:rPr>
        <w:lastRenderedPageBreak/>
        <w:t>Mạch điều khiển relay</w:t>
      </w:r>
    </w:p>
    <w:p w14:paraId="18A445F0" w14:textId="26F3C70A" w:rsidR="006D5FD4" w:rsidRPr="002E1711" w:rsidRDefault="006D5FD4" w:rsidP="006D5FD4">
      <w:pPr>
        <w:rPr>
          <w:rFonts w:cs="Times New Roman"/>
          <w:b/>
          <w:bCs/>
          <w:i/>
          <w:iCs/>
          <w:sz w:val="26"/>
          <w:szCs w:val="26"/>
        </w:rPr>
      </w:pPr>
      <w:r w:rsidRPr="002E1711">
        <w:rPr>
          <w:rFonts w:cs="Times New Roman"/>
          <w:sz w:val="26"/>
          <w:szCs w:val="26"/>
        </w:rPr>
        <w:t>Mạch điều khiển Relay</w:t>
      </w:r>
      <w:r>
        <w:rPr>
          <w:rFonts w:cs="Times New Roman"/>
          <w:sz w:val="26"/>
          <w:szCs w:val="26"/>
        </w:rPr>
        <w:t xml:space="preserve"> được thể hiện ở hình 2.16.</w:t>
      </w:r>
    </w:p>
    <w:p w14:paraId="525E87B7" w14:textId="77777777" w:rsidR="008C1593" w:rsidRPr="002E1711" w:rsidRDefault="008C1593" w:rsidP="008C1593">
      <w:pPr>
        <w:keepNext/>
        <w:jc w:val="center"/>
        <w:rPr>
          <w:rFonts w:cs="Times New Roman"/>
          <w:sz w:val="26"/>
          <w:szCs w:val="26"/>
        </w:rPr>
      </w:pPr>
      <w:r w:rsidRPr="002E1711">
        <w:rPr>
          <w:rFonts w:cs="Times New Roman"/>
          <w:noProof/>
          <w:sz w:val="26"/>
          <w:szCs w:val="26"/>
        </w:rPr>
        <w:drawing>
          <wp:inline distT="0" distB="0" distL="0" distR="0" wp14:anchorId="5FD50D64" wp14:editId="0B6F953D">
            <wp:extent cx="4858247" cy="3393712"/>
            <wp:effectExtent l="19050" t="19050" r="19050" b="165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862712" cy="3396831"/>
                    </a:xfrm>
                    <a:prstGeom prst="rect">
                      <a:avLst/>
                    </a:prstGeom>
                    <a:noFill/>
                    <a:ln w="12700">
                      <a:solidFill>
                        <a:schemeClr val="tx1"/>
                      </a:solidFill>
                    </a:ln>
                  </pic:spPr>
                </pic:pic>
              </a:graphicData>
            </a:graphic>
          </wp:inline>
        </w:drawing>
      </w:r>
    </w:p>
    <w:p w14:paraId="0F894CD4" w14:textId="74037747" w:rsidR="008C1593" w:rsidRPr="002E1711" w:rsidRDefault="008C1593" w:rsidP="008C1593">
      <w:pPr>
        <w:pStyle w:val="Caption"/>
        <w:rPr>
          <w:rFonts w:cs="Times New Roman"/>
          <w:sz w:val="26"/>
          <w:szCs w:val="26"/>
        </w:rPr>
      </w:pPr>
      <w:bookmarkStart w:id="76" w:name="_Toc103474254"/>
      <w:bookmarkStart w:id="77" w:name="_Toc104370164"/>
      <w:r w:rsidRPr="002E1711">
        <w:rPr>
          <w:rFonts w:cs="Times New Roman"/>
          <w:sz w:val="26"/>
          <w:szCs w:val="26"/>
        </w:rPr>
        <w:t xml:space="preserve">Hình </w:t>
      </w:r>
      <w:r w:rsidR="00280F99">
        <w:rPr>
          <w:rFonts w:cs="Times New Roman"/>
          <w:sz w:val="26"/>
          <w:szCs w:val="26"/>
        </w:rPr>
        <w:fldChar w:fldCharType="begin"/>
      </w:r>
      <w:r w:rsidR="00280F99">
        <w:rPr>
          <w:rFonts w:cs="Times New Roman"/>
          <w:sz w:val="26"/>
          <w:szCs w:val="26"/>
        </w:rPr>
        <w:instrText xml:space="preserve"> STYLEREF 1 \s </w:instrText>
      </w:r>
      <w:r w:rsidR="00280F99">
        <w:rPr>
          <w:rFonts w:cs="Times New Roman"/>
          <w:sz w:val="26"/>
          <w:szCs w:val="26"/>
        </w:rPr>
        <w:fldChar w:fldCharType="separate"/>
      </w:r>
      <w:r w:rsidR="00280F99">
        <w:rPr>
          <w:rFonts w:cs="Times New Roman"/>
          <w:noProof/>
          <w:sz w:val="26"/>
          <w:szCs w:val="26"/>
        </w:rPr>
        <w:t>2</w:t>
      </w:r>
      <w:r w:rsidR="00280F99">
        <w:rPr>
          <w:rFonts w:cs="Times New Roman"/>
          <w:sz w:val="26"/>
          <w:szCs w:val="26"/>
        </w:rPr>
        <w:fldChar w:fldCharType="end"/>
      </w:r>
      <w:r w:rsidR="00280F99">
        <w:rPr>
          <w:rFonts w:cs="Times New Roman"/>
          <w:sz w:val="26"/>
          <w:szCs w:val="26"/>
        </w:rPr>
        <w:t>.</w:t>
      </w:r>
      <w:r w:rsidR="00280F99">
        <w:rPr>
          <w:rFonts w:cs="Times New Roman"/>
          <w:sz w:val="26"/>
          <w:szCs w:val="26"/>
        </w:rPr>
        <w:fldChar w:fldCharType="begin"/>
      </w:r>
      <w:r w:rsidR="00280F99">
        <w:rPr>
          <w:rFonts w:cs="Times New Roman"/>
          <w:sz w:val="26"/>
          <w:szCs w:val="26"/>
        </w:rPr>
        <w:instrText xml:space="preserve"> SEQ Hình \* ARABIC \s 1 </w:instrText>
      </w:r>
      <w:r w:rsidR="00280F99">
        <w:rPr>
          <w:rFonts w:cs="Times New Roman"/>
          <w:sz w:val="26"/>
          <w:szCs w:val="26"/>
        </w:rPr>
        <w:fldChar w:fldCharType="separate"/>
      </w:r>
      <w:r w:rsidR="00280F99">
        <w:rPr>
          <w:rFonts w:cs="Times New Roman"/>
          <w:noProof/>
          <w:sz w:val="26"/>
          <w:szCs w:val="26"/>
        </w:rPr>
        <w:t>16</w:t>
      </w:r>
      <w:r w:rsidR="00280F99">
        <w:rPr>
          <w:rFonts w:cs="Times New Roman"/>
          <w:sz w:val="26"/>
          <w:szCs w:val="26"/>
        </w:rPr>
        <w:fldChar w:fldCharType="end"/>
      </w:r>
      <w:r w:rsidRPr="002E1711">
        <w:rPr>
          <w:rFonts w:cs="Times New Roman"/>
          <w:sz w:val="26"/>
          <w:szCs w:val="26"/>
        </w:rPr>
        <w:t>: Mạch điều khiển Relay</w:t>
      </w:r>
      <w:bookmarkEnd w:id="76"/>
      <w:bookmarkEnd w:id="77"/>
    </w:p>
    <w:p w14:paraId="21551039" w14:textId="77777777" w:rsidR="008C1593" w:rsidRPr="002E1711" w:rsidRDefault="008C1593" w:rsidP="008C1593">
      <w:pPr>
        <w:ind w:firstLine="0"/>
        <w:rPr>
          <w:rFonts w:cs="Times New Roman"/>
          <w:sz w:val="26"/>
          <w:szCs w:val="26"/>
        </w:rPr>
      </w:pPr>
      <w:r w:rsidRPr="002E1711">
        <w:rPr>
          <w:rFonts w:cs="Times New Roman"/>
          <w:sz w:val="26"/>
          <w:szCs w:val="26"/>
        </w:rPr>
        <w:t>Mạch gồm các thành phần chính sau:</w:t>
      </w:r>
    </w:p>
    <w:p w14:paraId="575C1ED1" w14:textId="77777777" w:rsidR="008C1593" w:rsidRPr="002E1711" w:rsidRDefault="008C1593" w:rsidP="008C1593">
      <w:pPr>
        <w:ind w:firstLine="0"/>
        <w:rPr>
          <w:rFonts w:cs="Times New Roman"/>
          <w:i/>
          <w:iCs/>
          <w:sz w:val="26"/>
          <w:szCs w:val="26"/>
        </w:rPr>
      </w:pPr>
      <w:r w:rsidRPr="002E1711">
        <w:rPr>
          <w:rFonts w:cs="Times New Roman"/>
          <w:i/>
          <w:iCs/>
          <w:sz w:val="26"/>
          <w:szCs w:val="26"/>
        </w:rPr>
        <w:t>Mạch cách ly quang với IC PC817</w:t>
      </w:r>
    </w:p>
    <w:p w14:paraId="0417160A" w14:textId="77777777" w:rsidR="008C1593" w:rsidRPr="002E1711" w:rsidRDefault="008C1593" w:rsidP="008C1593">
      <w:pPr>
        <w:pStyle w:val="Parag"/>
        <w:rPr>
          <w:rFonts w:cs="Times New Roman"/>
          <w:szCs w:val="26"/>
        </w:rPr>
      </w:pPr>
      <w:r w:rsidRPr="002E1711">
        <w:rPr>
          <w:rFonts w:cs="Times New Roman"/>
          <w:szCs w:val="26"/>
        </w:rPr>
        <w:t xml:space="preserve">Mục đích của việc cách ly quang để </w:t>
      </w:r>
      <w:r w:rsidRPr="002E1711">
        <w:rPr>
          <w:rStyle w:val="paranoflChar"/>
          <w:rFonts w:cs="Times New Roman"/>
          <w:szCs w:val="26"/>
        </w:rPr>
        <w:t>ngăn cách giữa</w:t>
      </w:r>
      <w:r w:rsidRPr="002E1711">
        <w:rPr>
          <w:rFonts w:cs="Times New Roman"/>
          <w:szCs w:val="26"/>
        </w:rPr>
        <w:t xml:space="preserve"> Relay và vi điều khiển nhằm bảo vệ mạch và vi điều khiển khi có sự cố về điện xảy ra. IC cách ly quang được sử dụng trong mạch là Opto quang PC 817 </w:t>
      </w:r>
    </w:p>
    <w:p w14:paraId="04B53682" w14:textId="77777777" w:rsidR="008C1593" w:rsidRPr="002E1711" w:rsidRDefault="008C1593" w:rsidP="008C1593">
      <w:pPr>
        <w:pStyle w:val="Parag"/>
        <w:ind w:firstLine="0"/>
        <w:rPr>
          <w:rFonts w:cs="Times New Roman"/>
          <w:szCs w:val="26"/>
        </w:rPr>
      </w:pPr>
      <w:r w:rsidRPr="002E1711">
        <w:rPr>
          <w:rFonts w:cs="Times New Roman"/>
          <w:szCs w:val="26"/>
        </w:rPr>
        <w:t>Một số thông số chính của PC 817:</w:t>
      </w:r>
    </w:p>
    <w:p w14:paraId="36F8C788" w14:textId="7C9FF628" w:rsidR="008C1593" w:rsidRPr="002E1711" w:rsidRDefault="008C1593" w:rsidP="008C1593">
      <w:pPr>
        <w:pStyle w:val="Caption"/>
        <w:keepNext/>
        <w:ind w:firstLine="0"/>
        <w:jc w:val="left"/>
        <w:rPr>
          <w:rFonts w:cs="Times New Roman"/>
          <w:sz w:val="26"/>
          <w:szCs w:val="26"/>
        </w:rPr>
      </w:pPr>
      <w:bookmarkStart w:id="78" w:name="_Toc103474237"/>
      <w:bookmarkStart w:id="79" w:name="_Toc104228652"/>
      <w:r w:rsidRPr="002E1711">
        <w:rPr>
          <w:rFonts w:cs="Times New Roman"/>
          <w:sz w:val="26"/>
          <w:szCs w:val="26"/>
        </w:rPr>
        <w:t xml:space="preserve">Bảng </w:t>
      </w:r>
      <w:r w:rsidR="00FF5106" w:rsidRPr="002E1711">
        <w:rPr>
          <w:rFonts w:cs="Times New Roman"/>
          <w:sz w:val="26"/>
          <w:szCs w:val="26"/>
        </w:rPr>
        <w:fldChar w:fldCharType="begin"/>
      </w:r>
      <w:r w:rsidR="00FF5106" w:rsidRPr="002E1711">
        <w:rPr>
          <w:rFonts w:cs="Times New Roman"/>
          <w:sz w:val="26"/>
          <w:szCs w:val="26"/>
        </w:rPr>
        <w:instrText xml:space="preserve"> STYLEREF 1 \s </w:instrText>
      </w:r>
      <w:r w:rsidR="00FF5106" w:rsidRPr="002E1711">
        <w:rPr>
          <w:rFonts w:cs="Times New Roman"/>
          <w:sz w:val="26"/>
          <w:szCs w:val="26"/>
        </w:rPr>
        <w:fldChar w:fldCharType="separate"/>
      </w:r>
      <w:r w:rsidR="00BC235B">
        <w:rPr>
          <w:rFonts w:cs="Times New Roman"/>
          <w:noProof/>
          <w:sz w:val="26"/>
          <w:szCs w:val="26"/>
        </w:rPr>
        <w:t>2</w:t>
      </w:r>
      <w:r w:rsidR="00FF5106" w:rsidRPr="002E1711">
        <w:rPr>
          <w:rFonts w:cs="Times New Roman"/>
          <w:noProof/>
          <w:sz w:val="26"/>
          <w:szCs w:val="26"/>
        </w:rPr>
        <w:fldChar w:fldCharType="end"/>
      </w:r>
      <w:r w:rsidRPr="002E1711">
        <w:rPr>
          <w:rFonts w:cs="Times New Roman"/>
          <w:sz w:val="26"/>
          <w:szCs w:val="26"/>
        </w:rPr>
        <w:noBreakHyphen/>
      </w:r>
      <w:r w:rsidR="00FF5106" w:rsidRPr="002E1711">
        <w:rPr>
          <w:rFonts w:cs="Times New Roman"/>
          <w:sz w:val="26"/>
          <w:szCs w:val="26"/>
        </w:rPr>
        <w:fldChar w:fldCharType="begin"/>
      </w:r>
      <w:r w:rsidR="00FF5106" w:rsidRPr="002E1711">
        <w:rPr>
          <w:rFonts w:cs="Times New Roman"/>
          <w:sz w:val="26"/>
          <w:szCs w:val="26"/>
        </w:rPr>
        <w:instrText xml:space="preserve"> SEQ Bảng \* ARABIC \s 1 </w:instrText>
      </w:r>
      <w:r w:rsidR="00FF5106" w:rsidRPr="002E1711">
        <w:rPr>
          <w:rFonts w:cs="Times New Roman"/>
          <w:sz w:val="26"/>
          <w:szCs w:val="26"/>
        </w:rPr>
        <w:fldChar w:fldCharType="separate"/>
      </w:r>
      <w:r w:rsidR="00BC235B">
        <w:rPr>
          <w:rFonts w:cs="Times New Roman"/>
          <w:noProof/>
          <w:sz w:val="26"/>
          <w:szCs w:val="26"/>
        </w:rPr>
        <w:t>4</w:t>
      </w:r>
      <w:r w:rsidR="00FF5106" w:rsidRPr="002E1711">
        <w:rPr>
          <w:rFonts w:cs="Times New Roman"/>
          <w:noProof/>
          <w:sz w:val="26"/>
          <w:szCs w:val="26"/>
        </w:rPr>
        <w:fldChar w:fldCharType="end"/>
      </w:r>
      <w:r w:rsidRPr="002E1711">
        <w:rPr>
          <w:rFonts w:cs="Times New Roman"/>
          <w:sz w:val="26"/>
          <w:szCs w:val="26"/>
        </w:rPr>
        <w:t>: Các thông số của IC PC817</w:t>
      </w:r>
      <w:bookmarkEnd w:id="78"/>
      <w:bookmarkEnd w:id="79"/>
    </w:p>
    <w:tbl>
      <w:tblPr>
        <w:tblW w:w="8500" w:type="dxa"/>
        <w:jc w:val="center"/>
        <w:tblCellMar>
          <w:left w:w="0" w:type="dxa"/>
          <w:right w:w="0" w:type="dxa"/>
        </w:tblCellMar>
        <w:tblLook w:val="0600" w:firstRow="0" w:lastRow="0" w:firstColumn="0" w:lastColumn="0" w:noHBand="1" w:noVBand="1"/>
      </w:tblPr>
      <w:tblGrid>
        <w:gridCol w:w="4106"/>
        <w:gridCol w:w="1985"/>
        <w:gridCol w:w="2409"/>
      </w:tblGrid>
      <w:tr w:rsidR="008C1593" w:rsidRPr="002E1711" w14:paraId="22F5D8B2" w14:textId="77777777" w:rsidTr="00B3337E">
        <w:trPr>
          <w:trHeight w:val="178"/>
          <w:jc w:val="center"/>
        </w:trPr>
        <w:tc>
          <w:tcPr>
            <w:tcW w:w="4106" w:type="dxa"/>
            <w:tcBorders>
              <w:top w:val="single" w:sz="4" w:space="0" w:color="000000"/>
              <w:left w:val="single" w:sz="4" w:space="0" w:color="000000"/>
              <w:bottom w:val="single" w:sz="4" w:space="0" w:color="000000"/>
              <w:right w:val="single" w:sz="4" w:space="0" w:color="000000"/>
            </w:tcBorders>
            <w:shd w:val="clear" w:color="auto" w:fill="auto"/>
            <w:tcMar>
              <w:top w:w="64" w:type="dxa"/>
              <w:left w:w="128" w:type="dxa"/>
              <w:bottom w:w="64" w:type="dxa"/>
              <w:right w:w="128" w:type="dxa"/>
            </w:tcMar>
            <w:vAlign w:val="center"/>
            <w:hideMark/>
          </w:tcPr>
          <w:p w14:paraId="010B8FFD" w14:textId="77777777" w:rsidR="008C1593" w:rsidRPr="002E1711" w:rsidRDefault="008C1593" w:rsidP="00B3337E">
            <w:pPr>
              <w:pStyle w:val="paranofl"/>
              <w:jc w:val="center"/>
              <w:rPr>
                <w:rFonts w:cs="Times New Roman"/>
                <w:szCs w:val="26"/>
              </w:rPr>
            </w:pPr>
            <w:r w:rsidRPr="002E1711">
              <w:rPr>
                <w:rFonts w:cs="Times New Roman"/>
                <w:szCs w:val="26"/>
              </w:rPr>
              <w:t>Thông số</w:t>
            </w:r>
          </w:p>
        </w:tc>
        <w:tc>
          <w:tcPr>
            <w:tcW w:w="1985" w:type="dxa"/>
            <w:tcBorders>
              <w:top w:val="single" w:sz="4" w:space="0" w:color="000000"/>
              <w:left w:val="single" w:sz="4" w:space="0" w:color="000000"/>
              <w:bottom w:val="single" w:sz="4" w:space="0" w:color="000000"/>
              <w:right w:val="single" w:sz="4" w:space="0" w:color="000000"/>
            </w:tcBorders>
            <w:shd w:val="clear" w:color="auto" w:fill="auto"/>
            <w:tcMar>
              <w:top w:w="64" w:type="dxa"/>
              <w:left w:w="128" w:type="dxa"/>
              <w:bottom w:w="64" w:type="dxa"/>
              <w:right w:w="128" w:type="dxa"/>
            </w:tcMar>
            <w:vAlign w:val="center"/>
            <w:hideMark/>
          </w:tcPr>
          <w:p w14:paraId="339F9FBF" w14:textId="77777777" w:rsidR="008C1593" w:rsidRPr="002E1711" w:rsidRDefault="008C1593" w:rsidP="00B3337E">
            <w:pPr>
              <w:pStyle w:val="paranofl"/>
              <w:jc w:val="center"/>
              <w:rPr>
                <w:rFonts w:cs="Times New Roman"/>
                <w:szCs w:val="26"/>
              </w:rPr>
            </w:pPr>
            <w:r w:rsidRPr="002E1711">
              <w:rPr>
                <w:rFonts w:cs="Times New Roman"/>
                <w:szCs w:val="26"/>
              </w:rPr>
              <w:t>Ký hiệu</w:t>
            </w:r>
          </w:p>
        </w:tc>
        <w:tc>
          <w:tcPr>
            <w:tcW w:w="2409" w:type="dxa"/>
            <w:tcBorders>
              <w:top w:val="single" w:sz="4" w:space="0" w:color="000000"/>
              <w:left w:val="single" w:sz="4" w:space="0" w:color="000000"/>
              <w:bottom w:val="single" w:sz="4" w:space="0" w:color="000000"/>
              <w:right w:val="single" w:sz="4" w:space="0" w:color="000000"/>
            </w:tcBorders>
            <w:shd w:val="clear" w:color="auto" w:fill="auto"/>
            <w:tcMar>
              <w:top w:w="64" w:type="dxa"/>
              <w:left w:w="128" w:type="dxa"/>
              <w:bottom w:w="64" w:type="dxa"/>
              <w:right w:w="128" w:type="dxa"/>
            </w:tcMar>
            <w:vAlign w:val="center"/>
            <w:hideMark/>
          </w:tcPr>
          <w:p w14:paraId="0DC03D21" w14:textId="77777777" w:rsidR="008C1593" w:rsidRPr="002E1711" w:rsidRDefault="008C1593" w:rsidP="00B3337E">
            <w:pPr>
              <w:pStyle w:val="paranofl"/>
              <w:jc w:val="center"/>
              <w:rPr>
                <w:rFonts w:cs="Times New Roman"/>
                <w:szCs w:val="26"/>
              </w:rPr>
            </w:pPr>
            <w:r w:rsidRPr="002E1711">
              <w:rPr>
                <w:rFonts w:cs="Times New Roman"/>
                <w:szCs w:val="26"/>
              </w:rPr>
              <w:t>Giá trị</w:t>
            </w:r>
          </w:p>
        </w:tc>
      </w:tr>
      <w:tr w:rsidR="008C1593" w:rsidRPr="002E1711" w14:paraId="4C3524EF" w14:textId="77777777" w:rsidTr="00B3337E">
        <w:trPr>
          <w:trHeight w:val="306"/>
          <w:jc w:val="center"/>
        </w:trPr>
        <w:tc>
          <w:tcPr>
            <w:tcW w:w="4106" w:type="dxa"/>
            <w:tcBorders>
              <w:top w:val="single" w:sz="4" w:space="0" w:color="000000"/>
              <w:left w:val="single" w:sz="4" w:space="0" w:color="000000"/>
              <w:bottom w:val="single" w:sz="4" w:space="0" w:color="000000"/>
              <w:right w:val="single" w:sz="4" w:space="0" w:color="000000"/>
            </w:tcBorders>
            <w:shd w:val="clear" w:color="auto" w:fill="auto"/>
            <w:tcMar>
              <w:top w:w="64" w:type="dxa"/>
              <w:left w:w="128" w:type="dxa"/>
              <w:bottom w:w="64" w:type="dxa"/>
              <w:right w:w="128" w:type="dxa"/>
            </w:tcMar>
            <w:vAlign w:val="center"/>
            <w:hideMark/>
          </w:tcPr>
          <w:p w14:paraId="4C86DB40" w14:textId="77777777" w:rsidR="008C1593" w:rsidRPr="002E1711" w:rsidRDefault="008C1593" w:rsidP="00B3337E">
            <w:pPr>
              <w:pStyle w:val="paranofl"/>
              <w:jc w:val="center"/>
              <w:rPr>
                <w:rFonts w:cs="Times New Roman"/>
                <w:szCs w:val="26"/>
              </w:rPr>
            </w:pPr>
            <w:r w:rsidRPr="002E1711">
              <w:rPr>
                <w:rFonts w:cs="Times New Roman"/>
                <w:szCs w:val="26"/>
              </w:rPr>
              <w:t>Điện áp ngược đầu vào lớn nhất</w:t>
            </w:r>
          </w:p>
        </w:tc>
        <w:tc>
          <w:tcPr>
            <w:tcW w:w="1985" w:type="dxa"/>
            <w:tcBorders>
              <w:top w:val="single" w:sz="4" w:space="0" w:color="000000"/>
              <w:left w:val="single" w:sz="4" w:space="0" w:color="000000"/>
              <w:bottom w:val="single" w:sz="4" w:space="0" w:color="000000"/>
              <w:right w:val="single" w:sz="4" w:space="0" w:color="000000"/>
            </w:tcBorders>
            <w:shd w:val="clear" w:color="auto" w:fill="auto"/>
            <w:tcMar>
              <w:top w:w="64" w:type="dxa"/>
              <w:left w:w="128" w:type="dxa"/>
              <w:bottom w:w="64" w:type="dxa"/>
              <w:right w:w="128" w:type="dxa"/>
            </w:tcMar>
            <w:vAlign w:val="center"/>
            <w:hideMark/>
          </w:tcPr>
          <w:p w14:paraId="6C95F961" w14:textId="77777777" w:rsidR="008C1593" w:rsidRPr="002E1711" w:rsidRDefault="008C1593" w:rsidP="00B3337E">
            <w:pPr>
              <w:pStyle w:val="paranofl"/>
              <w:jc w:val="center"/>
              <w:rPr>
                <w:rFonts w:cs="Times New Roman"/>
                <w:szCs w:val="26"/>
              </w:rPr>
            </w:pPr>
            <w:r w:rsidRPr="002E1711">
              <w:rPr>
                <w:rFonts w:cs="Times New Roman"/>
                <w:szCs w:val="26"/>
              </w:rPr>
              <w:t>V</w:t>
            </w:r>
            <w:r w:rsidRPr="002E1711">
              <w:rPr>
                <w:rFonts w:cs="Times New Roman"/>
                <w:szCs w:val="26"/>
                <w:vertAlign w:val="subscript"/>
              </w:rPr>
              <w:t>R</w:t>
            </w:r>
          </w:p>
        </w:tc>
        <w:tc>
          <w:tcPr>
            <w:tcW w:w="2409" w:type="dxa"/>
            <w:tcBorders>
              <w:top w:val="single" w:sz="4" w:space="0" w:color="000000"/>
              <w:left w:val="single" w:sz="4" w:space="0" w:color="000000"/>
              <w:bottom w:val="single" w:sz="4" w:space="0" w:color="000000"/>
              <w:right w:val="single" w:sz="4" w:space="0" w:color="000000"/>
            </w:tcBorders>
            <w:shd w:val="clear" w:color="auto" w:fill="auto"/>
            <w:tcMar>
              <w:top w:w="64" w:type="dxa"/>
              <w:left w:w="128" w:type="dxa"/>
              <w:bottom w:w="64" w:type="dxa"/>
              <w:right w:w="128" w:type="dxa"/>
            </w:tcMar>
            <w:vAlign w:val="center"/>
            <w:hideMark/>
          </w:tcPr>
          <w:p w14:paraId="508CFF90" w14:textId="77777777" w:rsidR="008C1593" w:rsidRPr="002E1711" w:rsidRDefault="008C1593" w:rsidP="00B3337E">
            <w:pPr>
              <w:pStyle w:val="paranofl"/>
              <w:jc w:val="center"/>
              <w:rPr>
                <w:rFonts w:cs="Times New Roman"/>
                <w:szCs w:val="26"/>
              </w:rPr>
            </w:pPr>
            <w:r w:rsidRPr="002E1711">
              <w:rPr>
                <w:rFonts w:cs="Times New Roman"/>
                <w:szCs w:val="26"/>
              </w:rPr>
              <w:t>6V</w:t>
            </w:r>
          </w:p>
        </w:tc>
      </w:tr>
      <w:tr w:rsidR="008C1593" w:rsidRPr="002E1711" w14:paraId="67CC19F3" w14:textId="77777777" w:rsidTr="00B3337E">
        <w:trPr>
          <w:trHeight w:val="306"/>
          <w:jc w:val="center"/>
        </w:trPr>
        <w:tc>
          <w:tcPr>
            <w:tcW w:w="4106" w:type="dxa"/>
            <w:tcBorders>
              <w:top w:val="single" w:sz="4" w:space="0" w:color="000000"/>
              <w:left w:val="single" w:sz="4" w:space="0" w:color="000000"/>
              <w:bottom w:val="single" w:sz="4" w:space="0" w:color="000000"/>
              <w:right w:val="single" w:sz="4" w:space="0" w:color="000000"/>
            </w:tcBorders>
            <w:shd w:val="clear" w:color="auto" w:fill="auto"/>
            <w:tcMar>
              <w:top w:w="64" w:type="dxa"/>
              <w:left w:w="128" w:type="dxa"/>
              <w:bottom w:w="64" w:type="dxa"/>
              <w:right w:w="128" w:type="dxa"/>
            </w:tcMar>
            <w:vAlign w:val="center"/>
            <w:hideMark/>
          </w:tcPr>
          <w:p w14:paraId="2DD6B4B3" w14:textId="77777777" w:rsidR="008C1593" w:rsidRPr="002E1711" w:rsidRDefault="008C1593" w:rsidP="00B3337E">
            <w:pPr>
              <w:pStyle w:val="paranofl"/>
              <w:jc w:val="center"/>
              <w:rPr>
                <w:rFonts w:cs="Times New Roman"/>
                <w:szCs w:val="26"/>
              </w:rPr>
            </w:pPr>
            <w:r w:rsidRPr="002E1711">
              <w:rPr>
                <w:rFonts w:cs="Times New Roman"/>
                <w:szCs w:val="26"/>
              </w:rPr>
              <w:t>Điện áp đầu ra C - E lớn nhất</w:t>
            </w:r>
          </w:p>
        </w:tc>
        <w:tc>
          <w:tcPr>
            <w:tcW w:w="1985" w:type="dxa"/>
            <w:tcBorders>
              <w:top w:val="single" w:sz="4" w:space="0" w:color="000000"/>
              <w:left w:val="single" w:sz="4" w:space="0" w:color="000000"/>
              <w:bottom w:val="single" w:sz="4" w:space="0" w:color="000000"/>
              <w:right w:val="single" w:sz="4" w:space="0" w:color="000000"/>
            </w:tcBorders>
            <w:shd w:val="clear" w:color="auto" w:fill="auto"/>
            <w:tcMar>
              <w:top w:w="64" w:type="dxa"/>
              <w:left w:w="128" w:type="dxa"/>
              <w:bottom w:w="64" w:type="dxa"/>
              <w:right w:w="128" w:type="dxa"/>
            </w:tcMar>
            <w:vAlign w:val="center"/>
            <w:hideMark/>
          </w:tcPr>
          <w:p w14:paraId="20DF02A2" w14:textId="77777777" w:rsidR="008C1593" w:rsidRPr="002E1711" w:rsidRDefault="008C1593" w:rsidP="00B3337E">
            <w:pPr>
              <w:pStyle w:val="paranofl"/>
              <w:jc w:val="center"/>
              <w:rPr>
                <w:rFonts w:cs="Times New Roman"/>
                <w:szCs w:val="26"/>
              </w:rPr>
            </w:pPr>
            <w:r w:rsidRPr="002E1711">
              <w:rPr>
                <w:rFonts w:cs="Times New Roman"/>
                <w:szCs w:val="26"/>
              </w:rPr>
              <w:t>V</w:t>
            </w:r>
            <w:r w:rsidRPr="002E1711">
              <w:rPr>
                <w:rFonts w:cs="Times New Roman"/>
                <w:szCs w:val="26"/>
                <w:vertAlign w:val="subscript"/>
              </w:rPr>
              <w:t>CEO</w:t>
            </w:r>
          </w:p>
        </w:tc>
        <w:tc>
          <w:tcPr>
            <w:tcW w:w="2409" w:type="dxa"/>
            <w:tcBorders>
              <w:top w:val="single" w:sz="4" w:space="0" w:color="000000"/>
              <w:left w:val="single" w:sz="4" w:space="0" w:color="000000"/>
              <w:bottom w:val="single" w:sz="4" w:space="0" w:color="000000"/>
              <w:right w:val="single" w:sz="4" w:space="0" w:color="000000"/>
            </w:tcBorders>
            <w:shd w:val="clear" w:color="auto" w:fill="auto"/>
            <w:tcMar>
              <w:top w:w="64" w:type="dxa"/>
              <w:left w:w="128" w:type="dxa"/>
              <w:bottom w:w="64" w:type="dxa"/>
              <w:right w:w="128" w:type="dxa"/>
            </w:tcMar>
            <w:vAlign w:val="center"/>
            <w:hideMark/>
          </w:tcPr>
          <w:p w14:paraId="2674BEE5" w14:textId="77777777" w:rsidR="008C1593" w:rsidRPr="002E1711" w:rsidRDefault="008C1593" w:rsidP="00B3337E">
            <w:pPr>
              <w:pStyle w:val="paranofl"/>
              <w:jc w:val="center"/>
              <w:rPr>
                <w:rFonts w:cs="Times New Roman"/>
                <w:szCs w:val="26"/>
              </w:rPr>
            </w:pPr>
            <w:r w:rsidRPr="002E1711">
              <w:rPr>
                <w:rFonts w:cs="Times New Roman"/>
                <w:szCs w:val="26"/>
              </w:rPr>
              <w:t>35V</w:t>
            </w:r>
          </w:p>
        </w:tc>
      </w:tr>
      <w:tr w:rsidR="008C1593" w:rsidRPr="002E1711" w14:paraId="713F7093" w14:textId="77777777" w:rsidTr="00B3337E">
        <w:trPr>
          <w:trHeight w:val="178"/>
          <w:jc w:val="center"/>
        </w:trPr>
        <w:tc>
          <w:tcPr>
            <w:tcW w:w="4106" w:type="dxa"/>
            <w:tcBorders>
              <w:top w:val="single" w:sz="4" w:space="0" w:color="000000"/>
              <w:left w:val="single" w:sz="4" w:space="0" w:color="000000"/>
              <w:bottom w:val="single" w:sz="4" w:space="0" w:color="000000"/>
              <w:right w:val="single" w:sz="4" w:space="0" w:color="000000"/>
            </w:tcBorders>
            <w:shd w:val="clear" w:color="auto" w:fill="auto"/>
            <w:tcMar>
              <w:top w:w="64" w:type="dxa"/>
              <w:left w:w="128" w:type="dxa"/>
              <w:bottom w:w="64" w:type="dxa"/>
              <w:right w:w="128" w:type="dxa"/>
            </w:tcMar>
            <w:vAlign w:val="center"/>
            <w:hideMark/>
          </w:tcPr>
          <w:p w14:paraId="1C0C796A" w14:textId="77777777" w:rsidR="008C1593" w:rsidRPr="002E1711" w:rsidRDefault="008C1593" w:rsidP="00B3337E">
            <w:pPr>
              <w:pStyle w:val="paranofl"/>
              <w:jc w:val="center"/>
              <w:rPr>
                <w:rFonts w:cs="Times New Roman"/>
                <w:szCs w:val="26"/>
              </w:rPr>
            </w:pPr>
            <w:r w:rsidRPr="002E1711">
              <w:rPr>
                <w:rFonts w:cs="Times New Roman"/>
                <w:szCs w:val="26"/>
              </w:rPr>
              <w:t>Dòng thuận lớn nhất</w:t>
            </w:r>
          </w:p>
        </w:tc>
        <w:tc>
          <w:tcPr>
            <w:tcW w:w="1985" w:type="dxa"/>
            <w:tcBorders>
              <w:top w:val="single" w:sz="4" w:space="0" w:color="000000"/>
              <w:left w:val="single" w:sz="4" w:space="0" w:color="000000"/>
              <w:bottom w:val="single" w:sz="4" w:space="0" w:color="000000"/>
              <w:right w:val="single" w:sz="4" w:space="0" w:color="000000"/>
            </w:tcBorders>
            <w:shd w:val="clear" w:color="auto" w:fill="auto"/>
            <w:tcMar>
              <w:top w:w="64" w:type="dxa"/>
              <w:left w:w="128" w:type="dxa"/>
              <w:bottom w:w="64" w:type="dxa"/>
              <w:right w:w="128" w:type="dxa"/>
            </w:tcMar>
            <w:vAlign w:val="center"/>
            <w:hideMark/>
          </w:tcPr>
          <w:p w14:paraId="259A8DD5" w14:textId="77777777" w:rsidR="008C1593" w:rsidRPr="002E1711" w:rsidRDefault="008C1593" w:rsidP="00B3337E">
            <w:pPr>
              <w:pStyle w:val="paranofl"/>
              <w:jc w:val="center"/>
              <w:rPr>
                <w:rFonts w:cs="Times New Roman"/>
                <w:szCs w:val="26"/>
              </w:rPr>
            </w:pPr>
            <w:r w:rsidRPr="002E1711">
              <w:rPr>
                <w:rFonts w:cs="Times New Roman"/>
                <w:szCs w:val="26"/>
              </w:rPr>
              <w:t>I</w:t>
            </w:r>
            <w:r w:rsidRPr="002E1711">
              <w:rPr>
                <w:rFonts w:cs="Times New Roman"/>
                <w:szCs w:val="26"/>
                <w:vertAlign w:val="subscript"/>
              </w:rPr>
              <w:t>F</w:t>
            </w:r>
          </w:p>
        </w:tc>
        <w:tc>
          <w:tcPr>
            <w:tcW w:w="2409" w:type="dxa"/>
            <w:tcBorders>
              <w:top w:val="single" w:sz="4" w:space="0" w:color="000000"/>
              <w:left w:val="single" w:sz="4" w:space="0" w:color="000000"/>
              <w:bottom w:val="single" w:sz="4" w:space="0" w:color="000000"/>
              <w:right w:val="single" w:sz="4" w:space="0" w:color="000000"/>
            </w:tcBorders>
            <w:shd w:val="clear" w:color="auto" w:fill="auto"/>
            <w:tcMar>
              <w:top w:w="64" w:type="dxa"/>
              <w:left w:w="128" w:type="dxa"/>
              <w:bottom w:w="64" w:type="dxa"/>
              <w:right w:w="128" w:type="dxa"/>
            </w:tcMar>
            <w:vAlign w:val="center"/>
            <w:hideMark/>
          </w:tcPr>
          <w:p w14:paraId="353FF24E" w14:textId="77777777" w:rsidR="008C1593" w:rsidRPr="002E1711" w:rsidRDefault="008C1593" w:rsidP="00B3337E">
            <w:pPr>
              <w:pStyle w:val="paranofl"/>
              <w:jc w:val="center"/>
              <w:rPr>
                <w:rFonts w:cs="Times New Roman"/>
                <w:szCs w:val="26"/>
              </w:rPr>
            </w:pPr>
            <w:r w:rsidRPr="002E1711">
              <w:rPr>
                <w:rFonts w:cs="Times New Roman"/>
                <w:szCs w:val="26"/>
              </w:rPr>
              <w:t>50</w:t>
            </w:r>
          </w:p>
        </w:tc>
      </w:tr>
      <w:tr w:rsidR="008C1593" w:rsidRPr="002E1711" w14:paraId="0F64B4A9" w14:textId="77777777" w:rsidTr="00B3337E">
        <w:trPr>
          <w:trHeight w:val="178"/>
          <w:jc w:val="center"/>
        </w:trPr>
        <w:tc>
          <w:tcPr>
            <w:tcW w:w="4106" w:type="dxa"/>
            <w:tcBorders>
              <w:top w:val="single" w:sz="4" w:space="0" w:color="000000"/>
              <w:left w:val="single" w:sz="4" w:space="0" w:color="000000"/>
              <w:bottom w:val="single" w:sz="4" w:space="0" w:color="000000"/>
              <w:right w:val="single" w:sz="4" w:space="0" w:color="000000"/>
            </w:tcBorders>
            <w:shd w:val="clear" w:color="auto" w:fill="auto"/>
            <w:tcMar>
              <w:top w:w="64" w:type="dxa"/>
              <w:left w:w="128" w:type="dxa"/>
              <w:bottom w:w="64" w:type="dxa"/>
              <w:right w:w="128" w:type="dxa"/>
            </w:tcMar>
            <w:vAlign w:val="center"/>
            <w:hideMark/>
          </w:tcPr>
          <w:p w14:paraId="29CEBA3B" w14:textId="77777777" w:rsidR="008C1593" w:rsidRPr="002E1711" w:rsidRDefault="008C1593" w:rsidP="00B3337E">
            <w:pPr>
              <w:pStyle w:val="paranofl"/>
              <w:jc w:val="center"/>
              <w:rPr>
                <w:rFonts w:cs="Times New Roman"/>
                <w:szCs w:val="26"/>
              </w:rPr>
            </w:pPr>
            <w:r w:rsidRPr="002E1711">
              <w:rPr>
                <w:rFonts w:cs="Times New Roman"/>
                <w:szCs w:val="26"/>
              </w:rPr>
              <w:t>Dòng điện Collector lớn nhất</w:t>
            </w:r>
          </w:p>
        </w:tc>
        <w:tc>
          <w:tcPr>
            <w:tcW w:w="1985" w:type="dxa"/>
            <w:tcBorders>
              <w:top w:val="single" w:sz="4" w:space="0" w:color="000000"/>
              <w:left w:val="single" w:sz="4" w:space="0" w:color="000000"/>
              <w:bottom w:val="single" w:sz="4" w:space="0" w:color="000000"/>
              <w:right w:val="single" w:sz="4" w:space="0" w:color="000000"/>
            </w:tcBorders>
            <w:shd w:val="clear" w:color="auto" w:fill="auto"/>
            <w:tcMar>
              <w:top w:w="64" w:type="dxa"/>
              <w:left w:w="128" w:type="dxa"/>
              <w:bottom w:w="64" w:type="dxa"/>
              <w:right w:w="128" w:type="dxa"/>
            </w:tcMar>
            <w:vAlign w:val="center"/>
            <w:hideMark/>
          </w:tcPr>
          <w:p w14:paraId="7ACB229A" w14:textId="77777777" w:rsidR="008C1593" w:rsidRPr="002E1711" w:rsidRDefault="008C1593" w:rsidP="00B3337E">
            <w:pPr>
              <w:pStyle w:val="paranofl"/>
              <w:jc w:val="center"/>
              <w:rPr>
                <w:rFonts w:cs="Times New Roman"/>
                <w:szCs w:val="26"/>
              </w:rPr>
            </w:pPr>
            <w:r w:rsidRPr="002E1711">
              <w:rPr>
                <w:rFonts w:cs="Times New Roman"/>
                <w:szCs w:val="26"/>
              </w:rPr>
              <w:t>I</w:t>
            </w:r>
            <w:r w:rsidRPr="002E1711">
              <w:rPr>
                <w:rFonts w:cs="Times New Roman"/>
                <w:szCs w:val="26"/>
                <w:vertAlign w:val="subscript"/>
              </w:rPr>
              <w:t>C</w:t>
            </w:r>
          </w:p>
        </w:tc>
        <w:tc>
          <w:tcPr>
            <w:tcW w:w="2409" w:type="dxa"/>
            <w:tcBorders>
              <w:top w:val="single" w:sz="4" w:space="0" w:color="000000"/>
              <w:left w:val="single" w:sz="4" w:space="0" w:color="000000"/>
              <w:bottom w:val="single" w:sz="4" w:space="0" w:color="000000"/>
              <w:right w:val="single" w:sz="4" w:space="0" w:color="000000"/>
            </w:tcBorders>
            <w:shd w:val="clear" w:color="auto" w:fill="auto"/>
            <w:tcMar>
              <w:top w:w="64" w:type="dxa"/>
              <w:left w:w="128" w:type="dxa"/>
              <w:bottom w:w="64" w:type="dxa"/>
              <w:right w:w="128" w:type="dxa"/>
            </w:tcMar>
            <w:vAlign w:val="center"/>
            <w:hideMark/>
          </w:tcPr>
          <w:p w14:paraId="5DFB5E7C" w14:textId="77777777" w:rsidR="008C1593" w:rsidRPr="002E1711" w:rsidRDefault="008C1593" w:rsidP="00B3337E">
            <w:pPr>
              <w:pStyle w:val="paranofl"/>
              <w:jc w:val="center"/>
              <w:rPr>
                <w:rFonts w:cs="Times New Roman"/>
                <w:szCs w:val="26"/>
              </w:rPr>
            </w:pPr>
            <w:r w:rsidRPr="002E1711">
              <w:rPr>
                <w:rFonts w:cs="Times New Roman"/>
                <w:szCs w:val="26"/>
              </w:rPr>
              <w:t>50</w:t>
            </w:r>
          </w:p>
        </w:tc>
      </w:tr>
    </w:tbl>
    <w:p w14:paraId="2573634E" w14:textId="6503EA2C" w:rsidR="008C1593" w:rsidRDefault="008C1593" w:rsidP="008C1593">
      <w:pPr>
        <w:ind w:firstLine="0"/>
        <w:rPr>
          <w:rFonts w:cs="Times New Roman"/>
          <w:sz w:val="26"/>
          <w:szCs w:val="26"/>
        </w:rPr>
      </w:pPr>
    </w:p>
    <w:p w14:paraId="623B88CD" w14:textId="77777777" w:rsidR="0033443D" w:rsidRPr="002E1711" w:rsidRDefault="0033443D" w:rsidP="008C1593">
      <w:pPr>
        <w:ind w:firstLine="0"/>
        <w:rPr>
          <w:rFonts w:cs="Times New Roman"/>
          <w:sz w:val="26"/>
          <w:szCs w:val="26"/>
        </w:rPr>
      </w:pPr>
    </w:p>
    <w:p w14:paraId="56B56BBF" w14:textId="77777777" w:rsidR="008C1593" w:rsidRPr="002E1711" w:rsidRDefault="008C1593" w:rsidP="008C1593">
      <w:pPr>
        <w:ind w:firstLine="0"/>
        <w:rPr>
          <w:rFonts w:cs="Times New Roman"/>
          <w:i/>
          <w:iCs/>
          <w:sz w:val="26"/>
          <w:szCs w:val="26"/>
        </w:rPr>
      </w:pPr>
      <w:r w:rsidRPr="002E1711">
        <w:rPr>
          <w:rFonts w:cs="Times New Roman"/>
          <w:i/>
          <w:iCs/>
          <w:sz w:val="26"/>
          <w:szCs w:val="26"/>
        </w:rPr>
        <w:t>Mạch khuyếch đại sử dụng Transistor C1815:</w:t>
      </w:r>
    </w:p>
    <w:p w14:paraId="08F35203" w14:textId="77777777" w:rsidR="008C1593" w:rsidRPr="002E1711" w:rsidRDefault="008C1593" w:rsidP="008C1593">
      <w:pPr>
        <w:pStyle w:val="Parag"/>
        <w:rPr>
          <w:rFonts w:cs="Times New Roman"/>
          <w:szCs w:val="26"/>
        </w:rPr>
      </w:pPr>
      <w:r w:rsidRPr="002E1711">
        <w:rPr>
          <w:rFonts w:cs="Times New Roman"/>
          <w:szCs w:val="26"/>
        </w:rPr>
        <w:t>Tín hiệu ra của vi điều khiển và của Opto quang rất thấp, vì vậy cần phải khuếch đại nhằm đảm bảo đủ dòng để điều khiển cuộn hút của Relay. Mạch sử dụng Transistor C1815 mắc phân cực cố định để điều khiển đóng mở cuộn hút của relay và điều khiển các thiết bị điện xoay chiều 220V. Một số thông số chính của Transistor C1815 được sử dụng trong mạch:</w:t>
      </w:r>
    </w:p>
    <w:p w14:paraId="799DE579" w14:textId="0F2A7C1A" w:rsidR="008C1593" w:rsidRPr="002E1711" w:rsidRDefault="008C1593" w:rsidP="008C1593">
      <w:pPr>
        <w:pStyle w:val="Caption"/>
        <w:keepNext/>
        <w:ind w:firstLine="0"/>
        <w:jc w:val="left"/>
        <w:rPr>
          <w:rFonts w:cs="Times New Roman"/>
          <w:sz w:val="26"/>
          <w:szCs w:val="26"/>
        </w:rPr>
      </w:pPr>
      <w:bookmarkStart w:id="80" w:name="_Toc103474238"/>
      <w:bookmarkStart w:id="81" w:name="_Toc104228653"/>
      <w:r w:rsidRPr="002E1711">
        <w:rPr>
          <w:rFonts w:cs="Times New Roman"/>
          <w:sz w:val="26"/>
          <w:szCs w:val="26"/>
        </w:rPr>
        <w:t xml:space="preserve">Bảng </w:t>
      </w:r>
      <w:r w:rsidR="00FF5106" w:rsidRPr="002E1711">
        <w:rPr>
          <w:rFonts w:cs="Times New Roman"/>
          <w:sz w:val="26"/>
          <w:szCs w:val="26"/>
        </w:rPr>
        <w:fldChar w:fldCharType="begin"/>
      </w:r>
      <w:r w:rsidR="00FF5106" w:rsidRPr="002E1711">
        <w:rPr>
          <w:rFonts w:cs="Times New Roman"/>
          <w:sz w:val="26"/>
          <w:szCs w:val="26"/>
        </w:rPr>
        <w:instrText xml:space="preserve"> STYLEREF 1 \s </w:instrText>
      </w:r>
      <w:r w:rsidR="00FF5106" w:rsidRPr="002E1711">
        <w:rPr>
          <w:rFonts w:cs="Times New Roman"/>
          <w:sz w:val="26"/>
          <w:szCs w:val="26"/>
        </w:rPr>
        <w:fldChar w:fldCharType="separate"/>
      </w:r>
      <w:r w:rsidR="00BC235B">
        <w:rPr>
          <w:rFonts w:cs="Times New Roman"/>
          <w:noProof/>
          <w:sz w:val="26"/>
          <w:szCs w:val="26"/>
        </w:rPr>
        <w:t>2</w:t>
      </w:r>
      <w:r w:rsidR="00FF5106" w:rsidRPr="002E1711">
        <w:rPr>
          <w:rFonts w:cs="Times New Roman"/>
          <w:noProof/>
          <w:sz w:val="26"/>
          <w:szCs w:val="26"/>
        </w:rPr>
        <w:fldChar w:fldCharType="end"/>
      </w:r>
      <w:r w:rsidRPr="002E1711">
        <w:rPr>
          <w:rFonts w:cs="Times New Roman"/>
          <w:sz w:val="26"/>
          <w:szCs w:val="26"/>
        </w:rPr>
        <w:noBreakHyphen/>
      </w:r>
      <w:r w:rsidR="00FF5106" w:rsidRPr="002E1711">
        <w:rPr>
          <w:rFonts w:cs="Times New Roman"/>
          <w:sz w:val="26"/>
          <w:szCs w:val="26"/>
        </w:rPr>
        <w:fldChar w:fldCharType="begin"/>
      </w:r>
      <w:r w:rsidR="00FF5106" w:rsidRPr="002E1711">
        <w:rPr>
          <w:rFonts w:cs="Times New Roman"/>
          <w:sz w:val="26"/>
          <w:szCs w:val="26"/>
        </w:rPr>
        <w:instrText xml:space="preserve"> SEQ Bảng \* ARABIC \s 1 </w:instrText>
      </w:r>
      <w:r w:rsidR="00FF5106" w:rsidRPr="002E1711">
        <w:rPr>
          <w:rFonts w:cs="Times New Roman"/>
          <w:sz w:val="26"/>
          <w:szCs w:val="26"/>
        </w:rPr>
        <w:fldChar w:fldCharType="separate"/>
      </w:r>
      <w:r w:rsidR="00BC235B">
        <w:rPr>
          <w:rFonts w:cs="Times New Roman"/>
          <w:noProof/>
          <w:sz w:val="26"/>
          <w:szCs w:val="26"/>
        </w:rPr>
        <w:t>5</w:t>
      </w:r>
      <w:r w:rsidR="00FF5106" w:rsidRPr="002E1711">
        <w:rPr>
          <w:rFonts w:cs="Times New Roman"/>
          <w:noProof/>
          <w:sz w:val="26"/>
          <w:szCs w:val="26"/>
        </w:rPr>
        <w:fldChar w:fldCharType="end"/>
      </w:r>
      <w:r w:rsidRPr="002E1711">
        <w:rPr>
          <w:rFonts w:cs="Times New Roman"/>
          <w:sz w:val="26"/>
          <w:szCs w:val="26"/>
        </w:rPr>
        <w:t>: Các thông số kỹ thuật củ</w:t>
      </w:r>
      <w:r w:rsidR="007F4D71">
        <w:rPr>
          <w:rFonts w:cs="Times New Roman"/>
          <w:sz w:val="26"/>
          <w:szCs w:val="26"/>
        </w:rPr>
        <w:t>a transistor C</w:t>
      </w:r>
      <w:r w:rsidRPr="002E1711">
        <w:rPr>
          <w:rFonts w:cs="Times New Roman"/>
          <w:sz w:val="26"/>
          <w:szCs w:val="26"/>
        </w:rPr>
        <w:t>1815</w:t>
      </w:r>
      <w:bookmarkEnd w:id="80"/>
      <w:bookmarkEnd w:id="81"/>
    </w:p>
    <w:tbl>
      <w:tblPr>
        <w:tblStyle w:val="TableGrid"/>
        <w:tblpPr w:leftFromText="180" w:rightFromText="180" w:vertAnchor="text" w:horzAnchor="margin" w:tblpYSpec="center"/>
        <w:tblW w:w="0" w:type="auto"/>
        <w:tblLook w:val="04A0" w:firstRow="1" w:lastRow="0" w:firstColumn="1" w:lastColumn="0" w:noHBand="0" w:noVBand="1"/>
      </w:tblPr>
      <w:tblGrid>
        <w:gridCol w:w="1271"/>
        <w:gridCol w:w="2410"/>
        <w:gridCol w:w="2835"/>
        <w:gridCol w:w="1134"/>
        <w:gridCol w:w="1128"/>
      </w:tblGrid>
      <w:tr w:rsidR="008C1593" w:rsidRPr="002E1711" w14:paraId="28D9C238" w14:textId="77777777" w:rsidTr="00B3337E">
        <w:tc>
          <w:tcPr>
            <w:tcW w:w="1271" w:type="dxa"/>
          </w:tcPr>
          <w:p w14:paraId="39794F7D" w14:textId="77777777" w:rsidR="008C1593" w:rsidRPr="002E1711" w:rsidRDefault="008C1593" w:rsidP="00B3337E">
            <w:pPr>
              <w:pStyle w:val="paranofl"/>
              <w:jc w:val="center"/>
              <w:rPr>
                <w:szCs w:val="26"/>
              </w:rPr>
            </w:pPr>
            <w:r w:rsidRPr="002E1711">
              <w:rPr>
                <w:szCs w:val="26"/>
              </w:rPr>
              <w:t>Ký hiệu</w:t>
            </w:r>
          </w:p>
        </w:tc>
        <w:tc>
          <w:tcPr>
            <w:tcW w:w="2410" w:type="dxa"/>
          </w:tcPr>
          <w:p w14:paraId="7DEB440D" w14:textId="77777777" w:rsidR="008C1593" w:rsidRPr="002E1711" w:rsidRDefault="008C1593" w:rsidP="00B3337E">
            <w:pPr>
              <w:pStyle w:val="paranofl"/>
              <w:jc w:val="center"/>
              <w:rPr>
                <w:szCs w:val="26"/>
              </w:rPr>
            </w:pPr>
            <w:r w:rsidRPr="002E1711">
              <w:rPr>
                <w:szCs w:val="26"/>
              </w:rPr>
              <w:t>Thông số</w:t>
            </w:r>
          </w:p>
        </w:tc>
        <w:tc>
          <w:tcPr>
            <w:tcW w:w="2835" w:type="dxa"/>
          </w:tcPr>
          <w:p w14:paraId="459E982A" w14:textId="77777777" w:rsidR="008C1593" w:rsidRPr="002E1711" w:rsidRDefault="008C1593" w:rsidP="00B3337E">
            <w:pPr>
              <w:pStyle w:val="paranofl"/>
              <w:jc w:val="center"/>
              <w:rPr>
                <w:szCs w:val="26"/>
              </w:rPr>
            </w:pPr>
            <w:r w:rsidRPr="002E1711">
              <w:rPr>
                <w:szCs w:val="26"/>
              </w:rPr>
              <w:t>Điều kiện thử nghiệm</w:t>
            </w:r>
          </w:p>
        </w:tc>
        <w:tc>
          <w:tcPr>
            <w:tcW w:w="1134" w:type="dxa"/>
          </w:tcPr>
          <w:p w14:paraId="70405D65" w14:textId="77777777" w:rsidR="008C1593" w:rsidRPr="002E1711" w:rsidRDefault="008C1593" w:rsidP="00B3337E">
            <w:pPr>
              <w:pStyle w:val="paranofl"/>
              <w:jc w:val="center"/>
              <w:rPr>
                <w:szCs w:val="26"/>
              </w:rPr>
            </w:pPr>
            <w:r w:rsidRPr="002E1711">
              <w:rPr>
                <w:szCs w:val="26"/>
              </w:rPr>
              <w:t>Min</w:t>
            </w:r>
          </w:p>
        </w:tc>
        <w:tc>
          <w:tcPr>
            <w:tcW w:w="1128" w:type="dxa"/>
          </w:tcPr>
          <w:p w14:paraId="704BD93C" w14:textId="77777777" w:rsidR="008C1593" w:rsidRPr="002E1711" w:rsidRDefault="008C1593" w:rsidP="00B3337E">
            <w:pPr>
              <w:pStyle w:val="paranofl"/>
              <w:jc w:val="center"/>
              <w:rPr>
                <w:szCs w:val="26"/>
              </w:rPr>
            </w:pPr>
            <w:r w:rsidRPr="002E1711">
              <w:rPr>
                <w:szCs w:val="26"/>
              </w:rPr>
              <w:t>Max</w:t>
            </w:r>
          </w:p>
        </w:tc>
      </w:tr>
      <w:tr w:rsidR="008C1593" w:rsidRPr="002E1711" w14:paraId="59C6C38D" w14:textId="77777777" w:rsidTr="00B3337E">
        <w:tc>
          <w:tcPr>
            <w:tcW w:w="1271" w:type="dxa"/>
          </w:tcPr>
          <w:p w14:paraId="44FC95B7" w14:textId="77777777" w:rsidR="008C1593" w:rsidRPr="002E1711" w:rsidRDefault="008C1593" w:rsidP="00B3337E">
            <w:pPr>
              <w:pStyle w:val="paranofl"/>
              <w:jc w:val="center"/>
              <w:rPr>
                <w:szCs w:val="26"/>
              </w:rPr>
            </w:pPr>
            <w:r w:rsidRPr="002E1711">
              <w:rPr>
                <w:szCs w:val="26"/>
              </w:rPr>
              <w:t>ICBO</w:t>
            </w:r>
          </w:p>
        </w:tc>
        <w:tc>
          <w:tcPr>
            <w:tcW w:w="2410" w:type="dxa"/>
          </w:tcPr>
          <w:p w14:paraId="2908703D" w14:textId="77777777" w:rsidR="008C1593" w:rsidRPr="002E1711" w:rsidRDefault="008C1593" w:rsidP="00B3337E">
            <w:pPr>
              <w:pStyle w:val="paranofl"/>
              <w:jc w:val="center"/>
              <w:rPr>
                <w:szCs w:val="26"/>
              </w:rPr>
            </w:pPr>
            <w:r w:rsidRPr="002E1711">
              <w:rPr>
                <w:szCs w:val="26"/>
              </w:rPr>
              <w:t>Dòng cắt Collector</w:t>
            </w:r>
          </w:p>
        </w:tc>
        <w:tc>
          <w:tcPr>
            <w:tcW w:w="2835" w:type="dxa"/>
          </w:tcPr>
          <w:p w14:paraId="43C69712" w14:textId="77777777" w:rsidR="008C1593" w:rsidRPr="002E1711" w:rsidRDefault="008C1593" w:rsidP="00B3337E">
            <w:pPr>
              <w:pStyle w:val="paranofl"/>
              <w:jc w:val="center"/>
              <w:rPr>
                <w:szCs w:val="26"/>
              </w:rPr>
            </w:pPr>
            <w:r w:rsidRPr="002E1711">
              <w:rPr>
                <w:szCs w:val="26"/>
              </w:rPr>
              <w:t>VCB=60V, IE=0</w:t>
            </w:r>
          </w:p>
        </w:tc>
        <w:tc>
          <w:tcPr>
            <w:tcW w:w="1134" w:type="dxa"/>
          </w:tcPr>
          <w:p w14:paraId="349E6F3F" w14:textId="77777777" w:rsidR="008C1593" w:rsidRPr="002E1711" w:rsidRDefault="008C1593" w:rsidP="00B3337E">
            <w:pPr>
              <w:pStyle w:val="paranofl"/>
              <w:jc w:val="center"/>
              <w:rPr>
                <w:szCs w:val="26"/>
              </w:rPr>
            </w:pPr>
          </w:p>
        </w:tc>
        <w:tc>
          <w:tcPr>
            <w:tcW w:w="1128" w:type="dxa"/>
          </w:tcPr>
          <w:p w14:paraId="3D1E9855" w14:textId="77777777" w:rsidR="008C1593" w:rsidRPr="002E1711" w:rsidRDefault="008C1593" w:rsidP="00B3337E">
            <w:pPr>
              <w:pStyle w:val="paranofl"/>
              <w:jc w:val="center"/>
              <w:rPr>
                <w:szCs w:val="26"/>
              </w:rPr>
            </w:pPr>
            <w:r w:rsidRPr="002E1711">
              <w:rPr>
                <w:szCs w:val="26"/>
              </w:rPr>
              <w:t>0.1µA</w:t>
            </w:r>
          </w:p>
        </w:tc>
      </w:tr>
      <w:tr w:rsidR="008C1593" w:rsidRPr="002E1711" w14:paraId="5ABCA0F1" w14:textId="77777777" w:rsidTr="00B3337E">
        <w:tc>
          <w:tcPr>
            <w:tcW w:w="1271" w:type="dxa"/>
          </w:tcPr>
          <w:p w14:paraId="3948EDC9" w14:textId="77777777" w:rsidR="008C1593" w:rsidRPr="002E1711" w:rsidRDefault="008C1593" w:rsidP="00B3337E">
            <w:pPr>
              <w:pStyle w:val="paranofl"/>
              <w:jc w:val="center"/>
              <w:rPr>
                <w:szCs w:val="26"/>
              </w:rPr>
            </w:pPr>
            <w:r w:rsidRPr="002E1711">
              <w:rPr>
                <w:szCs w:val="26"/>
              </w:rPr>
              <w:t>IEBO</w:t>
            </w:r>
          </w:p>
        </w:tc>
        <w:tc>
          <w:tcPr>
            <w:tcW w:w="2410" w:type="dxa"/>
          </w:tcPr>
          <w:p w14:paraId="3DD711A2" w14:textId="77777777" w:rsidR="008C1593" w:rsidRPr="002E1711" w:rsidRDefault="008C1593" w:rsidP="00B3337E">
            <w:pPr>
              <w:pStyle w:val="paranofl"/>
              <w:jc w:val="center"/>
              <w:rPr>
                <w:szCs w:val="26"/>
              </w:rPr>
            </w:pPr>
            <w:r w:rsidRPr="002E1711">
              <w:rPr>
                <w:szCs w:val="26"/>
              </w:rPr>
              <w:t>Dòng cắt Emitter</w:t>
            </w:r>
          </w:p>
        </w:tc>
        <w:tc>
          <w:tcPr>
            <w:tcW w:w="2835" w:type="dxa"/>
          </w:tcPr>
          <w:p w14:paraId="7ECC56FA" w14:textId="77777777" w:rsidR="008C1593" w:rsidRPr="002E1711" w:rsidRDefault="008C1593" w:rsidP="00B3337E">
            <w:pPr>
              <w:pStyle w:val="paranofl"/>
              <w:jc w:val="center"/>
              <w:rPr>
                <w:szCs w:val="26"/>
              </w:rPr>
            </w:pPr>
            <w:r w:rsidRPr="002E1711">
              <w:rPr>
                <w:szCs w:val="26"/>
              </w:rPr>
              <w:t>VEB=5V, IC=0</w:t>
            </w:r>
          </w:p>
        </w:tc>
        <w:tc>
          <w:tcPr>
            <w:tcW w:w="1134" w:type="dxa"/>
          </w:tcPr>
          <w:p w14:paraId="0031C0F1" w14:textId="77777777" w:rsidR="008C1593" w:rsidRPr="002E1711" w:rsidRDefault="008C1593" w:rsidP="00B3337E">
            <w:pPr>
              <w:pStyle w:val="paranofl"/>
              <w:jc w:val="center"/>
              <w:rPr>
                <w:szCs w:val="26"/>
              </w:rPr>
            </w:pPr>
          </w:p>
        </w:tc>
        <w:tc>
          <w:tcPr>
            <w:tcW w:w="1128" w:type="dxa"/>
          </w:tcPr>
          <w:p w14:paraId="0FC38471" w14:textId="77777777" w:rsidR="008C1593" w:rsidRPr="002E1711" w:rsidRDefault="008C1593" w:rsidP="00B3337E">
            <w:pPr>
              <w:pStyle w:val="paranofl"/>
              <w:jc w:val="center"/>
              <w:rPr>
                <w:szCs w:val="26"/>
              </w:rPr>
            </w:pPr>
            <w:r w:rsidRPr="002E1711">
              <w:rPr>
                <w:szCs w:val="26"/>
              </w:rPr>
              <w:t>0.1µA</w:t>
            </w:r>
          </w:p>
        </w:tc>
      </w:tr>
      <w:tr w:rsidR="008C1593" w:rsidRPr="002E1711" w14:paraId="24C39223" w14:textId="77777777" w:rsidTr="00B3337E">
        <w:tc>
          <w:tcPr>
            <w:tcW w:w="1271" w:type="dxa"/>
          </w:tcPr>
          <w:p w14:paraId="1177271C" w14:textId="77777777" w:rsidR="008C1593" w:rsidRPr="002E1711" w:rsidRDefault="008C1593" w:rsidP="00B3337E">
            <w:pPr>
              <w:pStyle w:val="paranofl"/>
              <w:jc w:val="center"/>
              <w:rPr>
                <w:szCs w:val="26"/>
              </w:rPr>
            </w:pPr>
            <w:r w:rsidRPr="002E1711">
              <w:rPr>
                <w:szCs w:val="26"/>
              </w:rPr>
              <w:t>hFE1</w:t>
            </w:r>
            <w:r w:rsidRPr="002E1711">
              <w:rPr>
                <w:szCs w:val="26"/>
              </w:rPr>
              <w:br/>
              <w:t>hFE2</w:t>
            </w:r>
          </w:p>
        </w:tc>
        <w:tc>
          <w:tcPr>
            <w:tcW w:w="2410" w:type="dxa"/>
          </w:tcPr>
          <w:p w14:paraId="232415E5" w14:textId="77777777" w:rsidR="008C1593" w:rsidRPr="002E1711" w:rsidRDefault="008C1593" w:rsidP="00B3337E">
            <w:pPr>
              <w:pStyle w:val="paranofl"/>
              <w:jc w:val="center"/>
              <w:rPr>
                <w:szCs w:val="26"/>
              </w:rPr>
            </w:pPr>
            <w:r w:rsidRPr="002E1711">
              <w:rPr>
                <w:szCs w:val="26"/>
              </w:rPr>
              <w:t>Hệ số khuyếch đại DC</w:t>
            </w:r>
          </w:p>
        </w:tc>
        <w:tc>
          <w:tcPr>
            <w:tcW w:w="2835" w:type="dxa"/>
          </w:tcPr>
          <w:p w14:paraId="3A68B8ED" w14:textId="77777777" w:rsidR="008C1593" w:rsidRPr="002E1711" w:rsidRDefault="008C1593" w:rsidP="00B3337E">
            <w:pPr>
              <w:pStyle w:val="paranofl"/>
              <w:jc w:val="center"/>
              <w:rPr>
                <w:szCs w:val="26"/>
              </w:rPr>
            </w:pPr>
            <w:r w:rsidRPr="002E1711">
              <w:rPr>
                <w:szCs w:val="26"/>
              </w:rPr>
              <w:t>VCE=6V, IC=2mA</w:t>
            </w:r>
            <w:r w:rsidRPr="002E1711">
              <w:rPr>
                <w:szCs w:val="26"/>
              </w:rPr>
              <w:br/>
              <w:t>VCE=6V, IC=150mA</w:t>
            </w:r>
          </w:p>
        </w:tc>
        <w:tc>
          <w:tcPr>
            <w:tcW w:w="1134" w:type="dxa"/>
          </w:tcPr>
          <w:p w14:paraId="5E8B218E" w14:textId="77777777" w:rsidR="008C1593" w:rsidRPr="002E1711" w:rsidRDefault="008C1593" w:rsidP="00B3337E">
            <w:pPr>
              <w:pStyle w:val="paranofl"/>
              <w:jc w:val="center"/>
              <w:rPr>
                <w:szCs w:val="26"/>
              </w:rPr>
            </w:pPr>
            <w:r w:rsidRPr="002E1711">
              <w:rPr>
                <w:szCs w:val="26"/>
              </w:rPr>
              <w:t>70</w:t>
            </w:r>
          </w:p>
          <w:p w14:paraId="1A932D0A" w14:textId="77777777" w:rsidR="008C1593" w:rsidRPr="002E1711" w:rsidRDefault="008C1593" w:rsidP="00B3337E">
            <w:pPr>
              <w:pStyle w:val="paranofl"/>
              <w:jc w:val="center"/>
              <w:rPr>
                <w:szCs w:val="26"/>
              </w:rPr>
            </w:pPr>
            <w:r w:rsidRPr="002E1711">
              <w:rPr>
                <w:szCs w:val="26"/>
              </w:rPr>
              <w:t>25</w:t>
            </w:r>
          </w:p>
        </w:tc>
        <w:tc>
          <w:tcPr>
            <w:tcW w:w="1128" w:type="dxa"/>
          </w:tcPr>
          <w:p w14:paraId="1B33940E" w14:textId="77777777" w:rsidR="008C1593" w:rsidRPr="002E1711" w:rsidRDefault="008C1593" w:rsidP="00B3337E">
            <w:pPr>
              <w:pStyle w:val="paranofl"/>
              <w:jc w:val="center"/>
              <w:rPr>
                <w:szCs w:val="26"/>
              </w:rPr>
            </w:pPr>
            <w:r w:rsidRPr="002E1711">
              <w:rPr>
                <w:szCs w:val="26"/>
              </w:rPr>
              <w:t>700</w:t>
            </w:r>
          </w:p>
        </w:tc>
      </w:tr>
      <w:tr w:rsidR="008C1593" w:rsidRPr="002E1711" w14:paraId="4894CFA3" w14:textId="77777777" w:rsidTr="00B3337E">
        <w:trPr>
          <w:trHeight w:val="1046"/>
        </w:trPr>
        <w:tc>
          <w:tcPr>
            <w:tcW w:w="1271" w:type="dxa"/>
          </w:tcPr>
          <w:p w14:paraId="7DCA1344" w14:textId="77777777" w:rsidR="008C1593" w:rsidRPr="002E1711" w:rsidRDefault="008C1593" w:rsidP="00B3337E">
            <w:pPr>
              <w:pStyle w:val="paranofl"/>
              <w:jc w:val="center"/>
              <w:rPr>
                <w:szCs w:val="26"/>
              </w:rPr>
            </w:pPr>
            <w:r w:rsidRPr="002E1711">
              <w:rPr>
                <w:szCs w:val="26"/>
              </w:rPr>
              <w:t>VCE (sat)</w:t>
            </w:r>
          </w:p>
        </w:tc>
        <w:tc>
          <w:tcPr>
            <w:tcW w:w="2410" w:type="dxa"/>
          </w:tcPr>
          <w:p w14:paraId="4C520DA4" w14:textId="77777777" w:rsidR="008C1593" w:rsidRPr="002E1711" w:rsidRDefault="008C1593" w:rsidP="00B3337E">
            <w:pPr>
              <w:pStyle w:val="paranofl"/>
              <w:jc w:val="center"/>
              <w:rPr>
                <w:szCs w:val="26"/>
              </w:rPr>
            </w:pPr>
            <w:r w:rsidRPr="002E1711">
              <w:rPr>
                <w:szCs w:val="26"/>
              </w:rPr>
              <w:t>Điện áp bão hòa Collector-Emitter</w:t>
            </w:r>
          </w:p>
        </w:tc>
        <w:tc>
          <w:tcPr>
            <w:tcW w:w="2835" w:type="dxa"/>
          </w:tcPr>
          <w:p w14:paraId="02E222D3" w14:textId="77777777" w:rsidR="008C1593" w:rsidRPr="002E1711" w:rsidRDefault="008C1593" w:rsidP="00B3337E">
            <w:pPr>
              <w:pStyle w:val="paranofl"/>
              <w:jc w:val="center"/>
              <w:rPr>
                <w:szCs w:val="26"/>
              </w:rPr>
            </w:pPr>
            <w:r w:rsidRPr="002E1711">
              <w:rPr>
                <w:szCs w:val="26"/>
              </w:rPr>
              <w:t>IC=100mA, IB=10mA</w:t>
            </w:r>
          </w:p>
          <w:p w14:paraId="385EAEC0" w14:textId="77777777" w:rsidR="008C1593" w:rsidRPr="002E1711" w:rsidRDefault="008C1593" w:rsidP="00B3337E">
            <w:pPr>
              <w:pStyle w:val="paranofl"/>
              <w:jc w:val="center"/>
              <w:rPr>
                <w:szCs w:val="26"/>
              </w:rPr>
            </w:pPr>
          </w:p>
        </w:tc>
        <w:tc>
          <w:tcPr>
            <w:tcW w:w="1134" w:type="dxa"/>
          </w:tcPr>
          <w:p w14:paraId="2362DB23" w14:textId="77777777" w:rsidR="008C1593" w:rsidRPr="002E1711" w:rsidRDefault="008C1593" w:rsidP="00B3337E">
            <w:pPr>
              <w:pStyle w:val="paranofl"/>
              <w:jc w:val="center"/>
              <w:rPr>
                <w:szCs w:val="26"/>
              </w:rPr>
            </w:pPr>
          </w:p>
        </w:tc>
        <w:tc>
          <w:tcPr>
            <w:tcW w:w="1128" w:type="dxa"/>
          </w:tcPr>
          <w:p w14:paraId="227DA0F6" w14:textId="77777777" w:rsidR="008C1593" w:rsidRPr="002E1711" w:rsidRDefault="008C1593" w:rsidP="00B3337E">
            <w:pPr>
              <w:pStyle w:val="paranofl"/>
              <w:jc w:val="center"/>
              <w:rPr>
                <w:szCs w:val="26"/>
              </w:rPr>
            </w:pPr>
            <w:r w:rsidRPr="002E1711">
              <w:rPr>
                <w:szCs w:val="26"/>
              </w:rPr>
              <w:t>0.25V</w:t>
            </w:r>
          </w:p>
        </w:tc>
      </w:tr>
      <w:tr w:rsidR="008C1593" w:rsidRPr="002E1711" w14:paraId="36DFF685" w14:textId="77777777" w:rsidTr="00B3337E">
        <w:tc>
          <w:tcPr>
            <w:tcW w:w="1271" w:type="dxa"/>
          </w:tcPr>
          <w:p w14:paraId="0FEE8AFE" w14:textId="77777777" w:rsidR="008C1593" w:rsidRPr="002E1711" w:rsidRDefault="008C1593" w:rsidP="00B3337E">
            <w:pPr>
              <w:pStyle w:val="paranofl"/>
              <w:jc w:val="center"/>
              <w:rPr>
                <w:szCs w:val="26"/>
              </w:rPr>
            </w:pPr>
            <w:r w:rsidRPr="002E1711">
              <w:rPr>
                <w:szCs w:val="26"/>
              </w:rPr>
              <w:t>VBE (sat)</w:t>
            </w:r>
          </w:p>
        </w:tc>
        <w:tc>
          <w:tcPr>
            <w:tcW w:w="2410" w:type="dxa"/>
          </w:tcPr>
          <w:p w14:paraId="4D56DF88" w14:textId="77777777" w:rsidR="008C1593" w:rsidRPr="002E1711" w:rsidRDefault="008C1593" w:rsidP="00B3337E">
            <w:pPr>
              <w:pStyle w:val="paranofl"/>
              <w:jc w:val="center"/>
              <w:rPr>
                <w:szCs w:val="26"/>
              </w:rPr>
            </w:pPr>
            <w:r w:rsidRPr="002E1711">
              <w:rPr>
                <w:szCs w:val="26"/>
              </w:rPr>
              <w:t>Điện áp bão hòa Base-Emitter</w:t>
            </w:r>
          </w:p>
        </w:tc>
        <w:tc>
          <w:tcPr>
            <w:tcW w:w="2835" w:type="dxa"/>
          </w:tcPr>
          <w:p w14:paraId="18CA3329" w14:textId="77777777" w:rsidR="008C1593" w:rsidRPr="002E1711" w:rsidRDefault="008C1593" w:rsidP="00B3337E">
            <w:pPr>
              <w:pStyle w:val="paranofl"/>
              <w:jc w:val="center"/>
              <w:rPr>
                <w:szCs w:val="26"/>
              </w:rPr>
            </w:pPr>
            <w:r w:rsidRPr="002E1711">
              <w:rPr>
                <w:szCs w:val="26"/>
              </w:rPr>
              <w:t>IC=100mA, IB=10mA</w:t>
            </w:r>
          </w:p>
          <w:p w14:paraId="20195BB3" w14:textId="77777777" w:rsidR="008C1593" w:rsidRPr="002E1711" w:rsidRDefault="008C1593" w:rsidP="00B3337E">
            <w:pPr>
              <w:pStyle w:val="paranofl"/>
              <w:jc w:val="center"/>
              <w:rPr>
                <w:szCs w:val="26"/>
              </w:rPr>
            </w:pPr>
          </w:p>
        </w:tc>
        <w:tc>
          <w:tcPr>
            <w:tcW w:w="1134" w:type="dxa"/>
          </w:tcPr>
          <w:p w14:paraId="07DFB786" w14:textId="77777777" w:rsidR="008C1593" w:rsidRPr="002E1711" w:rsidRDefault="008C1593" w:rsidP="00B3337E">
            <w:pPr>
              <w:pStyle w:val="paranofl"/>
              <w:jc w:val="center"/>
              <w:rPr>
                <w:szCs w:val="26"/>
              </w:rPr>
            </w:pPr>
          </w:p>
        </w:tc>
        <w:tc>
          <w:tcPr>
            <w:tcW w:w="1128" w:type="dxa"/>
          </w:tcPr>
          <w:p w14:paraId="2C904CD3" w14:textId="77777777" w:rsidR="008C1593" w:rsidRPr="002E1711" w:rsidRDefault="008C1593" w:rsidP="00B3337E">
            <w:pPr>
              <w:pStyle w:val="paranofl"/>
              <w:jc w:val="center"/>
              <w:rPr>
                <w:szCs w:val="26"/>
              </w:rPr>
            </w:pPr>
            <w:r w:rsidRPr="002E1711">
              <w:rPr>
                <w:szCs w:val="26"/>
              </w:rPr>
              <w:t>1V</w:t>
            </w:r>
          </w:p>
        </w:tc>
      </w:tr>
    </w:tbl>
    <w:p w14:paraId="49594ABE" w14:textId="77777777" w:rsidR="00FB215E" w:rsidRDefault="00FB215E" w:rsidP="00FB215E"/>
    <w:p w14:paraId="49012B2D" w14:textId="5A9DA437" w:rsidR="008C1593" w:rsidRPr="00FB215E" w:rsidRDefault="00FB215E" w:rsidP="00FB215E">
      <w:r w:rsidRPr="004738FF">
        <w:t>Ngoài ra, mạch sử dụng thêm các diode (1N4148) mắc song song và mắc ngược với cuộn hút của Relay. Mục đích của việc làm này nhằm ngăn chặn sự tăng đột biến điện áp lớn phát sinh khi nguồn điện bị ngắt (gọi là điện áp ngược) bảo vệ cho Relay và mạch điều khiển.</w:t>
      </w:r>
    </w:p>
    <w:p w14:paraId="49E053C4" w14:textId="77777777" w:rsidR="008C1593" w:rsidRPr="002E1711" w:rsidRDefault="008C1593">
      <w:pPr>
        <w:spacing w:line="259" w:lineRule="auto"/>
        <w:ind w:firstLine="0"/>
        <w:rPr>
          <w:rFonts w:eastAsiaTheme="majorEastAsia" w:cs="Times New Roman"/>
          <w:b/>
          <w:noProof/>
          <w:sz w:val="26"/>
          <w:szCs w:val="26"/>
        </w:rPr>
      </w:pPr>
      <w:r w:rsidRPr="002E1711">
        <w:rPr>
          <w:rFonts w:cs="Times New Roman"/>
          <w:noProof/>
          <w:sz w:val="26"/>
          <w:szCs w:val="26"/>
        </w:rPr>
        <w:br w:type="page"/>
      </w:r>
    </w:p>
    <w:p w14:paraId="7C51F33C" w14:textId="7E4C1484" w:rsidR="001B39B2" w:rsidRPr="002E1711" w:rsidRDefault="008C1593" w:rsidP="008C1593">
      <w:pPr>
        <w:pStyle w:val="Heading3"/>
        <w:rPr>
          <w:rFonts w:cs="Times New Roman"/>
          <w:noProof/>
          <w:sz w:val="26"/>
          <w:szCs w:val="26"/>
        </w:rPr>
      </w:pPr>
      <w:bookmarkStart w:id="82" w:name="_Toc104308347"/>
      <w:r w:rsidRPr="002E1711">
        <w:rPr>
          <w:rFonts w:cs="Times New Roman"/>
          <w:noProof/>
          <w:sz w:val="26"/>
          <w:szCs w:val="26"/>
        </w:rPr>
        <w:lastRenderedPageBreak/>
        <w:t>Sơ đồ nguyên lý toàn mạch</w:t>
      </w:r>
      <w:bookmarkEnd w:id="82"/>
    </w:p>
    <w:p w14:paraId="2755155C" w14:textId="77777777" w:rsidR="001B39B2" w:rsidRPr="002E1711" w:rsidRDefault="001B39B2" w:rsidP="001B39B2">
      <w:pPr>
        <w:keepNext/>
        <w:spacing w:line="259" w:lineRule="auto"/>
        <w:ind w:firstLine="0"/>
        <w:rPr>
          <w:rFonts w:cs="Times New Roman"/>
          <w:sz w:val="26"/>
          <w:szCs w:val="26"/>
        </w:rPr>
      </w:pPr>
      <w:r w:rsidRPr="002E1711">
        <w:rPr>
          <w:rFonts w:cs="Times New Roman"/>
          <w:noProof/>
          <w:sz w:val="26"/>
          <w:szCs w:val="26"/>
        </w:rPr>
        <w:drawing>
          <wp:inline distT="0" distB="0" distL="0" distR="0" wp14:anchorId="7A7D88B1" wp14:editId="6D9CBB56">
            <wp:extent cx="5356761" cy="7342413"/>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62036" cy="7349643"/>
                    </a:xfrm>
                    <a:prstGeom prst="rect">
                      <a:avLst/>
                    </a:prstGeom>
                    <a:noFill/>
                    <a:ln>
                      <a:noFill/>
                    </a:ln>
                  </pic:spPr>
                </pic:pic>
              </a:graphicData>
            </a:graphic>
          </wp:inline>
        </w:drawing>
      </w:r>
    </w:p>
    <w:p w14:paraId="06213368" w14:textId="22FC6291" w:rsidR="001B39B2" w:rsidRPr="002E1711" w:rsidRDefault="001B39B2" w:rsidP="001B39B2">
      <w:pPr>
        <w:pStyle w:val="Caption"/>
        <w:rPr>
          <w:rFonts w:cs="Times New Roman"/>
          <w:sz w:val="26"/>
          <w:szCs w:val="26"/>
        </w:rPr>
      </w:pPr>
      <w:bookmarkStart w:id="83" w:name="_Toc104370165"/>
      <w:r w:rsidRPr="002E1711">
        <w:rPr>
          <w:rFonts w:cs="Times New Roman"/>
          <w:sz w:val="26"/>
          <w:szCs w:val="26"/>
        </w:rPr>
        <w:t xml:space="preserve">Hình </w:t>
      </w:r>
      <w:r w:rsidR="00280F99">
        <w:rPr>
          <w:rFonts w:cs="Times New Roman"/>
          <w:sz w:val="26"/>
          <w:szCs w:val="26"/>
        </w:rPr>
        <w:fldChar w:fldCharType="begin"/>
      </w:r>
      <w:r w:rsidR="00280F99">
        <w:rPr>
          <w:rFonts w:cs="Times New Roman"/>
          <w:sz w:val="26"/>
          <w:szCs w:val="26"/>
        </w:rPr>
        <w:instrText xml:space="preserve"> STYLEREF 1 \s </w:instrText>
      </w:r>
      <w:r w:rsidR="00280F99">
        <w:rPr>
          <w:rFonts w:cs="Times New Roman"/>
          <w:sz w:val="26"/>
          <w:szCs w:val="26"/>
        </w:rPr>
        <w:fldChar w:fldCharType="separate"/>
      </w:r>
      <w:r w:rsidR="00280F99">
        <w:rPr>
          <w:rFonts w:cs="Times New Roman"/>
          <w:noProof/>
          <w:sz w:val="26"/>
          <w:szCs w:val="26"/>
        </w:rPr>
        <w:t>2</w:t>
      </w:r>
      <w:r w:rsidR="00280F99">
        <w:rPr>
          <w:rFonts w:cs="Times New Roman"/>
          <w:sz w:val="26"/>
          <w:szCs w:val="26"/>
        </w:rPr>
        <w:fldChar w:fldCharType="end"/>
      </w:r>
      <w:r w:rsidR="00280F99">
        <w:rPr>
          <w:rFonts w:cs="Times New Roman"/>
          <w:sz w:val="26"/>
          <w:szCs w:val="26"/>
        </w:rPr>
        <w:t>.</w:t>
      </w:r>
      <w:r w:rsidR="00280F99">
        <w:rPr>
          <w:rFonts w:cs="Times New Roman"/>
          <w:sz w:val="26"/>
          <w:szCs w:val="26"/>
        </w:rPr>
        <w:fldChar w:fldCharType="begin"/>
      </w:r>
      <w:r w:rsidR="00280F99">
        <w:rPr>
          <w:rFonts w:cs="Times New Roman"/>
          <w:sz w:val="26"/>
          <w:szCs w:val="26"/>
        </w:rPr>
        <w:instrText xml:space="preserve"> SEQ Hình \* ARABIC \s 1 </w:instrText>
      </w:r>
      <w:r w:rsidR="00280F99">
        <w:rPr>
          <w:rFonts w:cs="Times New Roman"/>
          <w:sz w:val="26"/>
          <w:szCs w:val="26"/>
        </w:rPr>
        <w:fldChar w:fldCharType="separate"/>
      </w:r>
      <w:r w:rsidR="00280F99">
        <w:rPr>
          <w:rFonts w:cs="Times New Roman"/>
          <w:noProof/>
          <w:sz w:val="26"/>
          <w:szCs w:val="26"/>
        </w:rPr>
        <w:t>17</w:t>
      </w:r>
      <w:r w:rsidR="00280F99">
        <w:rPr>
          <w:rFonts w:cs="Times New Roman"/>
          <w:sz w:val="26"/>
          <w:szCs w:val="26"/>
        </w:rPr>
        <w:fldChar w:fldCharType="end"/>
      </w:r>
      <w:r w:rsidRPr="002E1711">
        <w:rPr>
          <w:rFonts w:cs="Times New Roman"/>
          <w:sz w:val="26"/>
          <w:szCs w:val="26"/>
        </w:rPr>
        <w:t>: Sơ đồ nguyên lý toàn mạch</w:t>
      </w:r>
      <w:bookmarkEnd w:id="83"/>
    </w:p>
    <w:p w14:paraId="2E0D0CE0" w14:textId="12988C6F" w:rsidR="009E4A8C" w:rsidRPr="00B50920" w:rsidRDefault="00B50920" w:rsidP="00B50920">
      <w:pPr>
        <w:pStyle w:val="content0"/>
      </w:pPr>
      <w:r w:rsidRPr="00B50920">
        <w:t>Sơ đồ nguyên lý của toàn mạch được thể hiện ở hình 2.17. Sơ đồ được thiết kế bằng phần mềm Altium Designer 2021. Sơ đồ bao gồm các khối đã được nêu chi tiết ở phần 2.1.</w:t>
      </w:r>
      <w:r w:rsidR="001B39B2" w:rsidRPr="00B50920">
        <w:br w:type="page"/>
      </w:r>
    </w:p>
    <w:p w14:paraId="215D609B" w14:textId="7F8A6BAE" w:rsidR="00921D4B" w:rsidRPr="002E1711" w:rsidRDefault="00707972" w:rsidP="004D4953">
      <w:pPr>
        <w:pStyle w:val="Heading2"/>
        <w:rPr>
          <w:rFonts w:cs="Times New Roman"/>
          <w:sz w:val="26"/>
          <w:szCs w:val="26"/>
        </w:rPr>
      </w:pPr>
      <w:bookmarkStart w:id="84" w:name="_Toc104308348"/>
      <w:r w:rsidRPr="002E1711">
        <w:rPr>
          <w:rFonts w:cs="Times New Roman"/>
          <w:sz w:val="26"/>
          <w:szCs w:val="26"/>
        </w:rPr>
        <w:lastRenderedPageBreak/>
        <w:t>Xây dựng phần mềm điều khiển</w:t>
      </w:r>
      <w:bookmarkEnd w:id="84"/>
    </w:p>
    <w:p w14:paraId="33CA14AD" w14:textId="208805EC" w:rsidR="004D4953" w:rsidRPr="002E1711" w:rsidRDefault="004D4953" w:rsidP="00282897">
      <w:pPr>
        <w:pStyle w:val="Heading3"/>
      </w:pPr>
      <w:bookmarkStart w:id="85" w:name="_Toc104308349"/>
      <w:r w:rsidRPr="002E1711">
        <w:rPr>
          <w:noProof/>
        </w:rPr>
        <w:drawing>
          <wp:anchor distT="0" distB="0" distL="114300" distR="114300" simplePos="0" relativeHeight="251916288" behindDoc="0" locked="0" layoutInCell="1" allowOverlap="1" wp14:anchorId="0D230736" wp14:editId="06F98ECB">
            <wp:simplePos x="0" y="0"/>
            <wp:positionH relativeFrom="column">
              <wp:posOffset>166685</wp:posOffset>
            </wp:positionH>
            <wp:positionV relativeFrom="paragraph">
              <wp:posOffset>467401</wp:posOffset>
            </wp:positionV>
            <wp:extent cx="5196346" cy="7176010"/>
            <wp:effectExtent l="19050" t="19050" r="23495" b="2540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196346" cy="7176010"/>
                    </a:xfrm>
                    <a:prstGeom prst="rect">
                      <a:avLst/>
                    </a:prstGeom>
                    <a:noFill/>
                    <a:ln w="12700">
                      <a:solidFill>
                        <a:schemeClr val="tx1"/>
                      </a:solidFill>
                    </a:ln>
                  </pic:spPr>
                </pic:pic>
              </a:graphicData>
            </a:graphic>
          </wp:anchor>
        </w:drawing>
      </w:r>
      <w:r w:rsidR="005144DD">
        <w:t>L</w:t>
      </w:r>
      <w:r w:rsidRPr="002E1711">
        <w:t>ưu đồ thuật toán</w:t>
      </w:r>
      <w:bookmarkEnd w:id="85"/>
    </w:p>
    <w:p w14:paraId="7531EA8B" w14:textId="1BD56805" w:rsidR="00A01AA9" w:rsidRPr="002E1711" w:rsidRDefault="00A01AA9" w:rsidP="004D4953">
      <w:pPr>
        <w:pStyle w:val="content0"/>
        <w:jc w:val="center"/>
        <w:rPr>
          <w:rFonts w:cs="Times New Roman"/>
          <w:sz w:val="26"/>
          <w:szCs w:val="26"/>
        </w:rPr>
      </w:pPr>
    </w:p>
    <w:p w14:paraId="2A992327" w14:textId="20FD02CD" w:rsidR="00A01AA9" w:rsidRPr="002E1711" w:rsidRDefault="00A01AA9" w:rsidP="004D4953">
      <w:pPr>
        <w:pStyle w:val="Caption"/>
        <w:rPr>
          <w:rFonts w:cs="Times New Roman"/>
          <w:sz w:val="26"/>
          <w:szCs w:val="26"/>
        </w:rPr>
      </w:pPr>
      <w:bookmarkStart w:id="86" w:name="_Toc104370166"/>
      <w:r w:rsidRPr="002E1711">
        <w:rPr>
          <w:rFonts w:cs="Times New Roman"/>
          <w:sz w:val="26"/>
          <w:szCs w:val="26"/>
        </w:rPr>
        <w:t xml:space="preserve">Hình </w:t>
      </w:r>
      <w:r w:rsidR="00280F99">
        <w:rPr>
          <w:rFonts w:cs="Times New Roman"/>
          <w:sz w:val="26"/>
          <w:szCs w:val="26"/>
        </w:rPr>
        <w:fldChar w:fldCharType="begin"/>
      </w:r>
      <w:r w:rsidR="00280F99">
        <w:rPr>
          <w:rFonts w:cs="Times New Roman"/>
          <w:sz w:val="26"/>
          <w:szCs w:val="26"/>
        </w:rPr>
        <w:instrText xml:space="preserve"> STYLEREF 1 \s </w:instrText>
      </w:r>
      <w:r w:rsidR="00280F99">
        <w:rPr>
          <w:rFonts w:cs="Times New Roman"/>
          <w:sz w:val="26"/>
          <w:szCs w:val="26"/>
        </w:rPr>
        <w:fldChar w:fldCharType="separate"/>
      </w:r>
      <w:r w:rsidR="00280F99">
        <w:rPr>
          <w:rFonts w:cs="Times New Roman"/>
          <w:noProof/>
          <w:sz w:val="26"/>
          <w:szCs w:val="26"/>
        </w:rPr>
        <w:t>2</w:t>
      </w:r>
      <w:r w:rsidR="00280F99">
        <w:rPr>
          <w:rFonts w:cs="Times New Roman"/>
          <w:sz w:val="26"/>
          <w:szCs w:val="26"/>
        </w:rPr>
        <w:fldChar w:fldCharType="end"/>
      </w:r>
      <w:r w:rsidR="00280F99">
        <w:rPr>
          <w:rFonts w:cs="Times New Roman"/>
          <w:sz w:val="26"/>
          <w:szCs w:val="26"/>
        </w:rPr>
        <w:t>.</w:t>
      </w:r>
      <w:r w:rsidR="00280F99">
        <w:rPr>
          <w:rFonts w:cs="Times New Roman"/>
          <w:sz w:val="26"/>
          <w:szCs w:val="26"/>
        </w:rPr>
        <w:fldChar w:fldCharType="begin"/>
      </w:r>
      <w:r w:rsidR="00280F99">
        <w:rPr>
          <w:rFonts w:cs="Times New Roman"/>
          <w:sz w:val="26"/>
          <w:szCs w:val="26"/>
        </w:rPr>
        <w:instrText xml:space="preserve"> SEQ Hình \* ARABIC \s 1 </w:instrText>
      </w:r>
      <w:r w:rsidR="00280F99">
        <w:rPr>
          <w:rFonts w:cs="Times New Roman"/>
          <w:sz w:val="26"/>
          <w:szCs w:val="26"/>
        </w:rPr>
        <w:fldChar w:fldCharType="separate"/>
      </w:r>
      <w:r w:rsidR="00280F99">
        <w:rPr>
          <w:rFonts w:cs="Times New Roman"/>
          <w:noProof/>
          <w:sz w:val="26"/>
          <w:szCs w:val="26"/>
        </w:rPr>
        <w:t>18</w:t>
      </w:r>
      <w:r w:rsidR="00280F99">
        <w:rPr>
          <w:rFonts w:cs="Times New Roman"/>
          <w:sz w:val="26"/>
          <w:szCs w:val="26"/>
        </w:rPr>
        <w:fldChar w:fldCharType="end"/>
      </w:r>
      <w:r w:rsidRPr="002E1711">
        <w:rPr>
          <w:rFonts w:cs="Times New Roman"/>
          <w:sz w:val="26"/>
          <w:szCs w:val="26"/>
        </w:rPr>
        <w:t>: Lưu đồ thuật toán điều khiển</w:t>
      </w:r>
      <w:bookmarkEnd w:id="86"/>
    </w:p>
    <w:p w14:paraId="272CDC77" w14:textId="46986BC3" w:rsidR="00707972" w:rsidRPr="002E1711" w:rsidRDefault="00707972" w:rsidP="00707972">
      <w:pPr>
        <w:pStyle w:val="Heading3"/>
        <w:rPr>
          <w:rFonts w:cs="Times New Roman"/>
          <w:sz w:val="26"/>
          <w:szCs w:val="26"/>
        </w:rPr>
      </w:pPr>
      <w:bookmarkStart w:id="87" w:name="_Toc104308350"/>
      <w:r w:rsidRPr="002E1711">
        <w:rPr>
          <w:rFonts w:cs="Times New Roman"/>
          <w:sz w:val="26"/>
          <w:szCs w:val="26"/>
        </w:rPr>
        <w:lastRenderedPageBreak/>
        <w:t xml:space="preserve">Phần mềm </w:t>
      </w:r>
      <w:r w:rsidR="00921D4B" w:rsidRPr="002E1711">
        <w:rPr>
          <w:rFonts w:cs="Times New Roman"/>
          <w:sz w:val="26"/>
          <w:szCs w:val="26"/>
        </w:rPr>
        <w:t>lập trình</w:t>
      </w:r>
      <w:bookmarkEnd w:id="87"/>
    </w:p>
    <w:p w14:paraId="08A07E4E" w14:textId="7654DF19" w:rsidR="00921D4B" w:rsidRPr="002E1711" w:rsidRDefault="00921D4B" w:rsidP="00921D4B">
      <w:pPr>
        <w:ind w:firstLine="0"/>
        <w:rPr>
          <w:rFonts w:cs="Times New Roman"/>
          <w:i/>
          <w:iCs/>
          <w:sz w:val="26"/>
          <w:szCs w:val="26"/>
        </w:rPr>
      </w:pPr>
      <w:r w:rsidRPr="002E1711">
        <w:rPr>
          <w:rFonts w:cs="Times New Roman"/>
          <w:i/>
          <w:iCs/>
          <w:sz w:val="26"/>
          <w:szCs w:val="26"/>
        </w:rPr>
        <w:t>Giới thiệu về phần mềm Arduino IDE</w:t>
      </w:r>
    </w:p>
    <w:p w14:paraId="101A3667" w14:textId="45365DDE" w:rsidR="00921D4B" w:rsidRPr="002E1711" w:rsidRDefault="00921D4B" w:rsidP="00895723">
      <w:pPr>
        <w:pStyle w:val="Content"/>
        <w:rPr>
          <w:sz w:val="26"/>
          <w:szCs w:val="26"/>
        </w:rPr>
      </w:pPr>
      <w:r w:rsidRPr="002E1711">
        <w:rPr>
          <w:sz w:val="26"/>
          <w:szCs w:val="26"/>
        </w:rPr>
        <w:t>Arduino IDE là phần mềm dùng để lập trình cho Arduino. Môi trường lập trình đơn giản dễ sử dụng, dễ hiểu và dựa trên nền tảng C/C++. Hai hàm để tạo ra một chương trình vòng thực thì có thể chạy được:</w:t>
      </w:r>
      <w:r w:rsidR="00895723" w:rsidRPr="00895723">
        <w:rPr>
          <w:noProof/>
          <w:sz w:val="26"/>
          <w:szCs w:val="26"/>
        </w:rPr>
        <w:t xml:space="preserve"> </w:t>
      </w:r>
      <w:r w:rsidR="00895723">
        <w:rPr>
          <w:noProof/>
          <w:sz w:val="26"/>
          <w:szCs w:val="26"/>
        </w:rPr>
        <w:t>[2</w:t>
      </w:r>
      <w:r w:rsidR="00895723" w:rsidRPr="002E1711">
        <w:rPr>
          <w:noProof/>
          <w:sz w:val="26"/>
          <w:szCs w:val="26"/>
        </w:rPr>
        <w:t>]</w:t>
      </w:r>
    </w:p>
    <w:p w14:paraId="58A5CC82" w14:textId="1DCC55FA" w:rsidR="00921D4B" w:rsidRPr="002E1711" w:rsidRDefault="00DE4C5F" w:rsidP="00921D4B">
      <w:pPr>
        <w:ind w:firstLine="0"/>
        <w:rPr>
          <w:rFonts w:cs="Times New Roman"/>
          <w:sz w:val="26"/>
          <w:szCs w:val="26"/>
        </w:rPr>
      </w:pPr>
      <w:r w:rsidRPr="002E1711">
        <w:rPr>
          <w:rFonts w:cs="Times New Roman"/>
          <w:sz w:val="26"/>
          <w:szCs w:val="26"/>
        </w:rPr>
        <w:t>Setup (): H</w:t>
      </w:r>
      <w:r w:rsidR="00921D4B" w:rsidRPr="002E1711">
        <w:rPr>
          <w:rFonts w:cs="Times New Roman"/>
          <w:sz w:val="26"/>
          <w:szCs w:val="26"/>
        </w:rPr>
        <w:t>àm này chạy mỗi khi khởi động một chương trình, dùng để thiết lập các cài đặt.</w:t>
      </w:r>
    </w:p>
    <w:p w14:paraId="3EE23710" w14:textId="0B234F6B" w:rsidR="006D5FD4" w:rsidRPr="002E1711" w:rsidRDefault="00A01AA9" w:rsidP="00921D4B">
      <w:pPr>
        <w:ind w:firstLine="0"/>
        <w:rPr>
          <w:rFonts w:cs="Times New Roman"/>
          <w:sz w:val="26"/>
          <w:szCs w:val="26"/>
        </w:rPr>
      </w:pPr>
      <w:r w:rsidRPr="002E1711">
        <w:rPr>
          <w:rFonts w:cs="Times New Roman"/>
          <w:noProof/>
          <w:sz w:val="26"/>
          <w:szCs w:val="26"/>
        </w:rPr>
        <mc:AlternateContent>
          <mc:Choice Requires="wps">
            <w:drawing>
              <wp:anchor distT="0" distB="0" distL="114300" distR="114300" simplePos="0" relativeHeight="251839488" behindDoc="0" locked="0" layoutInCell="1" allowOverlap="1" wp14:anchorId="1473CB8D" wp14:editId="68D6926D">
                <wp:simplePos x="0" y="0"/>
                <wp:positionH relativeFrom="column">
                  <wp:posOffset>377190</wp:posOffset>
                </wp:positionH>
                <wp:positionV relativeFrom="paragraph">
                  <wp:posOffset>6388100</wp:posOffset>
                </wp:positionV>
                <wp:extent cx="4825365" cy="635"/>
                <wp:effectExtent l="0" t="0" r="0" b="0"/>
                <wp:wrapTopAndBottom/>
                <wp:docPr id="62" name="Text Box 62"/>
                <wp:cNvGraphicFramePr/>
                <a:graphic xmlns:a="http://schemas.openxmlformats.org/drawingml/2006/main">
                  <a:graphicData uri="http://schemas.microsoft.com/office/word/2010/wordprocessingShape">
                    <wps:wsp>
                      <wps:cNvSpPr txBox="1"/>
                      <wps:spPr>
                        <a:xfrm>
                          <a:off x="0" y="0"/>
                          <a:ext cx="4825365" cy="635"/>
                        </a:xfrm>
                        <a:prstGeom prst="rect">
                          <a:avLst/>
                        </a:prstGeom>
                        <a:solidFill>
                          <a:prstClr val="white"/>
                        </a:solidFill>
                        <a:ln>
                          <a:noFill/>
                        </a:ln>
                      </wps:spPr>
                      <wps:txbx>
                        <w:txbxContent>
                          <w:p w14:paraId="2CCE3D45" w14:textId="098CBF9D" w:rsidR="00516A6F" w:rsidRPr="00BC511D" w:rsidRDefault="00516A6F" w:rsidP="00A01AA9">
                            <w:pPr>
                              <w:pStyle w:val="Caption"/>
                              <w:rPr>
                                <w:noProof/>
                              </w:rPr>
                            </w:pPr>
                            <w:bookmarkStart w:id="88" w:name="_Toc104370167"/>
                            <w:r>
                              <w:t xml:space="preserve">Hình </w:t>
                            </w:r>
                            <w:fldSimple w:instr=" STYLEREF 1 \s ">
                              <w:r w:rsidR="00280F99">
                                <w:rPr>
                                  <w:noProof/>
                                </w:rPr>
                                <w:t>2</w:t>
                              </w:r>
                            </w:fldSimple>
                            <w:r w:rsidR="00280F99">
                              <w:t>.</w:t>
                            </w:r>
                            <w:fldSimple w:instr=" SEQ Hình \* ARABIC \s 1 ">
                              <w:r w:rsidR="00280F99">
                                <w:rPr>
                                  <w:noProof/>
                                </w:rPr>
                                <w:t>19</w:t>
                              </w:r>
                            </w:fldSimple>
                            <w:r>
                              <w:t>: Arduino IDE</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73CB8D" id="Text Box 62" o:spid="_x0000_s1041" type="#_x0000_t202" style="position:absolute;left:0;text-align:left;margin-left:29.7pt;margin-top:503pt;width:379.95pt;height:.05pt;z-index:251839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yAGgIAAEAEAAAOAAAAZHJzL2Uyb0RvYy54bWysU8Fu2zAMvQ/YPwi6L07SpSiCOEWWIsOA&#10;oC2QDj0rshwLkEWNUmJnXz9KtpOu22nYRaZJ6lHke1zct7VhJ4Veg835ZDTmTFkJhbaHnH9/2Xy6&#10;48wHYQthwKqcn5Xn98uPHxaNm6spVGAKhYxArJ83LudVCG6eZV5WqhZ+BE5ZCpaAtQj0i4esQNEQ&#10;em2y6Xh8mzWAhUOQynvyPnRBvkz4ZalkeCpLrwIzOae3hXRiOvfxzJYLMT+gcJWW/TPEP7yiFtpS&#10;0QvUgwiCHVH/AVVrieChDCMJdQZlqaVKPVA3k/G7bnaVcCr1QsPx7jIm//9g5eNp556RhfYLtERg&#10;HEjj/NyTM/bTlljHL72UUZxGeL6MTbWBSXJ+vpvObm5nnEmK3d7MIkZ2verQh68KahaNnCNxkkYl&#10;TlsfutQhJVbyYHSx0cbEnxhYG2QnQfw1lQ6qB/8ty9iYayHe6gCjJ7v2Ea3Q7lumC+oxPTC69lCc&#10;qXeEThbeyY2mglvhw7NA0gG1S9oOT3SUBpqcQ29xVgH+/Js/5hM9FOWsIV3l3P84ClScmW+WiIsi&#10;HAwcjP1g2GO9Bmp1QlvjZDLpAgYzmCVC/UqSX8UqFBJWUq2ch8Fch07dtDJSrVYpiaTmRNjanZMR&#10;ehjsS/sq0PW0BGLzEQbFifk7drrcxI9bHQONOlF3nWI/b5JpIr9fqbgHb/9T1nXxl78AAAD//wMA&#10;UEsDBBQABgAIAAAAIQCkcDqc4AAAAAwBAAAPAAAAZHJzL2Rvd25yZXYueG1sTI89T8MwEIZ3JP6D&#10;dUgsiDqhoWpDnKqqYIClInRhc+NrHIjPUey04d9ziAHGe+/R+1GsJ9eJEw6h9aQgnSUgkGpvWmoU&#10;7N+ebpcgQtRkdOcJFXxhgHV5eVHo3PgzveKpio1gEwq5VmBj7HMpQ23R6TDzPRL/jn5wOvI5NNIM&#10;+szmrpN3SbKQTrfECVb3uLVYf1ajU7DL3nf2Zjw+vmyy+fC8H7eLj6ZS6vpq2jyAiDjFPxh+6nN1&#10;KLnTwY9kgugU3K8yJlnnFB7FxDJdzUEcfqUUZFnI/yPKbwAAAP//AwBQSwECLQAUAAYACAAAACEA&#10;toM4kv4AAADhAQAAEwAAAAAAAAAAAAAAAAAAAAAAW0NvbnRlbnRfVHlwZXNdLnhtbFBLAQItABQA&#10;BgAIAAAAIQA4/SH/1gAAAJQBAAALAAAAAAAAAAAAAAAAAC8BAABfcmVscy8ucmVsc1BLAQItABQA&#10;BgAIAAAAIQC+bIyAGgIAAEAEAAAOAAAAAAAAAAAAAAAAAC4CAABkcnMvZTJvRG9jLnhtbFBLAQIt&#10;ABQABgAIAAAAIQCkcDqc4AAAAAwBAAAPAAAAAAAAAAAAAAAAAHQEAABkcnMvZG93bnJldi54bWxQ&#10;SwUGAAAAAAQABADzAAAAgQUAAAAA&#10;" stroked="f">
                <v:textbox style="mso-fit-shape-to-text:t" inset="0,0,0,0">
                  <w:txbxContent>
                    <w:p w14:paraId="2CCE3D45" w14:textId="098CBF9D" w:rsidR="00516A6F" w:rsidRPr="00BC511D" w:rsidRDefault="00516A6F" w:rsidP="00A01AA9">
                      <w:pPr>
                        <w:pStyle w:val="Caption"/>
                        <w:rPr>
                          <w:noProof/>
                        </w:rPr>
                      </w:pPr>
                      <w:bookmarkStart w:id="112" w:name="_Toc104370167"/>
                      <w:r>
                        <w:t xml:space="preserve">Hình </w:t>
                      </w:r>
                      <w:r w:rsidR="00280F99">
                        <w:fldChar w:fldCharType="begin"/>
                      </w:r>
                      <w:r w:rsidR="00280F99">
                        <w:instrText xml:space="preserve"> STYLEREF 1 \s </w:instrText>
                      </w:r>
                      <w:r w:rsidR="00280F99">
                        <w:fldChar w:fldCharType="separate"/>
                      </w:r>
                      <w:r w:rsidR="00280F99">
                        <w:rPr>
                          <w:noProof/>
                        </w:rPr>
                        <w:t>2</w:t>
                      </w:r>
                      <w:r w:rsidR="00280F99">
                        <w:fldChar w:fldCharType="end"/>
                      </w:r>
                      <w:r w:rsidR="00280F99">
                        <w:t>.</w:t>
                      </w:r>
                      <w:r w:rsidR="00280F99">
                        <w:fldChar w:fldCharType="begin"/>
                      </w:r>
                      <w:r w:rsidR="00280F99">
                        <w:instrText xml:space="preserve"> SEQ Hình \* ARABIC \s 1 </w:instrText>
                      </w:r>
                      <w:r w:rsidR="00280F99">
                        <w:fldChar w:fldCharType="separate"/>
                      </w:r>
                      <w:r w:rsidR="00280F99">
                        <w:rPr>
                          <w:noProof/>
                        </w:rPr>
                        <w:t>19</w:t>
                      </w:r>
                      <w:r w:rsidR="00280F99">
                        <w:fldChar w:fldCharType="end"/>
                      </w:r>
                      <w:r>
                        <w:t>: Arduino IDE</w:t>
                      </w:r>
                      <w:bookmarkEnd w:id="112"/>
                    </w:p>
                  </w:txbxContent>
                </v:textbox>
                <w10:wrap type="topAndBottom"/>
              </v:shape>
            </w:pict>
          </mc:Fallback>
        </mc:AlternateContent>
      </w:r>
      <w:r w:rsidR="00921D4B" w:rsidRPr="002E1711">
        <w:rPr>
          <w:rFonts w:cs="Times New Roman"/>
          <w:noProof/>
          <w:sz w:val="26"/>
          <w:szCs w:val="26"/>
        </w:rPr>
        <w:drawing>
          <wp:anchor distT="0" distB="0" distL="114300" distR="114300" simplePos="0" relativeHeight="251801600" behindDoc="0" locked="0" layoutInCell="1" allowOverlap="1" wp14:anchorId="773E2787" wp14:editId="1D6D567C">
            <wp:simplePos x="0" y="0"/>
            <wp:positionH relativeFrom="margin">
              <wp:align>center</wp:align>
            </wp:positionH>
            <wp:positionV relativeFrom="paragraph">
              <wp:posOffset>502077</wp:posOffset>
            </wp:positionV>
            <wp:extent cx="4825365" cy="5847715"/>
            <wp:effectExtent l="0" t="0" r="0" b="635"/>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4825365" cy="5847715"/>
                    </a:xfrm>
                    <a:prstGeom prst="rect">
                      <a:avLst/>
                    </a:prstGeom>
                  </pic:spPr>
                </pic:pic>
              </a:graphicData>
            </a:graphic>
            <wp14:sizeRelH relativeFrom="margin">
              <wp14:pctWidth>0</wp14:pctWidth>
            </wp14:sizeRelH>
            <wp14:sizeRelV relativeFrom="margin">
              <wp14:pctHeight>0</wp14:pctHeight>
            </wp14:sizeRelV>
          </wp:anchor>
        </w:drawing>
      </w:r>
      <w:r w:rsidR="00DE4C5F" w:rsidRPr="002E1711">
        <w:rPr>
          <w:rFonts w:cs="Times New Roman"/>
          <w:sz w:val="26"/>
          <w:szCs w:val="26"/>
        </w:rPr>
        <w:t>Loop (): Hà</w:t>
      </w:r>
      <w:r w:rsidR="00921D4B" w:rsidRPr="002E1711">
        <w:rPr>
          <w:rFonts w:cs="Times New Roman"/>
          <w:sz w:val="26"/>
          <w:szCs w:val="26"/>
        </w:rPr>
        <w:t>m này được gọi lặp lại cho đến khi tắt nguồn board mạch</w:t>
      </w:r>
      <w:r w:rsidR="0033443D">
        <w:rPr>
          <w:rFonts w:cs="Times New Roman"/>
          <w:sz w:val="26"/>
          <w:szCs w:val="26"/>
        </w:rPr>
        <w:t>.</w:t>
      </w:r>
    </w:p>
    <w:p w14:paraId="1EDF0AEA" w14:textId="6A98417A" w:rsidR="00921D4B" w:rsidRPr="002E1711" w:rsidRDefault="00921D4B" w:rsidP="00921D4B">
      <w:pPr>
        <w:ind w:firstLine="0"/>
        <w:rPr>
          <w:rFonts w:cs="Times New Roman"/>
          <w:sz w:val="26"/>
          <w:szCs w:val="26"/>
        </w:rPr>
      </w:pPr>
      <w:r w:rsidRPr="002E1711">
        <w:rPr>
          <w:rFonts w:cs="Times New Roman"/>
          <w:sz w:val="26"/>
          <w:szCs w:val="26"/>
        </w:rPr>
        <w:lastRenderedPageBreak/>
        <w:t>Vùng lệ</w:t>
      </w:r>
      <w:r w:rsidR="00162C3B" w:rsidRPr="002E1711">
        <w:rPr>
          <w:rFonts w:cs="Times New Roman"/>
          <w:sz w:val="26"/>
          <w:szCs w:val="26"/>
        </w:rPr>
        <w:t>nh</w:t>
      </w:r>
      <w:r w:rsidRPr="002E1711">
        <w:rPr>
          <w:rFonts w:cs="Times New Roman"/>
          <w:sz w:val="26"/>
          <w:szCs w:val="26"/>
        </w:rPr>
        <w:t xml:space="preserve">: </w:t>
      </w:r>
    </w:p>
    <w:p w14:paraId="3AC552ED" w14:textId="2964E62D" w:rsidR="00921D4B" w:rsidRPr="002E1711" w:rsidRDefault="00921D4B" w:rsidP="00921D4B">
      <w:pPr>
        <w:pStyle w:val="content0"/>
        <w:rPr>
          <w:rFonts w:cs="Times New Roman"/>
          <w:sz w:val="26"/>
          <w:szCs w:val="26"/>
        </w:rPr>
      </w:pPr>
      <w:r w:rsidRPr="002E1711">
        <w:rPr>
          <w:rFonts w:cs="Times New Roman"/>
          <w:sz w:val="26"/>
          <w:szCs w:val="26"/>
        </w:rPr>
        <w:t>Bao gồm các nút lệnh menu (File, Edit, Sketch, Tools, Help). Phía dưới là các icon cho phép sử dụng nhanh các chức năng thường dùng của IDE được miêu tả như sau:</w:t>
      </w:r>
    </w:p>
    <w:p w14:paraId="6FB90E42" w14:textId="34D97F07" w:rsidR="00921D4B" w:rsidRPr="002E1711" w:rsidRDefault="00921D4B" w:rsidP="00BF2C5D">
      <w:pPr>
        <w:ind w:firstLine="0"/>
        <w:rPr>
          <w:rFonts w:cs="Times New Roman"/>
          <w:sz w:val="26"/>
          <w:szCs w:val="26"/>
        </w:rPr>
      </w:pPr>
      <w:r w:rsidRPr="002E1711">
        <w:rPr>
          <w:rFonts w:cs="Times New Roman"/>
          <w:sz w:val="26"/>
          <w:szCs w:val="26"/>
        </w:rPr>
        <w:t xml:space="preserve">Vùng viết chương trình: </w:t>
      </w:r>
      <w:r w:rsidR="00BF2C5D">
        <w:rPr>
          <w:rFonts w:cs="Times New Roman"/>
          <w:noProof/>
          <w:sz w:val="26"/>
          <w:szCs w:val="26"/>
        </w:rPr>
        <w:t>[9</w:t>
      </w:r>
      <w:r w:rsidR="00BF2C5D" w:rsidRPr="002E1711">
        <w:rPr>
          <w:rFonts w:cs="Times New Roman"/>
          <w:noProof/>
          <w:sz w:val="26"/>
          <w:szCs w:val="26"/>
        </w:rPr>
        <w:t>]</w:t>
      </w:r>
    </w:p>
    <w:p w14:paraId="3F0B1761" w14:textId="1518B3DE" w:rsidR="00921D4B" w:rsidRPr="002E1711" w:rsidRDefault="00921D4B" w:rsidP="00921D4B">
      <w:pPr>
        <w:pStyle w:val="content0"/>
        <w:rPr>
          <w:rFonts w:cs="Times New Roman"/>
          <w:sz w:val="26"/>
          <w:szCs w:val="26"/>
        </w:rPr>
      </w:pPr>
      <w:r w:rsidRPr="002E1711">
        <w:rPr>
          <w:rFonts w:cs="Times New Roman"/>
          <w:sz w:val="26"/>
          <w:szCs w:val="26"/>
        </w:rPr>
        <w:t>Các đoạn code sẽ được viết trong vùng này. Tên chương trình được hiển thị ngay dưới đây các icon, như ở hình tên chương trình là “Blink", Phía sau tên chương trình có một dấu "$" có nghĩa là đoạn chương trình chưa được lưu lại.</w:t>
      </w:r>
    </w:p>
    <w:p w14:paraId="73EC685B" w14:textId="77777777" w:rsidR="00921D4B" w:rsidRPr="002E1711" w:rsidRDefault="00921D4B" w:rsidP="00921D4B">
      <w:pPr>
        <w:ind w:firstLine="0"/>
        <w:rPr>
          <w:rFonts w:cs="Times New Roman"/>
          <w:sz w:val="26"/>
          <w:szCs w:val="26"/>
        </w:rPr>
      </w:pPr>
      <w:r w:rsidRPr="002E1711">
        <w:rPr>
          <w:rFonts w:cs="Times New Roman"/>
          <w:sz w:val="26"/>
          <w:szCs w:val="26"/>
        </w:rPr>
        <w:t xml:space="preserve">Vùng thông báo (Debug): </w:t>
      </w:r>
    </w:p>
    <w:p w14:paraId="606AF86C" w14:textId="563A94A7" w:rsidR="00921D4B" w:rsidRPr="002E1711" w:rsidRDefault="00921D4B" w:rsidP="00921D4B">
      <w:pPr>
        <w:pStyle w:val="content0"/>
        <w:rPr>
          <w:rFonts w:cs="Times New Roman"/>
          <w:sz w:val="26"/>
          <w:szCs w:val="26"/>
        </w:rPr>
      </w:pPr>
      <w:r w:rsidRPr="002E1711">
        <w:rPr>
          <w:rFonts w:cs="Times New Roman"/>
          <w:sz w:val="26"/>
          <w:szCs w:val="26"/>
        </w:rPr>
        <w:t>Những thông báo từ IDE sẽ được hiển thị tại đây. Góc dưới cùng bên phải hiển thị loại board Arduino và cổng COM được sử dụng lâu.</w:t>
      </w:r>
    </w:p>
    <w:p w14:paraId="2065BCB6" w14:textId="131FE3A4" w:rsidR="00714A0B" w:rsidRPr="002E1711" w:rsidRDefault="00714A0B" w:rsidP="00714A0B">
      <w:pPr>
        <w:pStyle w:val="content0"/>
        <w:ind w:firstLine="0"/>
        <w:rPr>
          <w:rFonts w:cs="Times New Roman"/>
          <w:i/>
          <w:iCs/>
          <w:sz w:val="26"/>
          <w:szCs w:val="26"/>
        </w:rPr>
      </w:pPr>
      <w:r w:rsidRPr="002E1711">
        <w:rPr>
          <w:rFonts w:cs="Times New Roman"/>
          <w:i/>
          <w:iCs/>
          <w:sz w:val="26"/>
          <w:szCs w:val="26"/>
        </w:rPr>
        <w:t>Phần mềm Visual Studio Code</w:t>
      </w:r>
    </w:p>
    <w:p w14:paraId="404ABBAF" w14:textId="00EBB311" w:rsidR="002F2746" w:rsidRDefault="00A01AA9" w:rsidP="00895723">
      <w:pPr>
        <w:pStyle w:val="content0"/>
        <w:rPr>
          <w:rFonts w:cs="Times New Roman"/>
          <w:sz w:val="26"/>
          <w:szCs w:val="26"/>
        </w:rPr>
      </w:pPr>
      <w:r w:rsidRPr="002E1711">
        <w:rPr>
          <w:rFonts w:cs="Times New Roman"/>
          <w:noProof/>
          <w:sz w:val="26"/>
          <w:szCs w:val="26"/>
        </w:rPr>
        <mc:AlternateContent>
          <mc:Choice Requires="wps">
            <w:drawing>
              <wp:anchor distT="0" distB="0" distL="114300" distR="114300" simplePos="0" relativeHeight="251841536" behindDoc="0" locked="0" layoutInCell="1" allowOverlap="1" wp14:anchorId="479614B9" wp14:editId="5CB509FC">
                <wp:simplePos x="0" y="0"/>
                <wp:positionH relativeFrom="column">
                  <wp:posOffset>2348230</wp:posOffset>
                </wp:positionH>
                <wp:positionV relativeFrom="paragraph">
                  <wp:posOffset>2202180</wp:posOffset>
                </wp:positionV>
                <wp:extent cx="3235325" cy="635"/>
                <wp:effectExtent l="0" t="0" r="0" b="0"/>
                <wp:wrapSquare wrapText="bothSides"/>
                <wp:docPr id="63" name="Text Box 63"/>
                <wp:cNvGraphicFramePr/>
                <a:graphic xmlns:a="http://schemas.openxmlformats.org/drawingml/2006/main">
                  <a:graphicData uri="http://schemas.microsoft.com/office/word/2010/wordprocessingShape">
                    <wps:wsp>
                      <wps:cNvSpPr txBox="1"/>
                      <wps:spPr>
                        <a:xfrm>
                          <a:off x="0" y="0"/>
                          <a:ext cx="3235325" cy="635"/>
                        </a:xfrm>
                        <a:prstGeom prst="rect">
                          <a:avLst/>
                        </a:prstGeom>
                        <a:solidFill>
                          <a:prstClr val="white"/>
                        </a:solidFill>
                        <a:ln>
                          <a:noFill/>
                        </a:ln>
                      </wps:spPr>
                      <wps:txbx>
                        <w:txbxContent>
                          <w:p w14:paraId="6519D0BA" w14:textId="51A57AF1" w:rsidR="00516A6F" w:rsidRPr="00210E23" w:rsidRDefault="00516A6F" w:rsidP="00A01AA9">
                            <w:pPr>
                              <w:pStyle w:val="Caption"/>
                              <w:rPr>
                                <w:rFonts w:eastAsiaTheme="majorEastAsia" w:cstheme="majorBidi"/>
                                <w:noProof/>
                                <w:szCs w:val="32"/>
                              </w:rPr>
                            </w:pPr>
                            <w:bookmarkStart w:id="89" w:name="_Toc104370168"/>
                            <w:r>
                              <w:t xml:space="preserve">Hình </w:t>
                            </w:r>
                            <w:fldSimple w:instr=" STYLEREF 1 \s ">
                              <w:r w:rsidR="00280F99">
                                <w:rPr>
                                  <w:noProof/>
                                </w:rPr>
                                <w:t>2</w:t>
                              </w:r>
                            </w:fldSimple>
                            <w:r w:rsidR="00280F99">
                              <w:t>.</w:t>
                            </w:r>
                            <w:fldSimple w:instr=" SEQ Hình \* ARABIC \s 1 ">
                              <w:r w:rsidR="00280F99">
                                <w:rPr>
                                  <w:noProof/>
                                </w:rPr>
                                <w:t>20</w:t>
                              </w:r>
                            </w:fldSimple>
                            <w:r>
                              <w:t>: Visual Studio Code</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9614B9" id="Text Box 63" o:spid="_x0000_s1042" type="#_x0000_t202" style="position:absolute;left:0;text-align:left;margin-left:184.9pt;margin-top:173.4pt;width:254.75pt;height:.05pt;z-index:251841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VNGwIAAEAEAAAOAAAAZHJzL2Uyb0RvYy54bWysU01v2zAMvQ/YfxB0X5wPJBiCOEWWIsOA&#10;oC3QFj0rshwLkEWNUmJnv36UbCdbt9Owi0yTFKn3Hrm6a2vDzgq9BpvzyWjMmbISCm2POX992X36&#10;zJkPwhbCgFU5vyjP79YfP6wat1RTqMAUChkVsX7ZuJxXIbhllnlZqVr4EThlKVgC1iLQLx6zAkVD&#10;1WuTTcfjRdYAFg5BKu/Je98F+TrVL0slw2NZehWYyTm9LaQT03mIZ7ZeieURhau07J8h/uEVtdCW&#10;ml5L3Ysg2An1H6VqLRE8lGEkoc6gLLVUCQOhmYzfoXmuhFMJC5Hj3ZUm///Kyofzs3tCFtov0JKA&#10;kZDG+aUnZ8TTlljHL72UUZwovFxpU21gkpyz6Ww+m845kxRbzOaxRna76tCHrwpqFo2cI2mSqBLn&#10;vQ9d6pASO3kwuthpY+JPDGwNsrMg/ZpKB9UX/y3L2JhrId7qCkZPdsMRrdAeWqYLwrgYQB6guBB2&#10;hG4svJM7TQ33wocngTQHBJdmOzzSURpocg69xVkF+ONv/phP8lCUs4bmKuf++0mg4sx8syRcHMLB&#10;wME4DIY91VsgqBPaGieTSRcwmMEsEeo3GvlN7EIhYSX1ynkYzG3opptWRqrNJiXRqDkR9vbZyVh6&#10;IPalfRPoelkCqfkAw8SJ5Tt1utykj9ucAlGdpIvEdiz2fNOYJvH7lYp78Ot/yrot/vonAAAA//8D&#10;AFBLAwQUAAYACAAAACEAkiIJWuEAAAALAQAADwAAAGRycy9kb3ducmV2LnhtbEyPMU/DMBCFdyT+&#10;g3VILIg6kCg0IU5VVTDAUhG6sLnxNQ7EdmQ7bfj3HF1ge3fv6d131Wo2AzuiD72zAu4WCTC0rVO9&#10;7QTs3p9vl8BClFbJwVkU8I0BVvXlRSVL5U72DY9N7BiV2FBKATrGseQ8tBqNDAs3oiXv4LyRkUbf&#10;ceXlicrNwO+TJOdG9pYuaDniRmP71UxGwDb72Oqb6fD0us5S/7KbNvln1whxfTWvH4FFnONfGH7x&#10;CR1qYtq7yarABgFpXhB6JJHlJCixfChSYPvzpgBeV/z/D/UPAAAA//8DAFBLAQItABQABgAIAAAA&#10;IQC2gziS/gAAAOEBAAATAAAAAAAAAAAAAAAAAAAAAABbQ29udGVudF9UeXBlc10ueG1sUEsBAi0A&#10;FAAGAAgAAAAhADj9If/WAAAAlAEAAAsAAAAAAAAAAAAAAAAALwEAAF9yZWxzLy5yZWxzUEsBAi0A&#10;FAAGAAgAAAAhAIoX9U0bAgAAQAQAAA4AAAAAAAAAAAAAAAAALgIAAGRycy9lMm9Eb2MueG1sUEsB&#10;Ai0AFAAGAAgAAAAhAJIiCVrhAAAACwEAAA8AAAAAAAAAAAAAAAAAdQQAAGRycy9kb3ducmV2Lnht&#10;bFBLBQYAAAAABAAEAPMAAACDBQAAAAA=&#10;" stroked="f">
                <v:textbox style="mso-fit-shape-to-text:t" inset="0,0,0,0">
                  <w:txbxContent>
                    <w:p w14:paraId="6519D0BA" w14:textId="51A57AF1" w:rsidR="00516A6F" w:rsidRPr="00210E23" w:rsidRDefault="00516A6F" w:rsidP="00A01AA9">
                      <w:pPr>
                        <w:pStyle w:val="Caption"/>
                        <w:rPr>
                          <w:rFonts w:eastAsiaTheme="majorEastAsia" w:cstheme="majorBidi"/>
                          <w:noProof/>
                          <w:szCs w:val="32"/>
                        </w:rPr>
                      </w:pPr>
                      <w:bookmarkStart w:id="114" w:name="_Toc104370168"/>
                      <w:r>
                        <w:t xml:space="preserve">Hình </w:t>
                      </w:r>
                      <w:r w:rsidR="00280F99">
                        <w:fldChar w:fldCharType="begin"/>
                      </w:r>
                      <w:r w:rsidR="00280F99">
                        <w:instrText xml:space="preserve"> STYLEREF 1 \s </w:instrText>
                      </w:r>
                      <w:r w:rsidR="00280F99">
                        <w:fldChar w:fldCharType="separate"/>
                      </w:r>
                      <w:r w:rsidR="00280F99">
                        <w:rPr>
                          <w:noProof/>
                        </w:rPr>
                        <w:t>2</w:t>
                      </w:r>
                      <w:r w:rsidR="00280F99">
                        <w:fldChar w:fldCharType="end"/>
                      </w:r>
                      <w:r w:rsidR="00280F99">
                        <w:t>.</w:t>
                      </w:r>
                      <w:r w:rsidR="00280F99">
                        <w:fldChar w:fldCharType="begin"/>
                      </w:r>
                      <w:r w:rsidR="00280F99">
                        <w:instrText xml:space="preserve"> SEQ Hình \* ARABIC \s 1 </w:instrText>
                      </w:r>
                      <w:r w:rsidR="00280F99">
                        <w:fldChar w:fldCharType="separate"/>
                      </w:r>
                      <w:r w:rsidR="00280F99">
                        <w:rPr>
                          <w:noProof/>
                        </w:rPr>
                        <w:t>20</w:t>
                      </w:r>
                      <w:r w:rsidR="00280F99">
                        <w:fldChar w:fldCharType="end"/>
                      </w:r>
                      <w:r>
                        <w:t>: Visual Studio Code</w:t>
                      </w:r>
                      <w:bookmarkEnd w:id="114"/>
                    </w:p>
                  </w:txbxContent>
                </v:textbox>
                <w10:wrap type="square"/>
              </v:shape>
            </w:pict>
          </mc:Fallback>
        </mc:AlternateContent>
      </w:r>
      <w:r w:rsidR="002F2746" w:rsidRPr="002E1711">
        <w:rPr>
          <w:rFonts w:cs="Times New Roman"/>
          <w:noProof/>
          <w:sz w:val="26"/>
          <w:szCs w:val="26"/>
        </w:rPr>
        <w:drawing>
          <wp:anchor distT="0" distB="0" distL="114300" distR="114300" simplePos="0" relativeHeight="251803648" behindDoc="0" locked="0" layoutInCell="1" allowOverlap="1" wp14:anchorId="76F25EC7" wp14:editId="45A531D4">
            <wp:simplePos x="0" y="0"/>
            <wp:positionH relativeFrom="margin">
              <wp:posOffset>2348704</wp:posOffset>
            </wp:positionH>
            <wp:positionV relativeFrom="paragraph">
              <wp:posOffset>109239</wp:posOffset>
            </wp:positionV>
            <wp:extent cx="3235325" cy="2035810"/>
            <wp:effectExtent l="0" t="0" r="3175" b="2540"/>
            <wp:wrapSquare wrapText="bothSides"/>
            <wp:docPr id="8" name="Picture 8" descr="Visual Studio Code là gì? Lợi thế từ việc sử dụng Visual Studio Code - Blog  | Got It 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isual Studio Code là gì? Lợi thế từ việc sử dụng Visual Studio Code - Blog  | Got It AI"/>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235325" cy="2035810"/>
                    </a:xfrm>
                    <a:prstGeom prst="rect">
                      <a:avLst/>
                    </a:prstGeom>
                    <a:noFill/>
                    <a:ln>
                      <a:noFill/>
                    </a:ln>
                  </pic:spPr>
                </pic:pic>
              </a:graphicData>
            </a:graphic>
            <wp14:sizeRelV relativeFrom="margin">
              <wp14:pctHeight>0</wp14:pctHeight>
            </wp14:sizeRelV>
          </wp:anchor>
        </w:drawing>
      </w:r>
      <w:r w:rsidR="002F2746" w:rsidRPr="002E1711">
        <w:rPr>
          <w:rFonts w:cs="Times New Roman"/>
          <w:sz w:val="26"/>
          <w:szCs w:val="26"/>
        </w:rPr>
        <w:t>Là một trình biên tập lập trình code miễn phí dành cho Windows, Linux và macOS, Visual Studio Code được phát triển bởi Microsoft. Nó được xem là một sự kết hợp hoàn hảo giữa IDE và Code Editor.</w:t>
      </w:r>
      <w:r w:rsidR="00895723" w:rsidRPr="00895723">
        <w:rPr>
          <w:rFonts w:cs="Times New Roman"/>
          <w:noProof/>
          <w:sz w:val="26"/>
          <w:szCs w:val="26"/>
        </w:rPr>
        <w:t xml:space="preserve"> </w:t>
      </w:r>
      <w:r w:rsidR="00895723">
        <w:rPr>
          <w:rFonts w:cs="Times New Roman"/>
          <w:noProof/>
          <w:sz w:val="26"/>
          <w:szCs w:val="26"/>
        </w:rPr>
        <w:t>[4</w:t>
      </w:r>
      <w:r w:rsidR="00895723" w:rsidRPr="002E1711">
        <w:rPr>
          <w:rFonts w:cs="Times New Roman"/>
          <w:noProof/>
          <w:sz w:val="26"/>
          <w:szCs w:val="26"/>
        </w:rPr>
        <w:t>]</w:t>
      </w:r>
    </w:p>
    <w:p w14:paraId="246B6718" w14:textId="5B0A6DCD" w:rsidR="006D5FD4" w:rsidRPr="002E1711" w:rsidRDefault="006D5FD4" w:rsidP="002F2746">
      <w:pPr>
        <w:pStyle w:val="content0"/>
        <w:rPr>
          <w:rFonts w:cs="Times New Roman"/>
          <w:sz w:val="26"/>
          <w:szCs w:val="26"/>
        </w:rPr>
      </w:pPr>
      <w:r>
        <w:rPr>
          <w:rFonts w:cs="Times New Roman"/>
          <w:sz w:val="26"/>
          <w:szCs w:val="26"/>
        </w:rPr>
        <w:t xml:space="preserve">Giao diện </w:t>
      </w:r>
      <w:r>
        <w:t>Visual Studio Code được thể hiện ở hình 2.20.</w:t>
      </w:r>
    </w:p>
    <w:p w14:paraId="16664F89" w14:textId="52CF9034" w:rsidR="0033443D" w:rsidRDefault="002F2746" w:rsidP="0033443D">
      <w:pPr>
        <w:pStyle w:val="content0"/>
        <w:rPr>
          <w:rFonts w:cs="Times New Roman"/>
          <w:sz w:val="26"/>
          <w:szCs w:val="26"/>
        </w:rPr>
      </w:pPr>
      <w:r w:rsidRPr="002E1711">
        <w:rPr>
          <w:rFonts w:cs="Times New Roman"/>
          <w:sz w:val="26"/>
          <w:szCs w:val="26"/>
        </w:rPr>
        <w:t>Visual Studio Code hỗ trợ chức năng debug, đi kèm với Git, có syntax highlighting, tự hoàn thành mã thông minh, snippets, và cải tiến mã nguồn. Nhờ tính năng tùy chỉnh, Visual Studio Code cũng cho phép người dùng thay đổi theme, phím tắt, và các tùy chọn khác.</w:t>
      </w:r>
    </w:p>
    <w:p w14:paraId="7FDBFB2B" w14:textId="0DAB0B37" w:rsidR="006D5FD4" w:rsidRDefault="006D5FD4" w:rsidP="0033443D">
      <w:pPr>
        <w:pStyle w:val="content0"/>
        <w:rPr>
          <w:rFonts w:cs="Times New Roman"/>
          <w:sz w:val="26"/>
          <w:szCs w:val="26"/>
        </w:rPr>
      </w:pPr>
    </w:p>
    <w:p w14:paraId="75DA00A3" w14:textId="77777777" w:rsidR="006D5FD4" w:rsidRPr="002E1711" w:rsidRDefault="006D5FD4" w:rsidP="0033443D">
      <w:pPr>
        <w:pStyle w:val="content0"/>
        <w:rPr>
          <w:rFonts w:cs="Times New Roman"/>
          <w:sz w:val="26"/>
          <w:szCs w:val="26"/>
        </w:rPr>
      </w:pPr>
    </w:p>
    <w:p w14:paraId="70EDAD67" w14:textId="43BDAA19" w:rsidR="002F2746" w:rsidRPr="002E1711" w:rsidRDefault="002F2746" w:rsidP="002F2746">
      <w:pPr>
        <w:pStyle w:val="content0"/>
        <w:ind w:firstLine="0"/>
        <w:rPr>
          <w:rFonts w:cs="Times New Roman"/>
          <w:i/>
          <w:iCs/>
          <w:sz w:val="26"/>
          <w:szCs w:val="26"/>
        </w:rPr>
      </w:pPr>
      <w:r w:rsidRPr="002E1711">
        <w:rPr>
          <w:rFonts w:cs="Times New Roman"/>
          <w:i/>
          <w:iCs/>
          <w:sz w:val="26"/>
          <w:szCs w:val="26"/>
        </w:rPr>
        <w:lastRenderedPageBreak/>
        <w:t>Một số tính năng của phần mềm</w:t>
      </w:r>
      <w:r w:rsidR="00162C3B" w:rsidRPr="002E1711">
        <w:rPr>
          <w:rFonts w:cs="Times New Roman"/>
          <w:i/>
          <w:iCs/>
          <w:sz w:val="26"/>
          <w:szCs w:val="26"/>
        </w:rPr>
        <w:t>:</w:t>
      </w:r>
    </w:p>
    <w:p w14:paraId="69222F71" w14:textId="44D03FCB" w:rsidR="002F2746" w:rsidRPr="002E1711" w:rsidRDefault="002F2746" w:rsidP="002F2746">
      <w:pPr>
        <w:pStyle w:val="content0"/>
        <w:ind w:firstLine="0"/>
        <w:rPr>
          <w:rFonts w:cs="Times New Roman"/>
          <w:sz w:val="26"/>
          <w:szCs w:val="26"/>
        </w:rPr>
      </w:pPr>
      <w:r w:rsidRPr="002E1711">
        <w:rPr>
          <w:rFonts w:cs="Times New Roman"/>
          <w:sz w:val="26"/>
          <w:szCs w:val="26"/>
        </w:rPr>
        <w:t>Hỗ trợ nhiều ngôn ngữ lập trình</w:t>
      </w:r>
      <w:r w:rsidR="0033443D">
        <w:rPr>
          <w:rFonts w:cs="Times New Roman"/>
          <w:sz w:val="26"/>
          <w:szCs w:val="26"/>
        </w:rPr>
        <w:t>.</w:t>
      </w:r>
    </w:p>
    <w:p w14:paraId="5F82F8F6" w14:textId="77777777" w:rsidR="002F2746" w:rsidRPr="002E1711" w:rsidRDefault="002F2746" w:rsidP="002F2746">
      <w:pPr>
        <w:pStyle w:val="content0"/>
        <w:rPr>
          <w:rFonts w:cs="Times New Roman"/>
          <w:sz w:val="26"/>
          <w:szCs w:val="26"/>
        </w:rPr>
      </w:pPr>
      <w:r w:rsidRPr="002E1711">
        <w:rPr>
          <w:rFonts w:cs="Times New Roman"/>
          <w:sz w:val="26"/>
          <w:szCs w:val="26"/>
        </w:rPr>
        <w:t>Visual Studio Code hỗ trợ nhiều ngôn ngữ lập trình như C/C++, C#, F#, Visual Basic, HTML, CSS, JavaScript, … Vì vậy, nó dễ dàng phát hiện và đưa ra thông báo nếu chương chương trình có lỗi.</w:t>
      </w:r>
    </w:p>
    <w:p w14:paraId="15BF0478" w14:textId="4AD6A149" w:rsidR="002F2746" w:rsidRPr="002E1711" w:rsidRDefault="002F2746" w:rsidP="002F2746">
      <w:pPr>
        <w:pStyle w:val="content0"/>
        <w:rPr>
          <w:rFonts w:cs="Times New Roman"/>
          <w:sz w:val="26"/>
          <w:szCs w:val="26"/>
        </w:rPr>
      </w:pPr>
      <w:r w:rsidRPr="002E1711">
        <w:rPr>
          <w:rFonts w:cs="Times New Roman"/>
          <w:sz w:val="26"/>
          <w:szCs w:val="26"/>
        </w:rPr>
        <w:t>Các trình viết code thông thường chỉ được sử dụng hoặc cho Windows hoặc Linux hoặc Mac Systems. Nhưng Visual Studio Code có thể hoạt động tốt trên cả ba nền tảng trên.</w:t>
      </w:r>
    </w:p>
    <w:p w14:paraId="5C1B35BA" w14:textId="77777777" w:rsidR="002F2746" w:rsidRPr="002E1711" w:rsidRDefault="002F2746" w:rsidP="002F2746">
      <w:pPr>
        <w:pStyle w:val="content0"/>
        <w:ind w:firstLine="0"/>
        <w:rPr>
          <w:rFonts w:cs="Times New Roman"/>
          <w:i/>
          <w:iCs/>
          <w:sz w:val="26"/>
          <w:szCs w:val="26"/>
        </w:rPr>
      </w:pPr>
      <w:r w:rsidRPr="002E1711">
        <w:rPr>
          <w:rFonts w:cs="Times New Roman"/>
          <w:i/>
          <w:iCs/>
          <w:sz w:val="26"/>
          <w:szCs w:val="26"/>
        </w:rPr>
        <w:t>Cung cấp kho tiện ích mở rộng</w:t>
      </w:r>
    </w:p>
    <w:p w14:paraId="5A6A3739" w14:textId="04366FE9" w:rsidR="00E56765" w:rsidRPr="002E1711" w:rsidRDefault="002F2746" w:rsidP="00E56765">
      <w:pPr>
        <w:pStyle w:val="content0"/>
        <w:rPr>
          <w:rFonts w:cs="Times New Roman"/>
          <w:sz w:val="26"/>
          <w:szCs w:val="26"/>
        </w:rPr>
      </w:pPr>
      <w:r w:rsidRPr="002E1711">
        <w:rPr>
          <w:rFonts w:cs="Times New Roman"/>
          <w:sz w:val="26"/>
          <w:szCs w:val="26"/>
        </w:rPr>
        <w:t>Trong trường hợp lập trình viên muốn sử dụng một ngôn ngữ lập trình không nằm trong số các ngôn ngữ Visual Studio hỗ trợ, họ có thể tải xuống tiện ích mở rộng. Điều này vẫn sẽ không làm giảm hiệu năng của phần mềm, bởi vì phần mở rộng này hoạt động như một chương trình độc lập</w:t>
      </w:r>
      <w:r w:rsidR="0033443D">
        <w:rPr>
          <w:rFonts w:cs="Times New Roman"/>
          <w:sz w:val="26"/>
          <w:szCs w:val="26"/>
        </w:rPr>
        <w:t>.</w:t>
      </w:r>
    </w:p>
    <w:p w14:paraId="6952D0A3" w14:textId="234FAA64" w:rsidR="00E56765" w:rsidRPr="002E1711" w:rsidRDefault="00E56765" w:rsidP="00E56765">
      <w:pPr>
        <w:pStyle w:val="content0"/>
        <w:rPr>
          <w:rFonts w:cs="Times New Roman"/>
          <w:sz w:val="26"/>
          <w:szCs w:val="26"/>
        </w:rPr>
      </w:pPr>
      <w:r w:rsidRPr="002E1711">
        <w:rPr>
          <w:rFonts w:cs="Times New Roman"/>
          <w:sz w:val="26"/>
          <w:szCs w:val="26"/>
        </w:rPr>
        <w:t>Visual Studio Code liên tục được nâng cấp, được trang bị các công nghệ tối ưu nhất và hỗ trợ tốt nhất cho các lập trình viên như:</w:t>
      </w:r>
    </w:p>
    <w:p w14:paraId="291ADF86" w14:textId="75A8C9DC" w:rsidR="00E56765" w:rsidRPr="002E1711" w:rsidRDefault="00E56765" w:rsidP="00FC3693">
      <w:pPr>
        <w:pStyle w:val="ListParagraph"/>
        <w:numPr>
          <w:ilvl w:val="0"/>
          <w:numId w:val="3"/>
        </w:numPr>
        <w:rPr>
          <w:rFonts w:cs="Times New Roman"/>
          <w:sz w:val="26"/>
          <w:szCs w:val="26"/>
        </w:rPr>
      </w:pPr>
      <w:r w:rsidRPr="002E1711">
        <w:rPr>
          <w:rFonts w:cs="Times New Roman"/>
          <w:sz w:val="26"/>
          <w:szCs w:val="26"/>
        </w:rPr>
        <w:t>Khả năng mở rộng ngôn ngữ</w:t>
      </w:r>
      <w:r w:rsidR="0033443D">
        <w:rPr>
          <w:rFonts w:cs="Times New Roman"/>
          <w:sz w:val="26"/>
          <w:szCs w:val="26"/>
        </w:rPr>
        <w:t>.</w:t>
      </w:r>
    </w:p>
    <w:p w14:paraId="06FDD726" w14:textId="4F7E568E" w:rsidR="00E56765" w:rsidRPr="002E1711" w:rsidRDefault="00E56765" w:rsidP="00FC3693">
      <w:pPr>
        <w:pStyle w:val="ListParagraph"/>
        <w:numPr>
          <w:ilvl w:val="0"/>
          <w:numId w:val="3"/>
        </w:numPr>
        <w:rPr>
          <w:rFonts w:cs="Times New Roman"/>
          <w:sz w:val="26"/>
          <w:szCs w:val="26"/>
        </w:rPr>
      </w:pPr>
      <w:r w:rsidRPr="002E1711">
        <w:rPr>
          <w:rFonts w:cs="Times New Roman"/>
          <w:sz w:val="26"/>
          <w:szCs w:val="26"/>
        </w:rPr>
        <w:t>Intellisense</w:t>
      </w:r>
      <w:r w:rsidR="0033443D">
        <w:rPr>
          <w:rFonts w:cs="Times New Roman"/>
          <w:sz w:val="26"/>
          <w:szCs w:val="26"/>
        </w:rPr>
        <w:t>.</w:t>
      </w:r>
    </w:p>
    <w:p w14:paraId="53337A83" w14:textId="3CFD0DEF" w:rsidR="00E56765" w:rsidRPr="002E1711" w:rsidRDefault="00E56765" w:rsidP="00FC3693">
      <w:pPr>
        <w:pStyle w:val="ListParagraph"/>
        <w:numPr>
          <w:ilvl w:val="0"/>
          <w:numId w:val="3"/>
        </w:numPr>
        <w:rPr>
          <w:rFonts w:cs="Times New Roman"/>
          <w:sz w:val="26"/>
          <w:szCs w:val="26"/>
        </w:rPr>
      </w:pPr>
      <w:r w:rsidRPr="002E1711">
        <w:rPr>
          <w:rFonts w:cs="Times New Roman"/>
          <w:sz w:val="26"/>
          <w:szCs w:val="26"/>
        </w:rPr>
        <w:t>Cung cấp kho tiện ích mở rộng khổng lồ</w:t>
      </w:r>
      <w:r w:rsidR="0033443D">
        <w:rPr>
          <w:rFonts w:cs="Times New Roman"/>
          <w:sz w:val="26"/>
          <w:szCs w:val="26"/>
        </w:rPr>
        <w:t>.</w:t>
      </w:r>
    </w:p>
    <w:p w14:paraId="78EFC5C8" w14:textId="3C2AAA5E" w:rsidR="00E56765" w:rsidRPr="002E1711" w:rsidRDefault="00E56765" w:rsidP="00FC3693">
      <w:pPr>
        <w:pStyle w:val="ListParagraph"/>
        <w:numPr>
          <w:ilvl w:val="0"/>
          <w:numId w:val="3"/>
        </w:numPr>
        <w:rPr>
          <w:rFonts w:cs="Times New Roman"/>
          <w:sz w:val="26"/>
          <w:szCs w:val="26"/>
        </w:rPr>
      </w:pPr>
      <w:r w:rsidRPr="002E1711">
        <w:rPr>
          <w:rFonts w:cs="Times New Roman"/>
          <w:sz w:val="26"/>
          <w:szCs w:val="26"/>
        </w:rPr>
        <w:t>Hỗ trợ đa nền tảng</w:t>
      </w:r>
      <w:r w:rsidR="0033443D">
        <w:rPr>
          <w:rFonts w:cs="Times New Roman"/>
          <w:sz w:val="26"/>
          <w:szCs w:val="26"/>
        </w:rPr>
        <w:t>.</w:t>
      </w:r>
    </w:p>
    <w:p w14:paraId="218393D4" w14:textId="5A93C6A0" w:rsidR="00E56765" w:rsidRPr="002E1711" w:rsidRDefault="00E56765" w:rsidP="00FC3693">
      <w:pPr>
        <w:pStyle w:val="ListParagraph"/>
        <w:numPr>
          <w:ilvl w:val="0"/>
          <w:numId w:val="3"/>
        </w:numPr>
        <w:rPr>
          <w:rFonts w:cs="Times New Roman"/>
          <w:sz w:val="26"/>
          <w:szCs w:val="26"/>
        </w:rPr>
      </w:pPr>
      <w:r w:rsidRPr="002E1711">
        <w:rPr>
          <w:rFonts w:cs="Times New Roman"/>
          <w:sz w:val="26"/>
          <w:szCs w:val="26"/>
        </w:rPr>
        <w:t>Hỗ trợ tối ưu hóa việc code</w:t>
      </w:r>
      <w:r w:rsidR="0033443D">
        <w:rPr>
          <w:rFonts w:cs="Times New Roman"/>
          <w:sz w:val="26"/>
          <w:szCs w:val="26"/>
        </w:rPr>
        <w:t>.</w:t>
      </w:r>
    </w:p>
    <w:p w14:paraId="4FCADD65" w14:textId="04280D46" w:rsidR="00E56765" w:rsidRPr="002E1711" w:rsidRDefault="00E56765" w:rsidP="00FC3693">
      <w:pPr>
        <w:pStyle w:val="ListParagraph"/>
        <w:numPr>
          <w:ilvl w:val="0"/>
          <w:numId w:val="3"/>
        </w:numPr>
        <w:rPr>
          <w:rFonts w:cs="Times New Roman"/>
          <w:sz w:val="26"/>
          <w:szCs w:val="26"/>
        </w:rPr>
      </w:pPr>
      <w:r w:rsidRPr="002E1711">
        <w:rPr>
          <w:rFonts w:cs="Times New Roman"/>
          <w:sz w:val="26"/>
          <w:szCs w:val="26"/>
        </w:rPr>
        <w:t>Tối ưu hóa cho việc xây dựng website</w:t>
      </w:r>
      <w:r w:rsidR="0033443D">
        <w:rPr>
          <w:rFonts w:cs="Times New Roman"/>
          <w:sz w:val="26"/>
          <w:szCs w:val="26"/>
        </w:rPr>
        <w:t>.</w:t>
      </w:r>
    </w:p>
    <w:p w14:paraId="349C3A11" w14:textId="2667D9A1" w:rsidR="00E56765" w:rsidRPr="002E1711" w:rsidRDefault="00E56765" w:rsidP="00FC3693">
      <w:pPr>
        <w:pStyle w:val="ListParagraph"/>
        <w:numPr>
          <w:ilvl w:val="0"/>
          <w:numId w:val="3"/>
        </w:numPr>
        <w:rPr>
          <w:rFonts w:cs="Times New Roman"/>
          <w:sz w:val="26"/>
          <w:szCs w:val="26"/>
        </w:rPr>
      </w:pPr>
      <w:r w:rsidRPr="002E1711">
        <w:rPr>
          <w:rFonts w:cs="Times New Roman"/>
          <w:sz w:val="26"/>
          <w:szCs w:val="26"/>
        </w:rPr>
        <w:t>Khả năng tích hợp đầu cuối</w:t>
      </w:r>
      <w:r w:rsidR="0033443D">
        <w:rPr>
          <w:rFonts w:cs="Times New Roman"/>
          <w:sz w:val="26"/>
          <w:szCs w:val="26"/>
        </w:rPr>
        <w:t>.</w:t>
      </w:r>
    </w:p>
    <w:p w14:paraId="686C77DD" w14:textId="68DC6D9A" w:rsidR="00E56765" w:rsidRPr="002E1711" w:rsidRDefault="00E56765" w:rsidP="00FC3693">
      <w:pPr>
        <w:pStyle w:val="ListParagraph"/>
        <w:numPr>
          <w:ilvl w:val="0"/>
          <w:numId w:val="3"/>
        </w:numPr>
        <w:rPr>
          <w:rFonts w:cs="Times New Roman"/>
          <w:sz w:val="26"/>
          <w:szCs w:val="26"/>
        </w:rPr>
      </w:pPr>
      <w:r w:rsidRPr="002E1711">
        <w:rPr>
          <w:rFonts w:cs="Times New Roman"/>
          <w:sz w:val="26"/>
          <w:szCs w:val="26"/>
        </w:rPr>
        <w:t>Một màn hình với nhiều chức năng</w:t>
      </w:r>
      <w:r w:rsidR="0033443D">
        <w:rPr>
          <w:rFonts w:cs="Times New Roman"/>
          <w:sz w:val="26"/>
          <w:szCs w:val="26"/>
        </w:rPr>
        <w:t>.</w:t>
      </w:r>
    </w:p>
    <w:p w14:paraId="54937B54" w14:textId="21EFCF8D" w:rsidR="005E0403" w:rsidRPr="002E1711" w:rsidRDefault="00E56765" w:rsidP="00FC3693">
      <w:pPr>
        <w:pStyle w:val="ListParagraph"/>
        <w:numPr>
          <w:ilvl w:val="0"/>
          <w:numId w:val="3"/>
        </w:numPr>
        <w:rPr>
          <w:rFonts w:cs="Times New Roman"/>
          <w:sz w:val="26"/>
          <w:szCs w:val="26"/>
        </w:rPr>
      </w:pPr>
      <w:r w:rsidRPr="002E1711">
        <w:rPr>
          <w:rFonts w:cs="Times New Roman"/>
          <w:sz w:val="26"/>
          <w:szCs w:val="26"/>
        </w:rPr>
        <w:t>Hỗ trợ sử dụng Git</w:t>
      </w:r>
      <w:r w:rsidR="0033443D">
        <w:rPr>
          <w:rFonts w:cs="Times New Roman"/>
          <w:sz w:val="26"/>
          <w:szCs w:val="26"/>
        </w:rPr>
        <w:t>.</w:t>
      </w:r>
    </w:p>
    <w:p w14:paraId="238D9544" w14:textId="2D4923F5" w:rsidR="00C16B1B" w:rsidRPr="002E1711" w:rsidRDefault="005E0403" w:rsidP="005E0403">
      <w:pPr>
        <w:spacing w:line="259" w:lineRule="auto"/>
        <w:ind w:firstLine="0"/>
        <w:rPr>
          <w:rFonts w:cs="Times New Roman"/>
          <w:sz w:val="26"/>
          <w:szCs w:val="26"/>
        </w:rPr>
      </w:pPr>
      <w:r w:rsidRPr="002E1711">
        <w:rPr>
          <w:rFonts w:cs="Times New Roman"/>
          <w:sz w:val="26"/>
          <w:szCs w:val="26"/>
        </w:rPr>
        <w:br w:type="page"/>
      </w:r>
    </w:p>
    <w:p w14:paraId="190B5B66" w14:textId="3C282240" w:rsidR="00707972" w:rsidRPr="002E1711" w:rsidRDefault="00707972" w:rsidP="00707972">
      <w:pPr>
        <w:pStyle w:val="Heading2"/>
        <w:rPr>
          <w:rFonts w:cs="Times New Roman"/>
          <w:sz w:val="26"/>
          <w:szCs w:val="26"/>
        </w:rPr>
      </w:pPr>
      <w:bookmarkStart w:id="90" w:name="_Toc104308351"/>
      <w:r w:rsidRPr="002E1711">
        <w:rPr>
          <w:rFonts w:cs="Times New Roman"/>
          <w:sz w:val="26"/>
          <w:szCs w:val="26"/>
        </w:rPr>
        <w:lastRenderedPageBreak/>
        <w:t>Thiết kế phần cứng</w:t>
      </w:r>
      <w:bookmarkEnd w:id="90"/>
    </w:p>
    <w:p w14:paraId="6AB6D3B4" w14:textId="758E6FB3" w:rsidR="00707972" w:rsidRPr="002E1711" w:rsidRDefault="00C16B1B" w:rsidP="00895723">
      <w:pPr>
        <w:ind w:firstLine="0"/>
        <w:rPr>
          <w:rFonts w:cs="Times New Roman"/>
          <w:i/>
          <w:iCs/>
          <w:sz w:val="26"/>
          <w:szCs w:val="26"/>
        </w:rPr>
      </w:pPr>
      <w:r w:rsidRPr="002E1711">
        <w:rPr>
          <w:rFonts w:cs="Times New Roman"/>
          <w:i/>
          <w:iCs/>
          <w:sz w:val="26"/>
          <w:szCs w:val="26"/>
        </w:rPr>
        <w:t>Đặt luật cho mạch in</w:t>
      </w:r>
      <w:r w:rsidR="0039382A" w:rsidRPr="002E1711">
        <w:rPr>
          <w:rFonts w:cs="Times New Roman"/>
          <w:i/>
          <w:iCs/>
          <w:sz w:val="26"/>
          <w:szCs w:val="26"/>
        </w:rPr>
        <w:t>:</w:t>
      </w:r>
      <w:r w:rsidR="00895723" w:rsidRPr="00895723">
        <w:rPr>
          <w:rFonts w:cs="Times New Roman"/>
          <w:noProof/>
          <w:sz w:val="26"/>
          <w:szCs w:val="26"/>
        </w:rPr>
        <w:t xml:space="preserve"> </w:t>
      </w:r>
      <w:r w:rsidR="00895723" w:rsidRPr="002E1711">
        <w:rPr>
          <w:rFonts w:cs="Times New Roman"/>
          <w:noProof/>
          <w:sz w:val="26"/>
          <w:szCs w:val="26"/>
        </w:rPr>
        <w:t>[3]</w:t>
      </w:r>
    </w:p>
    <w:p w14:paraId="4A1A1295" w14:textId="77777777" w:rsidR="003D3B96" w:rsidRPr="002E1711" w:rsidRDefault="003D3B96" w:rsidP="00FC3693">
      <w:pPr>
        <w:pStyle w:val="ListParagraph"/>
        <w:numPr>
          <w:ilvl w:val="0"/>
          <w:numId w:val="2"/>
        </w:numPr>
        <w:rPr>
          <w:rFonts w:cs="Times New Roman"/>
          <w:sz w:val="26"/>
          <w:szCs w:val="26"/>
        </w:rPr>
      </w:pPr>
      <w:r w:rsidRPr="002E1711">
        <w:rPr>
          <w:rFonts w:cs="Times New Roman"/>
          <w:sz w:val="26"/>
          <w:szCs w:val="26"/>
        </w:rPr>
        <w:t>Khoảng cách giữa các thành phần (clearance): 1mm</w:t>
      </w:r>
    </w:p>
    <w:p w14:paraId="6547AF0D" w14:textId="77777777" w:rsidR="003D3B96" w:rsidRPr="002E1711" w:rsidRDefault="003D3B96" w:rsidP="00FC3693">
      <w:pPr>
        <w:pStyle w:val="ListParagraph"/>
        <w:numPr>
          <w:ilvl w:val="0"/>
          <w:numId w:val="2"/>
        </w:numPr>
        <w:rPr>
          <w:rFonts w:cs="Times New Roman"/>
          <w:sz w:val="26"/>
          <w:szCs w:val="26"/>
        </w:rPr>
      </w:pPr>
      <w:r w:rsidRPr="002E1711">
        <w:rPr>
          <w:rFonts w:cs="Times New Roman"/>
          <w:sz w:val="26"/>
          <w:szCs w:val="26"/>
        </w:rPr>
        <w:t>Chiều rộng dây tín hiệu: 0.8mm</w:t>
      </w:r>
    </w:p>
    <w:p w14:paraId="0A136629" w14:textId="77777777" w:rsidR="003D3B96" w:rsidRPr="002E1711" w:rsidRDefault="003D3B96" w:rsidP="00FC3693">
      <w:pPr>
        <w:pStyle w:val="ListParagraph"/>
        <w:numPr>
          <w:ilvl w:val="0"/>
          <w:numId w:val="2"/>
        </w:numPr>
        <w:rPr>
          <w:rFonts w:cs="Times New Roman"/>
          <w:sz w:val="26"/>
          <w:szCs w:val="26"/>
        </w:rPr>
      </w:pPr>
      <w:r w:rsidRPr="002E1711">
        <w:rPr>
          <w:rFonts w:cs="Times New Roman"/>
          <w:sz w:val="26"/>
          <w:szCs w:val="26"/>
        </w:rPr>
        <w:t>Chiều rộng dây GND: 1mm</w:t>
      </w:r>
    </w:p>
    <w:p w14:paraId="2542DD9B" w14:textId="4CABFCE3" w:rsidR="003D3B96" w:rsidRDefault="003D3B96" w:rsidP="00FC3693">
      <w:pPr>
        <w:pStyle w:val="ListParagraph"/>
        <w:numPr>
          <w:ilvl w:val="0"/>
          <w:numId w:val="2"/>
        </w:numPr>
        <w:rPr>
          <w:rFonts w:cs="Times New Roman"/>
          <w:sz w:val="26"/>
          <w:szCs w:val="26"/>
        </w:rPr>
      </w:pPr>
      <w:r w:rsidRPr="002E1711">
        <w:rPr>
          <w:rFonts w:cs="Times New Roman"/>
          <w:sz w:val="26"/>
          <w:szCs w:val="26"/>
        </w:rPr>
        <w:t>Chiều rộng dây VCC: 1mm</w:t>
      </w:r>
    </w:p>
    <w:p w14:paraId="7D1179E3" w14:textId="392945CB" w:rsidR="0067556F" w:rsidRPr="0067556F" w:rsidRDefault="0067556F" w:rsidP="00FB215E">
      <w:pPr>
        <w:ind w:firstLine="284"/>
        <w:rPr>
          <w:rFonts w:cs="Times New Roman"/>
          <w:iCs/>
          <w:sz w:val="26"/>
          <w:szCs w:val="26"/>
        </w:rPr>
      </w:pPr>
      <w:r w:rsidRPr="0067556F">
        <w:rPr>
          <w:rFonts w:cs="Times New Roman"/>
          <w:iCs/>
          <w:sz w:val="26"/>
          <w:szCs w:val="26"/>
        </w:rPr>
        <w:t xml:space="preserve">Sơ đồ mạch in được thể hiện ở hình 2.21. </w:t>
      </w:r>
    </w:p>
    <w:p w14:paraId="278B8386" w14:textId="6C61E712" w:rsidR="00C16B1B" w:rsidRDefault="00C16B1B" w:rsidP="00C16B1B">
      <w:pPr>
        <w:ind w:firstLine="0"/>
        <w:rPr>
          <w:rFonts w:cs="Times New Roman"/>
          <w:i/>
          <w:iCs/>
          <w:sz w:val="26"/>
          <w:szCs w:val="26"/>
        </w:rPr>
      </w:pPr>
      <w:r w:rsidRPr="002E1711">
        <w:rPr>
          <w:rFonts w:cs="Times New Roman"/>
          <w:i/>
          <w:iCs/>
          <w:sz w:val="26"/>
          <w:szCs w:val="26"/>
        </w:rPr>
        <w:t>Sơ đồ mạch in</w:t>
      </w:r>
    </w:p>
    <w:p w14:paraId="7C836D15" w14:textId="54F16803" w:rsidR="005E0403" w:rsidRPr="002E1711" w:rsidRDefault="004407F1" w:rsidP="005E0403">
      <w:pPr>
        <w:keepNext/>
        <w:ind w:firstLine="0"/>
        <w:jc w:val="center"/>
        <w:rPr>
          <w:rFonts w:cs="Times New Roman"/>
          <w:sz w:val="26"/>
          <w:szCs w:val="26"/>
        </w:rPr>
      </w:pPr>
      <w:r w:rsidRPr="002E1711">
        <w:rPr>
          <w:rFonts w:cs="Times New Roman"/>
          <w:noProof/>
          <w:sz w:val="26"/>
          <w:szCs w:val="26"/>
        </w:rPr>
        <w:drawing>
          <wp:inline distT="0" distB="0" distL="0" distR="0" wp14:anchorId="5E239099" wp14:editId="0BAA8579">
            <wp:extent cx="5580380" cy="3832860"/>
            <wp:effectExtent l="0" t="0" r="127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580380" cy="3832860"/>
                    </a:xfrm>
                    <a:prstGeom prst="rect">
                      <a:avLst/>
                    </a:prstGeom>
                    <a:noFill/>
                    <a:ln>
                      <a:noFill/>
                    </a:ln>
                  </pic:spPr>
                </pic:pic>
              </a:graphicData>
            </a:graphic>
          </wp:inline>
        </w:drawing>
      </w:r>
    </w:p>
    <w:p w14:paraId="3CCE0138" w14:textId="2B48694B" w:rsidR="00C16B1B" w:rsidRPr="002E1711" w:rsidRDefault="005E0403" w:rsidP="005E0403">
      <w:pPr>
        <w:pStyle w:val="Caption"/>
        <w:rPr>
          <w:rFonts w:cs="Times New Roman"/>
          <w:sz w:val="26"/>
          <w:szCs w:val="26"/>
        </w:rPr>
      </w:pPr>
      <w:bookmarkStart w:id="91" w:name="_Toc104370169"/>
      <w:r w:rsidRPr="002E1711">
        <w:rPr>
          <w:rFonts w:cs="Times New Roman"/>
          <w:sz w:val="26"/>
          <w:szCs w:val="26"/>
        </w:rPr>
        <w:t xml:space="preserve">Hình </w:t>
      </w:r>
      <w:r w:rsidR="00280F99">
        <w:rPr>
          <w:rFonts w:cs="Times New Roman"/>
          <w:sz w:val="26"/>
          <w:szCs w:val="26"/>
        </w:rPr>
        <w:fldChar w:fldCharType="begin"/>
      </w:r>
      <w:r w:rsidR="00280F99">
        <w:rPr>
          <w:rFonts w:cs="Times New Roman"/>
          <w:sz w:val="26"/>
          <w:szCs w:val="26"/>
        </w:rPr>
        <w:instrText xml:space="preserve"> STYLEREF 1 \s </w:instrText>
      </w:r>
      <w:r w:rsidR="00280F99">
        <w:rPr>
          <w:rFonts w:cs="Times New Roman"/>
          <w:sz w:val="26"/>
          <w:szCs w:val="26"/>
        </w:rPr>
        <w:fldChar w:fldCharType="separate"/>
      </w:r>
      <w:r w:rsidR="00280F99">
        <w:rPr>
          <w:rFonts w:cs="Times New Roman"/>
          <w:noProof/>
          <w:sz w:val="26"/>
          <w:szCs w:val="26"/>
        </w:rPr>
        <w:t>2</w:t>
      </w:r>
      <w:r w:rsidR="00280F99">
        <w:rPr>
          <w:rFonts w:cs="Times New Roman"/>
          <w:sz w:val="26"/>
          <w:szCs w:val="26"/>
        </w:rPr>
        <w:fldChar w:fldCharType="end"/>
      </w:r>
      <w:r w:rsidR="00280F99">
        <w:rPr>
          <w:rFonts w:cs="Times New Roman"/>
          <w:sz w:val="26"/>
          <w:szCs w:val="26"/>
        </w:rPr>
        <w:t>.</w:t>
      </w:r>
      <w:r w:rsidR="00280F99">
        <w:rPr>
          <w:rFonts w:cs="Times New Roman"/>
          <w:sz w:val="26"/>
          <w:szCs w:val="26"/>
        </w:rPr>
        <w:fldChar w:fldCharType="begin"/>
      </w:r>
      <w:r w:rsidR="00280F99">
        <w:rPr>
          <w:rFonts w:cs="Times New Roman"/>
          <w:sz w:val="26"/>
          <w:szCs w:val="26"/>
        </w:rPr>
        <w:instrText xml:space="preserve"> SEQ Hình \* ARABIC \s 1 </w:instrText>
      </w:r>
      <w:r w:rsidR="00280F99">
        <w:rPr>
          <w:rFonts w:cs="Times New Roman"/>
          <w:sz w:val="26"/>
          <w:szCs w:val="26"/>
        </w:rPr>
        <w:fldChar w:fldCharType="separate"/>
      </w:r>
      <w:r w:rsidR="00280F99">
        <w:rPr>
          <w:rFonts w:cs="Times New Roman"/>
          <w:noProof/>
          <w:sz w:val="26"/>
          <w:szCs w:val="26"/>
        </w:rPr>
        <w:t>21</w:t>
      </w:r>
      <w:r w:rsidR="00280F99">
        <w:rPr>
          <w:rFonts w:cs="Times New Roman"/>
          <w:sz w:val="26"/>
          <w:szCs w:val="26"/>
        </w:rPr>
        <w:fldChar w:fldCharType="end"/>
      </w:r>
      <w:r w:rsidRPr="002E1711">
        <w:rPr>
          <w:rFonts w:cs="Times New Roman"/>
          <w:sz w:val="26"/>
          <w:szCs w:val="26"/>
        </w:rPr>
        <w:t>: Sơ đồ mạch in</w:t>
      </w:r>
      <w:bookmarkEnd w:id="91"/>
    </w:p>
    <w:p w14:paraId="7F98A1E2" w14:textId="24D1D4A4" w:rsidR="00C16B1B" w:rsidRPr="002E1711" w:rsidRDefault="00707972" w:rsidP="00707972">
      <w:pPr>
        <w:pStyle w:val="Heading2"/>
        <w:rPr>
          <w:rFonts w:cs="Times New Roman"/>
          <w:sz w:val="26"/>
          <w:szCs w:val="26"/>
        </w:rPr>
      </w:pPr>
      <w:bookmarkStart w:id="92" w:name="_Toc104308352"/>
      <w:r w:rsidRPr="002E1711">
        <w:rPr>
          <w:rFonts w:cs="Times New Roman"/>
          <w:sz w:val="26"/>
          <w:szCs w:val="26"/>
        </w:rPr>
        <w:t>Kết luận chương 2</w:t>
      </w:r>
      <w:bookmarkEnd w:id="92"/>
    </w:p>
    <w:p w14:paraId="5F8AD212" w14:textId="2390233B" w:rsidR="004407F1" w:rsidRPr="002E1711" w:rsidRDefault="005E0403" w:rsidP="004D5D0B">
      <w:pPr>
        <w:rPr>
          <w:rFonts w:cs="Times New Roman"/>
          <w:sz w:val="26"/>
          <w:szCs w:val="26"/>
        </w:rPr>
      </w:pPr>
      <w:r w:rsidRPr="002E1711">
        <w:rPr>
          <w:rFonts w:cs="Times New Roman"/>
          <w:sz w:val="26"/>
          <w:szCs w:val="26"/>
        </w:rPr>
        <w:t>Chương 2 nói về việc sử dụng các thiết bị, các phần mềm và các mô-đun đã dùng trong quá trình hoàn thành sản phẩm và các kiến trúc tổng quan phục vụ cho việc giải bài toán được đặt ra.</w:t>
      </w:r>
    </w:p>
    <w:p w14:paraId="747765FA" w14:textId="1872CE75" w:rsidR="00707972" w:rsidRPr="002E1711" w:rsidRDefault="004407F1" w:rsidP="004407F1">
      <w:pPr>
        <w:spacing w:line="259" w:lineRule="auto"/>
        <w:ind w:firstLine="0"/>
        <w:rPr>
          <w:rFonts w:cs="Times New Roman"/>
          <w:sz w:val="26"/>
          <w:szCs w:val="26"/>
        </w:rPr>
      </w:pPr>
      <w:r w:rsidRPr="002E1711">
        <w:rPr>
          <w:rFonts w:cs="Times New Roman"/>
          <w:sz w:val="26"/>
          <w:szCs w:val="26"/>
        </w:rPr>
        <w:br w:type="page"/>
      </w:r>
    </w:p>
    <w:p w14:paraId="286D7D5A" w14:textId="3B9041DD" w:rsidR="002E7CDC" w:rsidRPr="002E1711" w:rsidRDefault="005144DD" w:rsidP="00D45F10">
      <w:pPr>
        <w:pStyle w:val="Heading1"/>
        <w:rPr>
          <w:rFonts w:cs="Times New Roman"/>
          <w:sz w:val="26"/>
          <w:szCs w:val="26"/>
        </w:rPr>
      </w:pPr>
      <w:r>
        <w:rPr>
          <w:rFonts w:cs="Times New Roman"/>
          <w:sz w:val="26"/>
          <w:szCs w:val="26"/>
        </w:rPr>
        <w:lastRenderedPageBreak/>
        <w:t xml:space="preserve"> </w:t>
      </w:r>
      <w:bookmarkStart w:id="93" w:name="_Toc104308353"/>
      <w:r w:rsidR="00707972" w:rsidRPr="002E1711">
        <w:rPr>
          <w:rFonts w:cs="Times New Roman"/>
          <w:sz w:val="26"/>
          <w:szCs w:val="26"/>
        </w:rPr>
        <w:t>KẾT QUẢ THỰC NGHIỆM</w:t>
      </w:r>
      <w:bookmarkEnd w:id="93"/>
    </w:p>
    <w:p w14:paraId="44B1CD40" w14:textId="1A1404D4" w:rsidR="00D45F10" w:rsidRPr="002E1711" w:rsidRDefault="00D45F10" w:rsidP="00D45F10">
      <w:pPr>
        <w:pStyle w:val="Heading2"/>
        <w:rPr>
          <w:rFonts w:cs="Times New Roman"/>
          <w:sz w:val="26"/>
          <w:szCs w:val="26"/>
          <w:lang w:val="vi-VN"/>
        </w:rPr>
      </w:pPr>
      <w:bookmarkStart w:id="94" w:name="_Toc104308354"/>
      <w:r w:rsidRPr="002E1711">
        <w:rPr>
          <w:rFonts w:cs="Times New Roman"/>
          <w:sz w:val="26"/>
          <w:szCs w:val="26"/>
          <w:lang w:val="vi-VN"/>
        </w:rPr>
        <w:t>Phân tích, giải thích kết quả thực nghiệm.</w:t>
      </w:r>
      <w:bookmarkEnd w:id="94"/>
    </w:p>
    <w:p w14:paraId="30CA3FC3" w14:textId="7612A729" w:rsidR="00CA3819" w:rsidRDefault="00CA3819" w:rsidP="00CA3819">
      <w:pPr>
        <w:ind w:firstLine="0"/>
        <w:rPr>
          <w:rFonts w:cs="Times New Roman"/>
          <w:sz w:val="26"/>
          <w:szCs w:val="26"/>
        </w:rPr>
      </w:pPr>
      <w:r w:rsidRPr="002E1711">
        <w:rPr>
          <w:rFonts w:cs="Times New Roman"/>
          <w:sz w:val="26"/>
          <w:szCs w:val="26"/>
        </w:rPr>
        <w:t>Một số hình ảnh thực tế của sản phẩm</w:t>
      </w:r>
      <w:r w:rsidR="0091127B">
        <w:rPr>
          <w:rFonts w:cs="Times New Roman"/>
          <w:sz w:val="26"/>
          <w:szCs w:val="26"/>
        </w:rPr>
        <w:t xml:space="preserve"> được thể hiện ở hình 3.1</w:t>
      </w:r>
      <w:r w:rsidRPr="002E1711">
        <w:rPr>
          <w:rFonts w:cs="Times New Roman"/>
          <w:sz w:val="26"/>
          <w:szCs w:val="26"/>
        </w:rPr>
        <w:t>:</w:t>
      </w:r>
    </w:p>
    <w:p w14:paraId="0B5FF9BF" w14:textId="2C74DB76" w:rsidR="0007606F" w:rsidRPr="002E1711" w:rsidRDefault="006B52DC" w:rsidP="004E798B">
      <w:pPr>
        <w:keepNext/>
        <w:ind w:firstLine="0"/>
        <w:jc w:val="center"/>
        <w:rPr>
          <w:rFonts w:cs="Times New Roman"/>
          <w:sz w:val="26"/>
          <w:szCs w:val="26"/>
        </w:rPr>
      </w:pPr>
      <w:r>
        <w:rPr>
          <w:noProof/>
        </w:rPr>
        <w:drawing>
          <wp:inline distT="0" distB="0" distL="0" distR="0" wp14:anchorId="70F1A4F9" wp14:editId="6FA841FF">
            <wp:extent cx="3423406" cy="4559736"/>
            <wp:effectExtent l="3493" t="0" r="9207" b="9208"/>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rot="16200000">
                      <a:off x="0" y="0"/>
                      <a:ext cx="3423406" cy="4559736"/>
                    </a:xfrm>
                    <a:prstGeom prst="rect">
                      <a:avLst/>
                    </a:prstGeom>
                  </pic:spPr>
                </pic:pic>
              </a:graphicData>
            </a:graphic>
          </wp:inline>
        </w:drawing>
      </w:r>
    </w:p>
    <w:p w14:paraId="616D5905" w14:textId="4F3EB9F1" w:rsidR="006B52DC" w:rsidRDefault="0007606F" w:rsidP="00280F99">
      <w:pPr>
        <w:pStyle w:val="Caption"/>
        <w:rPr>
          <w:rFonts w:cs="Times New Roman"/>
          <w:sz w:val="26"/>
          <w:szCs w:val="26"/>
        </w:rPr>
      </w:pPr>
      <w:bookmarkStart w:id="95" w:name="_Toc104370170"/>
      <w:r w:rsidRPr="002E1711">
        <w:rPr>
          <w:rFonts w:cs="Times New Roman"/>
          <w:sz w:val="26"/>
          <w:szCs w:val="26"/>
        </w:rPr>
        <w:t xml:space="preserve">Hình </w:t>
      </w:r>
      <w:r w:rsidR="00280F99">
        <w:rPr>
          <w:rFonts w:cs="Times New Roman"/>
          <w:sz w:val="26"/>
          <w:szCs w:val="26"/>
        </w:rPr>
        <w:fldChar w:fldCharType="begin"/>
      </w:r>
      <w:r w:rsidR="00280F99">
        <w:rPr>
          <w:rFonts w:cs="Times New Roman"/>
          <w:sz w:val="26"/>
          <w:szCs w:val="26"/>
        </w:rPr>
        <w:instrText xml:space="preserve"> STYLEREF 1 \s </w:instrText>
      </w:r>
      <w:r w:rsidR="00280F99">
        <w:rPr>
          <w:rFonts w:cs="Times New Roman"/>
          <w:sz w:val="26"/>
          <w:szCs w:val="26"/>
        </w:rPr>
        <w:fldChar w:fldCharType="separate"/>
      </w:r>
      <w:r w:rsidR="00280F99">
        <w:rPr>
          <w:rFonts w:cs="Times New Roman"/>
          <w:noProof/>
          <w:sz w:val="26"/>
          <w:szCs w:val="26"/>
        </w:rPr>
        <w:t>3</w:t>
      </w:r>
      <w:r w:rsidR="00280F99">
        <w:rPr>
          <w:rFonts w:cs="Times New Roman"/>
          <w:sz w:val="26"/>
          <w:szCs w:val="26"/>
        </w:rPr>
        <w:fldChar w:fldCharType="end"/>
      </w:r>
      <w:r w:rsidR="00280F99">
        <w:rPr>
          <w:rFonts w:cs="Times New Roman"/>
          <w:sz w:val="26"/>
          <w:szCs w:val="26"/>
        </w:rPr>
        <w:t>.</w:t>
      </w:r>
      <w:r w:rsidR="00280F99">
        <w:rPr>
          <w:rFonts w:cs="Times New Roman"/>
          <w:sz w:val="26"/>
          <w:szCs w:val="26"/>
        </w:rPr>
        <w:fldChar w:fldCharType="begin"/>
      </w:r>
      <w:r w:rsidR="00280F99">
        <w:rPr>
          <w:rFonts w:cs="Times New Roman"/>
          <w:sz w:val="26"/>
          <w:szCs w:val="26"/>
        </w:rPr>
        <w:instrText xml:space="preserve"> SEQ Hình \* ARABIC \s 1 </w:instrText>
      </w:r>
      <w:r w:rsidR="00280F99">
        <w:rPr>
          <w:rFonts w:cs="Times New Roman"/>
          <w:sz w:val="26"/>
          <w:szCs w:val="26"/>
        </w:rPr>
        <w:fldChar w:fldCharType="separate"/>
      </w:r>
      <w:r w:rsidR="00280F99">
        <w:rPr>
          <w:rFonts w:cs="Times New Roman"/>
          <w:noProof/>
          <w:sz w:val="26"/>
          <w:szCs w:val="26"/>
        </w:rPr>
        <w:t>1</w:t>
      </w:r>
      <w:r w:rsidR="00280F99">
        <w:rPr>
          <w:rFonts w:cs="Times New Roman"/>
          <w:sz w:val="26"/>
          <w:szCs w:val="26"/>
        </w:rPr>
        <w:fldChar w:fldCharType="end"/>
      </w:r>
      <w:r w:rsidRPr="002E1711">
        <w:rPr>
          <w:rFonts w:cs="Times New Roman"/>
          <w:sz w:val="26"/>
          <w:szCs w:val="26"/>
        </w:rPr>
        <w:t>: Mô hình của đề tài sau khi hoàn thành</w:t>
      </w:r>
      <w:bookmarkEnd w:id="95"/>
    </w:p>
    <w:p w14:paraId="6FE7A596" w14:textId="374EB472" w:rsidR="00D94EF9" w:rsidRPr="002E1711" w:rsidRDefault="00D94EF9" w:rsidP="00D94EF9">
      <w:pPr>
        <w:pStyle w:val="content0"/>
        <w:rPr>
          <w:rFonts w:cs="Times New Roman"/>
          <w:sz w:val="26"/>
          <w:szCs w:val="26"/>
        </w:rPr>
      </w:pPr>
      <w:r w:rsidRPr="002E1711">
        <w:rPr>
          <w:rFonts w:cs="Times New Roman"/>
          <w:sz w:val="26"/>
          <w:szCs w:val="26"/>
        </w:rPr>
        <w:t>Mô hình hoàn thành bao gồm 6 đèn LED và một hộp điều khiển gồm 6 nút nhấn và 1 LCD. Mô hình có thể chạy được trong thời gian dài mà không bị quá tải hoặc bị ngắt trong khi đang chạy</w:t>
      </w:r>
      <w:r w:rsidR="0033443D">
        <w:rPr>
          <w:rFonts w:cs="Times New Roman"/>
          <w:sz w:val="26"/>
          <w:szCs w:val="26"/>
        </w:rPr>
        <w:t>.</w:t>
      </w:r>
    </w:p>
    <w:p w14:paraId="2ACA29B4" w14:textId="5E011839" w:rsidR="004E798B" w:rsidRPr="002E1711" w:rsidRDefault="004E798B" w:rsidP="004E798B">
      <w:pPr>
        <w:rPr>
          <w:rFonts w:cs="Times New Roman"/>
          <w:sz w:val="26"/>
          <w:szCs w:val="26"/>
        </w:rPr>
      </w:pPr>
      <w:r w:rsidRPr="002E1711">
        <w:rPr>
          <w:rFonts w:cs="Times New Roman"/>
          <w:sz w:val="26"/>
          <w:szCs w:val="26"/>
        </w:rPr>
        <w:t>Mô hình hoàn thành với nút nhấn chắc chắn, màn hình hiển thị không bị nhấp nháy, các thao tác trên bàn phím không bị nhảy phím, hộp điều khiển cứng cáp và không bị biến dạng</w:t>
      </w:r>
      <w:r w:rsidR="0033443D">
        <w:rPr>
          <w:rFonts w:cs="Times New Roman"/>
          <w:sz w:val="26"/>
          <w:szCs w:val="26"/>
        </w:rPr>
        <w:t>.</w:t>
      </w:r>
    </w:p>
    <w:p w14:paraId="2D9B6487" w14:textId="35D0FF58" w:rsidR="00D94EF9" w:rsidRPr="002E1711" w:rsidRDefault="004E798B" w:rsidP="004E798B">
      <w:pPr>
        <w:rPr>
          <w:rFonts w:cs="Times New Roman"/>
          <w:sz w:val="26"/>
          <w:szCs w:val="26"/>
        </w:rPr>
      </w:pPr>
      <w:r w:rsidRPr="002E1711">
        <w:rPr>
          <w:rFonts w:cs="Times New Roman"/>
          <w:sz w:val="26"/>
          <w:szCs w:val="26"/>
        </w:rPr>
        <w:t>Thời gian thực chỉ có sai số tính bằng đơn vị giây, không có sai số về phút. Mô hình chạy đúng với những yêu cầu, những chế độ hoạt động được nêu ở phần yêu cầu đặt ra.</w:t>
      </w:r>
    </w:p>
    <w:p w14:paraId="4E01CAE1" w14:textId="4E58E783" w:rsidR="004E798B" w:rsidRPr="002E1711" w:rsidRDefault="00D94EF9" w:rsidP="00D94EF9">
      <w:pPr>
        <w:spacing w:line="259" w:lineRule="auto"/>
        <w:ind w:firstLine="0"/>
        <w:rPr>
          <w:rFonts w:cs="Times New Roman"/>
          <w:sz w:val="26"/>
          <w:szCs w:val="26"/>
        </w:rPr>
      </w:pPr>
      <w:r w:rsidRPr="002E1711">
        <w:rPr>
          <w:rFonts w:cs="Times New Roman"/>
          <w:sz w:val="26"/>
          <w:szCs w:val="26"/>
        </w:rPr>
        <w:br w:type="page"/>
      </w:r>
    </w:p>
    <w:bookmarkStart w:id="96" w:name="_Toc104308355"/>
    <w:p w14:paraId="750A1E44" w14:textId="76D7C5FB" w:rsidR="00280F99" w:rsidRPr="00280F99" w:rsidRDefault="00280F99" w:rsidP="00280F99">
      <w:pPr>
        <w:pStyle w:val="Heading2"/>
        <w:rPr>
          <w:rFonts w:cs="Times New Roman"/>
          <w:sz w:val="26"/>
          <w:szCs w:val="26"/>
          <w:lang w:val="vi-VN"/>
        </w:rPr>
      </w:pPr>
      <w:r>
        <w:rPr>
          <w:noProof/>
        </w:rPr>
        <w:lastRenderedPageBreak/>
        <mc:AlternateContent>
          <mc:Choice Requires="wps">
            <w:drawing>
              <wp:anchor distT="0" distB="0" distL="114300" distR="114300" simplePos="0" relativeHeight="251922432" behindDoc="0" locked="0" layoutInCell="1" allowOverlap="1" wp14:anchorId="556523DF" wp14:editId="5547BE08">
                <wp:simplePos x="0" y="0"/>
                <wp:positionH relativeFrom="column">
                  <wp:posOffset>894715</wp:posOffset>
                </wp:positionH>
                <wp:positionV relativeFrom="paragraph">
                  <wp:posOffset>4649470</wp:posOffset>
                </wp:positionV>
                <wp:extent cx="3789680" cy="635"/>
                <wp:effectExtent l="0" t="0" r="0" b="0"/>
                <wp:wrapTopAndBottom/>
                <wp:docPr id="41" name="Text Box 41"/>
                <wp:cNvGraphicFramePr/>
                <a:graphic xmlns:a="http://schemas.openxmlformats.org/drawingml/2006/main">
                  <a:graphicData uri="http://schemas.microsoft.com/office/word/2010/wordprocessingShape">
                    <wps:wsp>
                      <wps:cNvSpPr txBox="1"/>
                      <wps:spPr>
                        <a:xfrm>
                          <a:off x="0" y="0"/>
                          <a:ext cx="3789680" cy="635"/>
                        </a:xfrm>
                        <a:prstGeom prst="rect">
                          <a:avLst/>
                        </a:prstGeom>
                        <a:solidFill>
                          <a:prstClr val="white"/>
                        </a:solidFill>
                        <a:ln>
                          <a:noFill/>
                        </a:ln>
                      </wps:spPr>
                      <wps:txbx>
                        <w:txbxContent>
                          <w:p w14:paraId="723CD6DB" w14:textId="370C34E0" w:rsidR="00280F99" w:rsidRPr="00A428C4" w:rsidRDefault="00280F99" w:rsidP="00280F99">
                            <w:pPr>
                              <w:pStyle w:val="Caption"/>
                              <w:rPr>
                                <w:b/>
                                <w:noProof/>
                                <w:color w:val="auto"/>
                                <w:szCs w:val="22"/>
                              </w:rPr>
                            </w:pPr>
                            <w:r>
                              <w:t xml:space="preserve">Hình </w:t>
                            </w:r>
                            <w:fldSimple w:instr=" STYLEREF 1 \s ">
                              <w:r>
                                <w:rPr>
                                  <w:noProof/>
                                </w:rPr>
                                <w:t>3</w:t>
                              </w:r>
                            </w:fldSimple>
                            <w:r>
                              <w:t>.</w:t>
                            </w:r>
                            <w:fldSimple w:instr=" SEQ Hình \* ARABIC \s 1 ">
                              <w:r>
                                <w:rPr>
                                  <w:noProof/>
                                </w:rPr>
                                <w:t>2</w:t>
                              </w:r>
                            </w:fldSimple>
                            <w:r>
                              <w:t>: Hộp điều khiển hệ thống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6523DF" id="Text Box 41" o:spid="_x0000_s1043" type="#_x0000_t202" style="position:absolute;left:0;text-align:left;margin-left:70.45pt;margin-top:366.1pt;width:298.4pt;height:.05pt;z-index:251922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b7GgIAAEAEAAAOAAAAZHJzL2Uyb0RvYy54bWysU8Fu2zAMvQ/YPwi6L05aLM2MOEWWIsOA&#10;oC2QDj0rshwLkEWNUmJnXz9KjpOt22nYRaZJitR7j5zfd41hR4Vegy34ZDTmTFkJpbb7gn97WX+Y&#10;ceaDsKUwYFXBT8rz+8X7d/PW5eoGajClQkZFrM9bV/A6BJdnmZe1aoQfgVOWghVgIwL94j4rUbRU&#10;vTHZzXg8zVrA0iFI5T15H/ogX6T6VaVkeKoqrwIzBae3hXRiOnfxzBZzke9RuFrL8zPEP7yiEdpS&#10;00upBxEEO6D+o1SjJYKHKowkNBlUlZYqYSA0k/EbNNtaOJWwEDneXWjy/6+sfDxu3TOy0H2GjgSM&#10;hLTO556cEU9XYRO/9FJGcaLwdKFNdYFJct7ezT5NZxSSFJvefow1sutVhz58UdCwaBQcSZNElThu&#10;fOhTh5TYyYPR5VobE39iYGWQHQXp19Y6qHPx37KMjbkW4q2+YPRkVxzRCt2uY7okjHcDyB2UJ8KO&#10;0I+Fd3KtqeFG+PAskOaAMNFshyc6KgNtweFscVYD/vibP+aTPBTlrKW5Krj/fhCoODNfLQkXh3Aw&#10;cDB2g2EPzQoI6oS2xslk0gUMZjArhOaVRn4Zu1BIWEm9Ch4GcxX66aaVkWq5TEk0ak6Ejd06GUsP&#10;xL50rwLdWZZAaj7CMHEif6NOn5v0cctDIKqTdJHYnsUz3zSmSfzzSsU9+PU/ZV0Xf/ETAAD//wMA&#10;UEsDBBQABgAIAAAAIQA/PyYh4AAAAAsBAAAPAAAAZHJzL2Rvd25yZXYueG1sTI+xTsMwEIZ3JN7B&#10;OiQWRB2SqIEQp6oqGGCpCF3Y3NiNA/E5sp02vD1HFxj/u0//fVetZjuwo/ahdyjgbpEA09g61WMn&#10;YPf+fHsPLESJSg4OtYBvHWBVX15UslTuhG/62MSOUQmGUgowMY4l56E12sqwcKNG2h2ctzJS9B1X&#10;Xp6o3A48TZIlt7JHumDkqDdGt1/NZAVs84+tuZkOT6/rPPMvu2mz/OwaIa6v5vUjsKjn+AfDrz6p&#10;Q01OezehCmygnCcPhAoosjQFRkSRFQWw/XmSAa8r/v+H+gcAAP//AwBQSwECLQAUAAYACAAAACEA&#10;toM4kv4AAADhAQAAEwAAAAAAAAAAAAAAAAAAAAAAW0NvbnRlbnRfVHlwZXNdLnhtbFBLAQItABQA&#10;BgAIAAAAIQA4/SH/1gAAAJQBAAALAAAAAAAAAAAAAAAAAC8BAABfcmVscy8ucmVsc1BLAQItABQA&#10;BgAIAAAAIQAU+Zb7GgIAAEAEAAAOAAAAAAAAAAAAAAAAAC4CAABkcnMvZTJvRG9jLnhtbFBLAQIt&#10;ABQABgAIAAAAIQA/PyYh4AAAAAsBAAAPAAAAAAAAAAAAAAAAAHQEAABkcnMvZG93bnJldi54bWxQ&#10;SwUGAAAAAAQABADzAAAAgQUAAAAA&#10;" stroked="f">
                <v:textbox style="mso-fit-shape-to-text:t" inset="0,0,0,0">
                  <w:txbxContent>
                    <w:p w14:paraId="723CD6DB" w14:textId="370C34E0" w:rsidR="00280F99" w:rsidRPr="00A428C4" w:rsidRDefault="00280F99" w:rsidP="00280F99">
                      <w:pPr>
                        <w:pStyle w:val="Caption"/>
                        <w:rPr>
                          <w:b/>
                          <w:noProof/>
                          <w:color w:val="auto"/>
                          <w:szCs w:val="22"/>
                        </w:rPr>
                      </w:pPr>
                      <w:r>
                        <w:t xml:space="preserve">Hình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 \* ARABIC \s 1 </w:instrText>
                      </w:r>
                      <w:r>
                        <w:fldChar w:fldCharType="separate"/>
                      </w:r>
                      <w:r>
                        <w:rPr>
                          <w:noProof/>
                        </w:rPr>
                        <w:t>2</w:t>
                      </w:r>
                      <w:r>
                        <w:fldChar w:fldCharType="end"/>
                      </w:r>
                      <w:r>
                        <w:t>: Hộp điều khiển hệ thống</w:t>
                      </w:r>
                    </w:p>
                  </w:txbxContent>
                </v:textbox>
                <w10:wrap type="topAndBottom"/>
              </v:shape>
            </w:pict>
          </mc:Fallback>
        </mc:AlternateContent>
      </w:r>
      <w:r>
        <w:rPr>
          <w:noProof/>
        </w:rPr>
        <w:drawing>
          <wp:anchor distT="0" distB="0" distL="114300" distR="114300" simplePos="0" relativeHeight="251920384" behindDoc="0" locked="0" layoutInCell="1" allowOverlap="1" wp14:anchorId="45C5CDFC" wp14:editId="0AAF3337">
            <wp:simplePos x="0" y="0"/>
            <wp:positionH relativeFrom="margin">
              <wp:align>center</wp:align>
            </wp:positionH>
            <wp:positionV relativeFrom="paragraph">
              <wp:posOffset>464820</wp:posOffset>
            </wp:positionV>
            <wp:extent cx="3789929" cy="4127862"/>
            <wp:effectExtent l="0" t="0" r="1270" b="635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cstate="print">
                      <a:extLst>
                        <a:ext uri="{28A0092B-C50C-407E-A947-70E740481C1C}">
                          <a14:useLocalDpi xmlns:a14="http://schemas.microsoft.com/office/drawing/2010/main" val="0"/>
                        </a:ext>
                      </a:extLst>
                    </a:blip>
                    <a:srcRect t="11128" b="7100"/>
                    <a:stretch/>
                  </pic:blipFill>
                  <pic:spPr bwMode="auto">
                    <a:xfrm>
                      <a:off x="0" y="0"/>
                      <a:ext cx="3789929" cy="412786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45F10" w:rsidRPr="002E1711">
        <w:rPr>
          <w:rFonts w:cs="Times New Roman"/>
          <w:sz w:val="26"/>
          <w:szCs w:val="26"/>
          <w:lang w:val="vi-VN"/>
        </w:rPr>
        <w:t>Phân tích tính năng và hiệu quả sử dụng của sản phẩm</w:t>
      </w:r>
      <w:bookmarkEnd w:id="96"/>
    </w:p>
    <w:p w14:paraId="63825D08" w14:textId="097C3B9C" w:rsidR="00280F99" w:rsidRDefault="00280F99" w:rsidP="000D7CE8">
      <w:pPr>
        <w:ind w:firstLine="0"/>
      </w:pPr>
      <w:r>
        <w:t>Sản phẩm có các tính năng như:</w:t>
      </w:r>
    </w:p>
    <w:p w14:paraId="0E57F9F6" w14:textId="77777777" w:rsidR="00923835" w:rsidRPr="000D7CE8" w:rsidRDefault="00923835" w:rsidP="000D7CE8">
      <w:pPr>
        <w:pStyle w:val="paranofl"/>
        <w:numPr>
          <w:ilvl w:val="0"/>
          <w:numId w:val="30"/>
        </w:numPr>
      </w:pPr>
      <w:r w:rsidRPr="000D7CE8">
        <w:t>Điều khiển ở chế độ tự động: Ban ngày tắt và ban đêm sán</w:t>
      </w:r>
    </w:p>
    <w:p w14:paraId="7E078937" w14:textId="1C666AE8" w:rsidR="00923835" w:rsidRPr="000D7CE8" w:rsidRDefault="00923835" w:rsidP="000D7CE8">
      <w:pPr>
        <w:pStyle w:val="paranofl"/>
        <w:numPr>
          <w:ilvl w:val="0"/>
          <w:numId w:val="30"/>
        </w:numPr>
      </w:pPr>
      <w:r w:rsidRPr="000D7CE8">
        <w:t>Điều khiển ở chế độ cài đặt thời gian: Cài đặt được các mốc thời gian như: Bắt đầu sáng ở chế độ tất cả đều sáng, kết thúc ở chế độ tất cả đều sáng, bắt đầu sáng ở chế độ xen kẽ, kết thúc sáng ở chế độ xen kẻ. Nếu ngoài khoảng thời gian đó thì sẽ tắt.</w:t>
      </w:r>
    </w:p>
    <w:p w14:paraId="1444FCDF" w14:textId="6E8E0E06" w:rsidR="00280F99" w:rsidRPr="000D7CE8" w:rsidRDefault="00280F99" w:rsidP="000D7CE8">
      <w:pPr>
        <w:pStyle w:val="paranofl"/>
        <w:numPr>
          <w:ilvl w:val="0"/>
          <w:numId w:val="30"/>
        </w:numPr>
      </w:pPr>
      <w:r w:rsidRPr="000D7CE8">
        <w:t>Hiển thị</w:t>
      </w:r>
      <w:r w:rsidR="00923835" w:rsidRPr="000D7CE8">
        <w:t xml:space="preserve"> đầy đủ</w:t>
      </w:r>
      <w:r w:rsidRPr="000D7CE8">
        <w:t xml:space="preserve"> các trạng thái</w:t>
      </w:r>
      <w:r w:rsidR="00923835" w:rsidRPr="000D7CE8">
        <w:t xml:space="preserve"> </w:t>
      </w:r>
      <w:r w:rsidR="00B77775" w:rsidRPr="000D7CE8">
        <w:t>và</w:t>
      </w:r>
      <w:r w:rsidR="00923835" w:rsidRPr="000D7CE8">
        <w:t xml:space="preserve"> các chế độ</w:t>
      </w:r>
      <w:r w:rsidRPr="000D7CE8">
        <w:t xml:space="preserve"> trên LCD</w:t>
      </w:r>
    </w:p>
    <w:p w14:paraId="2CFF4F29" w14:textId="2A7D8074" w:rsidR="00280F99" w:rsidRPr="000D7CE8" w:rsidRDefault="00280F99" w:rsidP="000D7CE8">
      <w:pPr>
        <w:pStyle w:val="paranofl"/>
        <w:numPr>
          <w:ilvl w:val="0"/>
          <w:numId w:val="30"/>
        </w:numPr>
      </w:pPr>
      <w:r w:rsidRPr="000D7CE8">
        <w:t>Có 5 nút nhấn để chỉnh các chế độ hoạt động, chỉnh thời gian hoạt động</w:t>
      </w:r>
    </w:p>
    <w:p w14:paraId="2BB5B038" w14:textId="65EC6C29" w:rsidR="00280F99" w:rsidRPr="000D7CE8" w:rsidRDefault="00280F99" w:rsidP="000D7CE8">
      <w:pPr>
        <w:pStyle w:val="paranofl"/>
        <w:numPr>
          <w:ilvl w:val="0"/>
          <w:numId w:val="30"/>
        </w:numPr>
      </w:pPr>
      <w:r w:rsidRPr="000D7CE8">
        <w:t>Hệ thống lưu lại được các thời gian để chỉnh khi mất điện</w:t>
      </w:r>
    </w:p>
    <w:p w14:paraId="39FE563C" w14:textId="1850C933" w:rsidR="00280F99" w:rsidRPr="000D7CE8" w:rsidRDefault="00280F99" w:rsidP="000D7CE8">
      <w:pPr>
        <w:pStyle w:val="paranofl"/>
        <w:numPr>
          <w:ilvl w:val="0"/>
          <w:numId w:val="30"/>
        </w:numPr>
      </w:pPr>
      <w:r w:rsidRPr="000D7CE8">
        <w:t>Sản phẩm có kết hợp cảm biến ánh sáng để điều khiển ở chế độ tự động</w:t>
      </w:r>
    </w:p>
    <w:p w14:paraId="18FD32C9" w14:textId="6E266560" w:rsidR="00923835" w:rsidRDefault="00280F99" w:rsidP="000D7CE8">
      <w:pPr>
        <w:pStyle w:val="paranofl"/>
        <w:numPr>
          <w:ilvl w:val="0"/>
          <w:numId w:val="30"/>
        </w:numPr>
      </w:pPr>
      <w:r w:rsidRPr="000D7CE8">
        <w:t>Thời gian thực hiển thị ngay trên màn hình LCD</w:t>
      </w:r>
      <w:r w:rsidR="00923835" w:rsidRPr="000D7CE8">
        <w:t>, các thời gian cài đặt chạy so với thời gian thực đều có thể cài đặt tới độ chính xác chỉ tính bằng giây (s)</w:t>
      </w:r>
    </w:p>
    <w:p w14:paraId="520C08C3" w14:textId="32B90878" w:rsidR="000D7CE8" w:rsidRDefault="000D7CE8" w:rsidP="000D7CE8">
      <w:pPr>
        <w:pStyle w:val="paranofl"/>
      </w:pPr>
    </w:p>
    <w:p w14:paraId="7F869F15" w14:textId="77777777" w:rsidR="000D7CE8" w:rsidRPr="000D7CE8" w:rsidRDefault="000D7CE8" w:rsidP="000D7CE8">
      <w:pPr>
        <w:pStyle w:val="paranofl"/>
      </w:pPr>
    </w:p>
    <w:p w14:paraId="469006A0" w14:textId="327D9BD8" w:rsidR="00D94EF9" w:rsidRDefault="00D94EF9" w:rsidP="00B77775">
      <w:pPr>
        <w:pStyle w:val="content0"/>
        <w:ind w:firstLine="0"/>
      </w:pPr>
      <w:r w:rsidRPr="002E1711">
        <w:t>Hiệu năng và hiệu quả mang lại bao gồm:</w:t>
      </w:r>
    </w:p>
    <w:p w14:paraId="17D08237" w14:textId="51AE97E2" w:rsidR="00B77775" w:rsidRPr="002B12F8" w:rsidRDefault="00B77775" w:rsidP="002B12F8">
      <w:pPr>
        <w:pStyle w:val="Parag"/>
      </w:pPr>
      <w:r w:rsidRPr="002B12F8">
        <w:t>Sản phẩm đạt hiệu năng tốt với điều khiển các tải (bóng đèn) qua relay, ở phạm vi mô hình, các đèn đang sử dụng là 12V qua các tiếp điểm của relay, nhưng tiếp điểm của relay có thể điều khiển được 220V, vì vậy, sản phẩm hoàn toàn có thể điều khiển được các tải lớn, các tải xoay chiều.</w:t>
      </w:r>
    </w:p>
    <w:p w14:paraId="090A524D" w14:textId="5A97251D" w:rsidR="004407F1" w:rsidRPr="002B12F8" w:rsidRDefault="000D7CE8" w:rsidP="002B12F8">
      <w:pPr>
        <w:pStyle w:val="Parag"/>
      </w:pPr>
      <w:r w:rsidRPr="002B12F8">
        <w:t>Sản phẩm có các chế độ đ</w:t>
      </w:r>
      <w:r w:rsidR="004407F1" w:rsidRPr="002B12F8">
        <w:t>iều khiển, giám sát hệ thống đèn</w:t>
      </w:r>
      <w:r w:rsidR="00D94EF9" w:rsidRPr="002B12F8">
        <w:t xml:space="preserve"> đường </w:t>
      </w:r>
      <w:r w:rsidRPr="002B12F8">
        <w:t xml:space="preserve">khác </w:t>
      </w:r>
      <w:r w:rsidR="00D94EF9" w:rsidRPr="002B12F8">
        <w:t>tự động hoặc theo thời gian</w:t>
      </w:r>
      <w:r w:rsidRPr="002B12F8">
        <w:t xml:space="preserve">, vì vậy rất thuận tiện cho việc tiết kiệm điện, những nơi mà có mật độ đèn nhiều như đường phố… </w:t>
      </w:r>
    </w:p>
    <w:p w14:paraId="6C03FD08" w14:textId="1C34A937" w:rsidR="004407F1" w:rsidRPr="002B12F8" w:rsidRDefault="002B12F8" w:rsidP="002B12F8">
      <w:pPr>
        <w:pStyle w:val="Parag"/>
      </w:pPr>
      <w:r>
        <w:t>Hệ thống hoàn chỉnh giúp q</w:t>
      </w:r>
      <w:r w:rsidR="004407F1" w:rsidRPr="002B12F8">
        <w:t xml:space="preserve">uản lý trạng thái đèn, </w:t>
      </w:r>
      <w:r>
        <w:t xml:space="preserve">quản lý lỗi một cách dễ dàng, </w:t>
      </w:r>
      <w:r w:rsidR="004407F1" w:rsidRPr="002B12F8">
        <w:t>điều khiển trực tiếp, thiết lập ngữ cảnh theo lịch trình.</w:t>
      </w:r>
    </w:p>
    <w:p w14:paraId="700F0A6C" w14:textId="08E18147" w:rsidR="004407F1" w:rsidRPr="002E1711" w:rsidRDefault="00D94EF9" w:rsidP="002B12F8">
      <w:pPr>
        <w:pStyle w:val="Parag"/>
      </w:pPr>
      <w:r w:rsidRPr="002E1711">
        <w:t>Giao diện</w:t>
      </w:r>
      <w:r w:rsidR="004407F1" w:rsidRPr="002E1711">
        <w:t xml:space="preserve"> điều khiển thiết bị thân thiện</w:t>
      </w:r>
      <w:r w:rsidR="002B12F8">
        <w:t xml:space="preserve">, cài đặt các thông số dễ dàng với chức năng hiển thị lên LCD, các nút nhấn chức năng giúp việc cài đặt và hiệu chỉnh trở nên </w:t>
      </w:r>
      <w:r w:rsidR="004407F1" w:rsidRPr="002E1711">
        <w:t xml:space="preserve">dễ sử dụng </w:t>
      </w:r>
      <w:r w:rsidRPr="002E1711">
        <w:t>và thao tác</w:t>
      </w:r>
      <w:r w:rsidR="0033443D">
        <w:t>.</w:t>
      </w:r>
    </w:p>
    <w:p w14:paraId="3372020E" w14:textId="3AE1ADB1" w:rsidR="002B12F8" w:rsidRDefault="004407F1" w:rsidP="002B12F8">
      <w:pPr>
        <w:pStyle w:val="Parag"/>
      </w:pPr>
      <w:r w:rsidRPr="002B12F8">
        <w:t>Có thể mở rộng tích hợp với các nền tảng thông minh khác của thành phố như giao thông thông minh,</w:t>
      </w:r>
      <w:r w:rsidR="00162C3B" w:rsidRPr="002B12F8">
        <w:t xml:space="preserve"> </w:t>
      </w:r>
      <w:r w:rsidRPr="002B12F8">
        <w:t>...</w:t>
      </w:r>
    </w:p>
    <w:p w14:paraId="380BE1C9" w14:textId="3B78AC87" w:rsidR="004407F1" w:rsidRPr="002B12F8" w:rsidRDefault="002B12F8" w:rsidP="002B12F8">
      <w:pPr>
        <w:spacing w:line="259" w:lineRule="auto"/>
        <w:ind w:firstLine="0"/>
        <w:jc w:val="left"/>
        <w:rPr>
          <w:sz w:val="26"/>
        </w:rPr>
      </w:pPr>
      <w:r>
        <w:br w:type="page"/>
      </w:r>
    </w:p>
    <w:p w14:paraId="11EAD079" w14:textId="1F7F82CC" w:rsidR="00D45F10" w:rsidRDefault="00D45F10" w:rsidP="00C06F59">
      <w:pPr>
        <w:pStyle w:val="Heading2"/>
        <w:rPr>
          <w:lang w:val="vi-VN"/>
        </w:rPr>
      </w:pPr>
      <w:bookmarkStart w:id="97" w:name="_Toc104308356"/>
      <w:r w:rsidRPr="002E1711">
        <w:rPr>
          <w:lang w:val="vi-VN"/>
        </w:rPr>
        <w:lastRenderedPageBreak/>
        <w:t>Phân tích tính ứng dụng, mức độ an toàn và tác động của sản phẩm thiết kế tới môi trường, kinh tế và xã hội.</w:t>
      </w:r>
      <w:bookmarkEnd w:id="97"/>
    </w:p>
    <w:p w14:paraId="79C99815" w14:textId="44F2FC22" w:rsidR="002B12F8" w:rsidRDefault="002B12F8" w:rsidP="002B12F8">
      <w:pPr>
        <w:ind w:firstLine="0"/>
        <w:rPr>
          <w:i/>
          <w:iCs/>
        </w:rPr>
      </w:pPr>
      <w:r w:rsidRPr="002B12F8">
        <w:rPr>
          <w:i/>
          <w:iCs/>
        </w:rPr>
        <w:t>Về tính ứng dụng:</w:t>
      </w:r>
    </w:p>
    <w:p w14:paraId="5315CA43" w14:textId="41EA5F2B" w:rsidR="002F5C1B" w:rsidRDefault="002F5C1B" w:rsidP="002F5C1B">
      <w:pPr>
        <w:pStyle w:val="Parag"/>
      </w:pPr>
      <w:r w:rsidRPr="002F5C1B">
        <w:t xml:space="preserve">Một trong những ứng dụng cơ bản của đèn </w:t>
      </w:r>
      <w:r>
        <w:t>đường thông minh ngoài sử dụng để chiếu sáng các khu vực đường xá, hệ thống còn có thể ứng dụng vào</w:t>
      </w:r>
      <w:r w:rsidRPr="002F5C1B">
        <w:t xml:space="preserve"> thắp sáng không gian sinh hoạt hàng ngày, chiếu sáng đường và tạo nguồn sáng trong công nghiệp và nông nghiệp</w:t>
      </w:r>
      <w:r>
        <w:t>.</w:t>
      </w:r>
    </w:p>
    <w:p w14:paraId="5751D893" w14:textId="7BB7CC68" w:rsidR="00143CB8" w:rsidRPr="002F5C1B" w:rsidRDefault="00143CB8" w:rsidP="002F5C1B">
      <w:pPr>
        <w:pStyle w:val="Parag"/>
      </w:pPr>
      <w:r>
        <w:t>Hệ thống ứng dụng trong các khu đô thị lớn, các khu đô thị thông minh với sự tiện lợi, tính tự động hóa cao.</w:t>
      </w:r>
    </w:p>
    <w:p w14:paraId="77D4A6BA" w14:textId="3899FEF5" w:rsidR="002B12F8" w:rsidRDefault="009416E2" w:rsidP="002B12F8">
      <w:pPr>
        <w:ind w:firstLine="0"/>
        <w:rPr>
          <w:i/>
          <w:iCs/>
        </w:rPr>
      </w:pPr>
      <w:r>
        <w:rPr>
          <w:i/>
          <w:iCs/>
        </w:rPr>
        <w:t>Về mức độ an toàn</w:t>
      </w:r>
    </w:p>
    <w:p w14:paraId="06D6D20D" w14:textId="1B19811D" w:rsidR="00443450" w:rsidRDefault="00143CB8" w:rsidP="00143CB8">
      <w:pPr>
        <w:pStyle w:val="Parag"/>
      </w:pPr>
      <w:r>
        <w:t xml:space="preserve">Sản phẩm có các IC các ly và sử dụng nguồn điện 1 chiều cho hộp điều khiển nên tránh được việc chập cháy, dò điện </w:t>
      </w:r>
    </w:p>
    <w:p w14:paraId="7DBA8289" w14:textId="7FCBA4B1" w:rsidR="009416E2" w:rsidRDefault="009416E2" w:rsidP="002B12F8">
      <w:pPr>
        <w:ind w:firstLine="0"/>
        <w:rPr>
          <w:i/>
          <w:iCs/>
        </w:rPr>
      </w:pPr>
      <w:r>
        <w:rPr>
          <w:i/>
          <w:iCs/>
        </w:rPr>
        <w:t>Tác động của sản phẩm thiết kế tới môi trường, kinh tế, xã hội</w:t>
      </w:r>
    </w:p>
    <w:p w14:paraId="6196D5C3" w14:textId="77777777" w:rsidR="00443450" w:rsidRDefault="00443450" w:rsidP="00443450">
      <w:pPr>
        <w:pStyle w:val="Parag"/>
      </w:pPr>
      <w:r w:rsidRPr="00E52D6A">
        <w:t xml:space="preserve">Đề tài giúp thúc đẩy các thành phố lớn phát triển thành những đô thị thông minh, ứng dụng công nghệ thông tin và trí tuệ nhân tạo để quản lý và điều hành nhằm mục tiêu nâng cao chất lượng cuộc sống và sử dụng hiệu quả các nguồn tài nguyên. </w:t>
      </w:r>
    </w:p>
    <w:p w14:paraId="427A1C27" w14:textId="226CD679" w:rsidR="00443450" w:rsidRPr="00443450" w:rsidRDefault="00443450" w:rsidP="00443450">
      <w:pPr>
        <w:pStyle w:val="Parag"/>
      </w:pPr>
      <w:r>
        <w:t>Hệ thống chiếu sáng đường là một phần quan trọng trong công cuộc xây dựng đưa các thành phố chuyển mình thành một thành phố thông minh góp phần giảm chi phí tiêu thụ năng lượng và cải thiện các dịch vụ công cộng.</w:t>
      </w:r>
    </w:p>
    <w:p w14:paraId="4F7DEFC2" w14:textId="28DCC5B8" w:rsidR="00BB1EAC" w:rsidRPr="009416E2" w:rsidRDefault="009416E2" w:rsidP="00443450">
      <w:pPr>
        <w:pStyle w:val="Parag"/>
      </w:pPr>
      <w:r w:rsidRPr="009416E2">
        <w:t>Tiết kiệm tiền, bảo trì dễ dàng</w:t>
      </w:r>
      <w:r w:rsidR="00443450">
        <w:t xml:space="preserve">: </w:t>
      </w:r>
      <w:r w:rsidR="00BB1EAC" w:rsidRPr="009416E2">
        <w:t>Tiết kiệm từ 50% đến 80% chi phí bảo trì nhờ khả năng giám sát và điều khiển được từng cụm đèn hoặc từng đèn trong hệ thống.</w:t>
      </w:r>
      <w:r>
        <w:t xml:space="preserve"> </w:t>
      </w:r>
      <w:r w:rsidR="00BB1EAC" w:rsidRPr="009416E2">
        <w:t xml:space="preserve">Tiết kiệm chi phí vận hành cho hệ thống đèn chiếu sáng thông minh. </w:t>
      </w:r>
    </w:p>
    <w:p w14:paraId="37A99C1F" w14:textId="77777777" w:rsidR="002B12F8" w:rsidRDefault="002B12F8">
      <w:pPr>
        <w:spacing w:line="259" w:lineRule="auto"/>
        <w:ind w:firstLine="0"/>
        <w:jc w:val="left"/>
        <w:rPr>
          <w:rFonts w:cs="Times New Roman"/>
          <w:sz w:val="26"/>
          <w:szCs w:val="26"/>
        </w:rPr>
      </w:pPr>
      <w:r>
        <w:rPr>
          <w:rFonts w:cs="Times New Roman"/>
          <w:sz w:val="26"/>
          <w:szCs w:val="26"/>
        </w:rPr>
        <w:br w:type="page"/>
      </w:r>
    </w:p>
    <w:p w14:paraId="719C0AB2" w14:textId="77777777" w:rsidR="004B4680" w:rsidRPr="002B12F8" w:rsidRDefault="004B4680" w:rsidP="002B12F8">
      <w:pPr>
        <w:ind w:firstLine="0"/>
        <w:rPr>
          <w:rFonts w:cs="Times New Roman"/>
          <w:sz w:val="26"/>
          <w:szCs w:val="26"/>
        </w:rPr>
      </w:pPr>
    </w:p>
    <w:p w14:paraId="7BB861B3" w14:textId="12EFC670" w:rsidR="00D45F10" w:rsidRPr="002B12F8" w:rsidRDefault="004B4680" w:rsidP="002B12F8">
      <w:pPr>
        <w:spacing w:line="259" w:lineRule="auto"/>
        <w:ind w:firstLine="0"/>
        <w:rPr>
          <w:rFonts w:cs="Times New Roman"/>
          <w:sz w:val="26"/>
          <w:szCs w:val="26"/>
        </w:rPr>
      </w:pPr>
      <w:r w:rsidRPr="002E1711">
        <w:rPr>
          <w:rFonts w:cs="Times New Roman"/>
          <w:sz w:val="26"/>
          <w:szCs w:val="26"/>
        </w:rPr>
        <w:br w:type="page"/>
      </w:r>
    </w:p>
    <w:p w14:paraId="5F214430" w14:textId="30BEC5C3" w:rsidR="004B4680" w:rsidRPr="002E1711" w:rsidRDefault="00D45F10" w:rsidP="004B4680">
      <w:pPr>
        <w:pStyle w:val="Heading1"/>
        <w:numPr>
          <w:ilvl w:val="0"/>
          <w:numId w:val="0"/>
        </w:numPr>
        <w:rPr>
          <w:rFonts w:cs="Times New Roman"/>
          <w:sz w:val="26"/>
          <w:szCs w:val="26"/>
        </w:rPr>
      </w:pPr>
      <w:bookmarkStart w:id="98" w:name="_Toc104308358"/>
      <w:r w:rsidRPr="002E1711">
        <w:rPr>
          <w:rFonts w:cs="Times New Roman"/>
          <w:sz w:val="26"/>
          <w:szCs w:val="26"/>
        </w:rPr>
        <w:lastRenderedPageBreak/>
        <w:t>KẾT LUẬN VÀ HƯỚNG PHÁT TRIỂN CỦA ĐỀ TÀI</w:t>
      </w:r>
      <w:bookmarkEnd w:id="98"/>
    </w:p>
    <w:p w14:paraId="21B58E54" w14:textId="69A63933" w:rsidR="00DF272F" w:rsidRPr="002E1711" w:rsidRDefault="00DF272F" w:rsidP="00DF272F">
      <w:pPr>
        <w:ind w:firstLine="0"/>
        <w:rPr>
          <w:rFonts w:cs="Times New Roman"/>
          <w:i/>
          <w:iCs/>
          <w:sz w:val="26"/>
          <w:szCs w:val="26"/>
        </w:rPr>
      </w:pPr>
      <w:r w:rsidRPr="002E1711">
        <w:rPr>
          <w:rFonts w:cs="Times New Roman"/>
          <w:i/>
          <w:iCs/>
          <w:sz w:val="26"/>
          <w:szCs w:val="26"/>
        </w:rPr>
        <w:t>Ưu điểm của hệ thống</w:t>
      </w:r>
    </w:p>
    <w:p w14:paraId="6E1C9161" w14:textId="53C2CC9E" w:rsidR="00BB1EAC" w:rsidRPr="002E1711" w:rsidRDefault="00BB1EAC" w:rsidP="00DF272F">
      <w:pPr>
        <w:pStyle w:val="ListParagraph"/>
        <w:numPr>
          <w:ilvl w:val="0"/>
          <w:numId w:val="23"/>
        </w:numPr>
        <w:spacing w:after="0"/>
        <w:rPr>
          <w:rFonts w:cs="Times New Roman"/>
          <w:sz w:val="26"/>
          <w:szCs w:val="26"/>
        </w:rPr>
      </w:pPr>
      <w:r w:rsidRPr="002E1711">
        <w:rPr>
          <w:rFonts w:cs="Times New Roman"/>
          <w:sz w:val="26"/>
          <w:szCs w:val="26"/>
        </w:rPr>
        <w:t>Tiết kiệm chi phí sử dụng điện</w:t>
      </w:r>
      <w:r w:rsidR="0033443D">
        <w:rPr>
          <w:rFonts w:cs="Times New Roman"/>
          <w:sz w:val="26"/>
          <w:szCs w:val="26"/>
        </w:rPr>
        <w:t>.</w:t>
      </w:r>
    </w:p>
    <w:p w14:paraId="59023551" w14:textId="01384B88" w:rsidR="00BB1EAC" w:rsidRPr="002E1711" w:rsidRDefault="00BB1EAC" w:rsidP="00DF272F">
      <w:pPr>
        <w:pStyle w:val="ListParagraph"/>
        <w:numPr>
          <w:ilvl w:val="0"/>
          <w:numId w:val="23"/>
        </w:numPr>
        <w:spacing w:after="0"/>
        <w:rPr>
          <w:rFonts w:cs="Times New Roman"/>
          <w:sz w:val="26"/>
          <w:szCs w:val="26"/>
        </w:rPr>
      </w:pPr>
      <w:r w:rsidRPr="002E1711">
        <w:rPr>
          <w:rFonts w:cs="Times New Roman"/>
          <w:sz w:val="26"/>
          <w:szCs w:val="26"/>
        </w:rPr>
        <w:t>Tiết kiệm chi phí vận hành (giảm hoàn toàn nhân công vận hành)</w:t>
      </w:r>
      <w:r w:rsidR="0033443D">
        <w:rPr>
          <w:rFonts w:cs="Times New Roman"/>
          <w:sz w:val="26"/>
          <w:szCs w:val="26"/>
        </w:rPr>
        <w:t>.</w:t>
      </w:r>
    </w:p>
    <w:p w14:paraId="44C440AA" w14:textId="36AE884A" w:rsidR="00BB1EAC" w:rsidRPr="002E1711" w:rsidRDefault="00BB1EAC" w:rsidP="00DF272F">
      <w:pPr>
        <w:pStyle w:val="ListParagraph"/>
        <w:numPr>
          <w:ilvl w:val="0"/>
          <w:numId w:val="23"/>
        </w:numPr>
        <w:spacing w:after="0"/>
        <w:rPr>
          <w:rFonts w:cs="Times New Roman"/>
          <w:sz w:val="26"/>
          <w:szCs w:val="26"/>
        </w:rPr>
      </w:pPr>
      <w:r w:rsidRPr="002E1711">
        <w:rPr>
          <w:rFonts w:cs="Times New Roman"/>
          <w:sz w:val="26"/>
          <w:szCs w:val="26"/>
        </w:rPr>
        <w:t>Nâng cao tuổi thọ bóng đèn do giảm công suất và thời gian chiếu sáng</w:t>
      </w:r>
      <w:r w:rsidR="0033443D">
        <w:rPr>
          <w:rFonts w:cs="Times New Roman"/>
          <w:sz w:val="26"/>
          <w:szCs w:val="26"/>
        </w:rPr>
        <w:t>.</w:t>
      </w:r>
    </w:p>
    <w:p w14:paraId="37F1843D" w14:textId="238FB7BD" w:rsidR="00BB1EAC" w:rsidRPr="002E1711" w:rsidRDefault="00BB1EAC" w:rsidP="00DF272F">
      <w:pPr>
        <w:pStyle w:val="ListParagraph"/>
        <w:numPr>
          <w:ilvl w:val="0"/>
          <w:numId w:val="23"/>
        </w:numPr>
        <w:spacing w:after="0"/>
        <w:rPr>
          <w:rFonts w:cs="Times New Roman"/>
          <w:sz w:val="26"/>
          <w:szCs w:val="26"/>
        </w:rPr>
      </w:pPr>
      <w:r w:rsidRPr="002E1711">
        <w:rPr>
          <w:rFonts w:cs="Times New Roman"/>
          <w:sz w:val="26"/>
          <w:szCs w:val="26"/>
        </w:rPr>
        <w:t>Tiết kiệm chi phí đầu tư ban đầu cho hệ thống tủ điện, cáp nguồn</w:t>
      </w:r>
      <w:r w:rsidR="0033443D">
        <w:rPr>
          <w:rFonts w:cs="Times New Roman"/>
          <w:sz w:val="26"/>
          <w:szCs w:val="26"/>
        </w:rPr>
        <w:t>.</w:t>
      </w:r>
    </w:p>
    <w:p w14:paraId="1043A103" w14:textId="77777777" w:rsidR="00DF272F" w:rsidRPr="002E1711" w:rsidRDefault="00DF272F" w:rsidP="00DF272F">
      <w:pPr>
        <w:pStyle w:val="ListParagraph"/>
        <w:numPr>
          <w:ilvl w:val="0"/>
          <w:numId w:val="23"/>
        </w:numPr>
        <w:spacing w:after="0"/>
        <w:rPr>
          <w:rFonts w:cs="Times New Roman"/>
          <w:sz w:val="26"/>
          <w:szCs w:val="26"/>
        </w:rPr>
      </w:pPr>
      <w:r w:rsidRPr="002E1711">
        <w:rPr>
          <w:rFonts w:cs="Times New Roman"/>
          <w:sz w:val="26"/>
          <w:szCs w:val="26"/>
        </w:rPr>
        <w:t>Phần mềm có thể tương thích với PC, Laptop và các sản phẩm di động khác.</w:t>
      </w:r>
    </w:p>
    <w:p w14:paraId="183F6304" w14:textId="795CE4BF" w:rsidR="00DF272F" w:rsidRPr="002E1711" w:rsidRDefault="00DF272F" w:rsidP="00DF272F">
      <w:pPr>
        <w:pStyle w:val="ListParagraph"/>
        <w:numPr>
          <w:ilvl w:val="0"/>
          <w:numId w:val="23"/>
        </w:numPr>
        <w:spacing w:after="0"/>
        <w:rPr>
          <w:rFonts w:cs="Times New Roman"/>
          <w:sz w:val="26"/>
          <w:szCs w:val="26"/>
        </w:rPr>
      </w:pPr>
      <w:r w:rsidRPr="002E1711">
        <w:rPr>
          <w:rFonts w:cs="Times New Roman"/>
          <w:sz w:val="26"/>
          <w:szCs w:val="26"/>
        </w:rPr>
        <w:t>Tạo lịch trình, thay đổi các tắt/mở dễ dàng theo ngày, giờ, thứ tự, theo mùa,</w:t>
      </w:r>
      <w:r w:rsidR="003F0FC4" w:rsidRPr="002E1711">
        <w:rPr>
          <w:rFonts w:cs="Times New Roman"/>
          <w:sz w:val="26"/>
          <w:szCs w:val="26"/>
        </w:rPr>
        <w:t xml:space="preserve"> </w:t>
      </w:r>
      <w:r w:rsidRPr="002E1711">
        <w:rPr>
          <w:rFonts w:cs="Times New Roman"/>
          <w:sz w:val="26"/>
          <w:szCs w:val="26"/>
        </w:rPr>
        <w:t>...</w:t>
      </w:r>
    </w:p>
    <w:p w14:paraId="7BEE2487" w14:textId="77777777" w:rsidR="00DF272F" w:rsidRPr="002E1711" w:rsidRDefault="00DF272F" w:rsidP="00DF272F">
      <w:pPr>
        <w:pStyle w:val="ListParagraph"/>
        <w:numPr>
          <w:ilvl w:val="0"/>
          <w:numId w:val="23"/>
        </w:numPr>
        <w:spacing w:after="0"/>
        <w:rPr>
          <w:rFonts w:cs="Times New Roman"/>
          <w:sz w:val="26"/>
          <w:szCs w:val="26"/>
        </w:rPr>
      </w:pPr>
      <w:r w:rsidRPr="002E1711">
        <w:rPr>
          <w:rFonts w:cs="Times New Roman"/>
          <w:sz w:val="26"/>
          <w:szCs w:val="26"/>
        </w:rPr>
        <w:t>Hệ thống hoạt động liên tục 24/7. Hệ thống thân thiện với người sử dụng, không đòi hỏi cao về kiến thức vận hành. Hệ thống được thiết kế module hóa và có khả mở rộng nâng cấp dễ dàng.</w:t>
      </w:r>
    </w:p>
    <w:p w14:paraId="7386AA64" w14:textId="62B171D2" w:rsidR="00DF272F" w:rsidRPr="002E1711" w:rsidRDefault="00DF272F" w:rsidP="00DF272F">
      <w:pPr>
        <w:spacing w:after="0"/>
        <w:ind w:firstLine="0"/>
        <w:rPr>
          <w:rFonts w:cs="Times New Roman"/>
          <w:i/>
          <w:iCs/>
          <w:sz w:val="26"/>
          <w:szCs w:val="26"/>
        </w:rPr>
      </w:pPr>
      <w:r w:rsidRPr="002E1711">
        <w:rPr>
          <w:rFonts w:cs="Times New Roman"/>
          <w:i/>
          <w:iCs/>
          <w:sz w:val="26"/>
          <w:szCs w:val="26"/>
        </w:rPr>
        <w:t>Hướng phát triển của đề tài</w:t>
      </w:r>
    </w:p>
    <w:p w14:paraId="476AE0C4" w14:textId="21B00AD2" w:rsidR="00BB1EAC" w:rsidRPr="002E1711" w:rsidRDefault="00BB1EAC" w:rsidP="00FC3693">
      <w:pPr>
        <w:pStyle w:val="ListParagraph"/>
        <w:numPr>
          <w:ilvl w:val="0"/>
          <w:numId w:val="17"/>
        </w:numPr>
        <w:spacing w:after="0"/>
        <w:rPr>
          <w:rFonts w:cs="Times New Roman"/>
          <w:sz w:val="26"/>
          <w:szCs w:val="26"/>
        </w:rPr>
      </w:pPr>
      <w:r w:rsidRPr="002E1711">
        <w:rPr>
          <w:rFonts w:cs="Times New Roman"/>
          <w:sz w:val="26"/>
          <w:szCs w:val="26"/>
        </w:rPr>
        <w:t>Kiểm soát thông minh và giám sát hệ thống từ trung tâm</w:t>
      </w:r>
      <w:r w:rsidR="0033443D">
        <w:rPr>
          <w:rFonts w:cs="Times New Roman"/>
          <w:sz w:val="26"/>
          <w:szCs w:val="26"/>
        </w:rPr>
        <w:t>.</w:t>
      </w:r>
    </w:p>
    <w:p w14:paraId="6A3D996A" w14:textId="63A82A7B" w:rsidR="00BB1EAC" w:rsidRPr="002E1711" w:rsidRDefault="00BB1EAC" w:rsidP="00FC3693">
      <w:pPr>
        <w:pStyle w:val="ListParagraph"/>
        <w:numPr>
          <w:ilvl w:val="0"/>
          <w:numId w:val="17"/>
        </w:numPr>
        <w:spacing w:after="0"/>
        <w:rPr>
          <w:rFonts w:cs="Times New Roman"/>
          <w:sz w:val="26"/>
          <w:szCs w:val="26"/>
        </w:rPr>
      </w:pPr>
      <w:r w:rsidRPr="002E1711">
        <w:rPr>
          <w:rFonts w:cs="Times New Roman"/>
          <w:sz w:val="26"/>
          <w:szCs w:val="26"/>
        </w:rPr>
        <w:t>Cảnh báo sự cố đèn hỏng tức thì và cô lập riêng từng đèn bị hỏng để sửa chữa</w:t>
      </w:r>
      <w:r w:rsidR="0033443D">
        <w:rPr>
          <w:rFonts w:cs="Times New Roman"/>
          <w:sz w:val="26"/>
          <w:szCs w:val="26"/>
        </w:rPr>
        <w:t>.</w:t>
      </w:r>
    </w:p>
    <w:p w14:paraId="47C3E6F7" w14:textId="0EF0AB46" w:rsidR="00BB1EAC" w:rsidRPr="002E1711" w:rsidRDefault="00BB1EAC" w:rsidP="00FC3693">
      <w:pPr>
        <w:pStyle w:val="ListParagraph"/>
        <w:numPr>
          <w:ilvl w:val="0"/>
          <w:numId w:val="17"/>
        </w:numPr>
        <w:spacing w:after="0"/>
        <w:rPr>
          <w:rFonts w:cs="Times New Roman"/>
          <w:sz w:val="26"/>
          <w:szCs w:val="26"/>
        </w:rPr>
      </w:pPr>
      <w:r w:rsidRPr="002E1711">
        <w:rPr>
          <w:rFonts w:cs="Times New Roman"/>
          <w:sz w:val="26"/>
          <w:szCs w:val="26"/>
        </w:rPr>
        <w:t>Sử dụng để đóng cắt nguồn điện theo tuyến chiếu sáng</w:t>
      </w:r>
      <w:r w:rsidR="0033443D">
        <w:rPr>
          <w:rFonts w:cs="Times New Roman"/>
          <w:sz w:val="26"/>
          <w:szCs w:val="26"/>
        </w:rPr>
        <w:t>.</w:t>
      </w:r>
    </w:p>
    <w:p w14:paraId="2F4006B9" w14:textId="3ACE7914" w:rsidR="00BB1EAC" w:rsidRPr="002E1711" w:rsidRDefault="00BB1EAC" w:rsidP="00FC3693">
      <w:pPr>
        <w:pStyle w:val="ListParagraph"/>
        <w:numPr>
          <w:ilvl w:val="0"/>
          <w:numId w:val="17"/>
        </w:numPr>
        <w:spacing w:after="0"/>
        <w:rPr>
          <w:rFonts w:cs="Times New Roman"/>
          <w:sz w:val="26"/>
          <w:szCs w:val="26"/>
        </w:rPr>
      </w:pPr>
      <w:r w:rsidRPr="002E1711">
        <w:rPr>
          <w:rFonts w:cs="Times New Roman"/>
          <w:sz w:val="26"/>
          <w:szCs w:val="26"/>
        </w:rPr>
        <w:t>Toàn bộ phần mềm chiếu sáng đô thị được triển khai trên hạ tầng tính toán tại phòng điều khiển và giám sát hạ tầng đô thị thông minh</w:t>
      </w:r>
      <w:r w:rsidR="0033443D">
        <w:rPr>
          <w:rFonts w:cs="Times New Roman"/>
          <w:sz w:val="26"/>
          <w:szCs w:val="26"/>
        </w:rPr>
        <w:t>.</w:t>
      </w:r>
    </w:p>
    <w:p w14:paraId="464EAB2B" w14:textId="0012FE2A" w:rsidR="00BB1EAC" w:rsidRPr="002E1711" w:rsidRDefault="00BB1EAC" w:rsidP="00FC3693">
      <w:pPr>
        <w:pStyle w:val="ListParagraph"/>
        <w:numPr>
          <w:ilvl w:val="0"/>
          <w:numId w:val="17"/>
        </w:numPr>
        <w:spacing w:after="0"/>
        <w:rPr>
          <w:rFonts w:cs="Times New Roman"/>
          <w:sz w:val="26"/>
          <w:szCs w:val="26"/>
        </w:rPr>
      </w:pPr>
      <w:r w:rsidRPr="002E1711">
        <w:rPr>
          <w:rFonts w:cs="Times New Roman"/>
          <w:sz w:val="26"/>
          <w:szCs w:val="26"/>
        </w:rPr>
        <w:t>Quản lý tình trạng hoạt động của tất cả các đèn, tủ điện điều khiển chiếu sáng trong hệ thống</w:t>
      </w:r>
      <w:r w:rsidR="0033443D">
        <w:rPr>
          <w:rFonts w:cs="Times New Roman"/>
          <w:sz w:val="26"/>
          <w:szCs w:val="26"/>
        </w:rPr>
        <w:t>.</w:t>
      </w:r>
    </w:p>
    <w:p w14:paraId="530960CB" w14:textId="33D2FAB9" w:rsidR="00BB1EAC" w:rsidRPr="002E1711" w:rsidRDefault="00BB1EAC" w:rsidP="00FC3693">
      <w:pPr>
        <w:pStyle w:val="ListParagraph"/>
        <w:numPr>
          <w:ilvl w:val="0"/>
          <w:numId w:val="17"/>
        </w:numPr>
        <w:spacing w:after="0"/>
        <w:rPr>
          <w:rFonts w:cs="Times New Roman"/>
          <w:sz w:val="26"/>
          <w:szCs w:val="26"/>
        </w:rPr>
      </w:pPr>
      <w:r w:rsidRPr="002E1711">
        <w:rPr>
          <w:rFonts w:cs="Times New Roman"/>
          <w:sz w:val="26"/>
          <w:szCs w:val="26"/>
        </w:rPr>
        <w:t>Phần mềm quản lý thể hiện dưới dạng bản đồ GIS. Xác định vị trí thiết bị dựa trên bản đồ trực tuyến</w:t>
      </w:r>
      <w:r w:rsidR="0033443D">
        <w:rPr>
          <w:rFonts w:cs="Times New Roman"/>
          <w:sz w:val="26"/>
          <w:szCs w:val="26"/>
        </w:rPr>
        <w:t>.</w:t>
      </w:r>
    </w:p>
    <w:p w14:paraId="29D33339" w14:textId="55C4C96E" w:rsidR="00BB1EAC" w:rsidRPr="002E1711" w:rsidRDefault="00BB1EAC" w:rsidP="00FC3693">
      <w:pPr>
        <w:pStyle w:val="ListParagraph"/>
        <w:numPr>
          <w:ilvl w:val="0"/>
          <w:numId w:val="17"/>
        </w:numPr>
        <w:spacing w:after="0"/>
        <w:rPr>
          <w:rFonts w:cs="Times New Roman"/>
          <w:sz w:val="26"/>
          <w:szCs w:val="26"/>
        </w:rPr>
      </w:pPr>
      <w:r w:rsidRPr="002E1711">
        <w:rPr>
          <w:rFonts w:cs="Times New Roman"/>
          <w:sz w:val="26"/>
          <w:szCs w:val="26"/>
        </w:rPr>
        <w:t>Liên lạc giữa trung tâm điề</w:t>
      </w:r>
      <w:r w:rsidR="00DE5643" w:rsidRPr="002E1711">
        <w:rPr>
          <w:rFonts w:cs="Times New Roman"/>
          <w:sz w:val="26"/>
          <w:szCs w:val="26"/>
        </w:rPr>
        <w:t>u hành</w:t>
      </w:r>
      <w:r w:rsidRPr="002E1711">
        <w:rPr>
          <w:rFonts w:cs="Times New Roman"/>
          <w:sz w:val="26"/>
          <w:szCs w:val="26"/>
        </w:rPr>
        <w:t xml:space="preserve"> và các thiết bị đầu cuối điều khiển bộ đèn thông qua hạ tầng viễn thông tại địa phương.</w:t>
      </w:r>
    </w:p>
    <w:p w14:paraId="3AEAF6D9" w14:textId="77777777" w:rsidR="00BB1EAC" w:rsidRPr="002E1711" w:rsidRDefault="00BB1EAC">
      <w:pPr>
        <w:spacing w:line="259" w:lineRule="auto"/>
        <w:ind w:firstLine="0"/>
        <w:rPr>
          <w:rFonts w:eastAsiaTheme="majorEastAsia" w:cs="Times New Roman"/>
          <w:b/>
          <w:caps/>
          <w:color w:val="000000" w:themeColor="text1"/>
          <w:sz w:val="26"/>
          <w:szCs w:val="26"/>
        </w:rPr>
      </w:pPr>
      <w:r w:rsidRPr="002E1711">
        <w:rPr>
          <w:rFonts w:cs="Times New Roman"/>
          <w:sz w:val="26"/>
          <w:szCs w:val="26"/>
        </w:rPr>
        <w:br w:type="page"/>
      </w:r>
    </w:p>
    <w:p w14:paraId="7635A701" w14:textId="7F640399" w:rsidR="00D45F10" w:rsidRPr="002E1711" w:rsidRDefault="00703E8B" w:rsidP="00D45F10">
      <w:pPr>
        <w:pStyle w:val="Heading1"/>
        <w:numPr>
          <w:ilvl w:val="0"/>
          <w:numId w:val="0"/>
        </w:numPr>
        <w:rPr>
          <w:rFonts w:cs="Times New Roman"/>
          <w:sz w:val="26"/>
          <w:szCs w:val="26"/>
        </w:rPr>
      </w:pPr>
      <w:bookmarkStart w:id="99" w:name="_Toc104308359"/>
      <w:r w:rsidRPr="002E1711">
        <w:rPr>
          <w:rFonts w:cs="Times New Roman"/>
          <w:sz w:val="26"/>
          <w:szCs w:val="26"/>
        </w:rPr>
        <w:lastRenderedPageBreak/>
        <w:t>TÀI LIỆU THAM KHẢO</w:t>
      </w:r>
      <w:bookmarkEnd w:id="99"/>
    </w:p>
    <w:p w14:paraId="767A0A18" w14:textId="77777777" w:rsidR="00F75A96" w:rsidRPr="002E1711" w:rsidRDefault="00F75A96" w:rsidP="00F75A96">
      <w:pPr>
        <w:pStyle w:val="paranofl"/>
        <w:rPr>
          <w:rFonts w:cs="Times New Roman"/>
          <w:noProof/>
          <w:szCs w:val="26"/>
        </w:rPr>
      </w:pPr>
      <w:r w:rsidRPr="002E1711">
        <w:rPr>
          <w:rFonts w:cs="Times New Roman"/>
          <w:noProof/>
          <w:szCs w:val="26"/>
        </w:rPr>
        <w:t xml:space="preserve">[1] Bùi Thị Thu Hà, Ngô Mạnh Tiến, Trương Thị Bích Liên (2019), </w:t>
      </w:r>
      <w:r w:rsidRPr="002E1711">
        <w:rPr>
          <w:rFonts w:cs="Times New Roman"/>
          <w:i/>
          <w:iCs/>
          <w:noProof/>
          <w:szCs w:val="26"/>
        </w:rPr>
        <w:t>Giáo trình kỹ thuật cảm biến</w:t>
      </w:r>
      <w:r w:rsidRPr="002E1711">
        <w:rPr>
          <w:rFonts w:cs="Times New Roman"/>
          <w:noProof/>
          <w:szCs w:val="26"/>
        </w:rPr>
        <w:t>, KHTN&amp;CN.</w:t>
      </w:r>
    </w:p>
    <w:p w14:paraId="42E22A4A" w14:textId="77777777" w:rsidR="00F75A96" w:rsidRPr="002E1711" w:rsidRDefault="00F75A96" w:rsidP="00F75A96">
      <w:pPr>
        <w:pStyle w:val="paranofl"/>
        <w:rPr>
          <w:rFonts w:cs="Times New Roman"/>
          <w:noProof/>
          <w:szCs w:val="26"/>
        </w:rPr>
      </w:pPr>
      <w:r w:rsidRPr="002E1711">
        <w:rPr>
          <w:rFonts w:cs="Times New Roman"/>
          <w:noProof/>
          <w:szCs w:val="26"/>
        </w:rPr>
        <w:t xml:space="preserve">[2] Bùi Văn Vinh(2020), </w:t>
      </w:r>
      <w:r w:rsidRPr="002E1711">
        <w:rPr>
          <w:rFonts w:cs="Times New Roman"/>
          <w:i/>
          <w:iCs/>
          <w:noProof/>
          <w:szCs w:val="26"/>
        </w:rPr>
        <w:t>Mô đun: Lập trình vi điều khiển</w:t>
      </w:r>
      <w:r w:rsidRPr="002E1711">
        <w:rPr>
          <w:rFonts w:cs="Times New Roman"/>
          <w:noProof/>
          <w:szCs w:val="26"/>
        </w:rPr>
        <w:t>, Trường Cao đẳng Kỹ thuật Công Nghệ, Vũng Tàu.</w:t>
      </w:r>
    </w:p>
    <w:p w14:paraId="797D1E30" w14:textId="6F49144A" w:rsidR="00F75A96" w:rsidRPr="002E1711" w:rsidRDefault="00F75A96" w:rsidP="00F75A96">
      <w:pPr>
        <w:pStyle w:val="paranofl"/>
        <w:rPr>
          <w:rFonts w:cs="Times New Roman"/>
          <w:noProof/>
          <w:szCs w:val="26"/>
        </w:rPr>
      </w:pPr>
      <w:r w:rsidRPr="002E1711">
        <w:rPr>
          <w:rFonts w:cs="Times New Roman"/>
          <w:noProof/>
          <w:szCs w:val="26"/>
        </w:rPr>
        <w:t xml:space="preserve">[3] Altium Designer, </w:t>
      </w:r>
      <w:r w:rsidR="00B60D17">
        <w:rPr>
          <w:rFonts w:cs="Times New Roman"/>
          <w:noProof/>
          <w:szCs w:val="26"/>
        </w:rPr>
        <w:t>&lt;</w:t>
      </w:r>
      <w:hyperlink r:id="rId62" w:history="1">
        <w:r w:rsidR="00B60D17" w:rsidRPr="00432553">
          <w:rPr>
            <w:rStyle w:val="Hyperlink"/>
            <w:rFonts w:cs="Times New Roman"/>
            <w:noProof/>
            <w:szCs w:val="26"/>
          </w:rPr>
          <w:t>https://www.altium.com/altium-designer</w:t>
        </w:r>
      </w:hyperlink>
      <w:r w:rsidR="00B60D17">
        <w:rPr>
          <w:rFonts w:cs="Times New Roman"/>
          <w:noProof/>
          <w:szCs w:val="26"/>
        </w:rPr>
        <w:t>&gt;, 17/05/2022.</w:t>
      </w:r>
    </w:p>
    <w:p w14:paraId="4FFC1850" w14:textId="316C3B31" w:rsidR="00F75A96" w:rsidRPr="002E1711" w:rsidRDefault="00F75A96" w:rsidP="00F75A96">
      <w:pPr>
        <w:pStyle w:val="paranofl"/>
        <w:rPr>
          <w:rFonts w:eastAsiaTheme="minorEastAsia" w:cs="Times New Roman"/>
          <w:noProof/>
          <w:szCs w:val="26"/>
        </w:rPr>
      </w:pPr>
      <w:r w:rsidRPr="002E1711">
        <w:rPr>
          <w:rFonts w:cs="Times New Roman"/>
          <w:szCs w:val="26"/>
        </w:rPr>
        <w:t xml:space="preserve">[4] </w:t>
      </w:r>
      <w:r w:rsidR="00B60D17">
        <w:rPr>
          <w:rFonts w:cs="Times New Roman"/>
          <w:szCs w:val="26"/>
        </w:rPr>
        <w:t>V</w:t>
      </w:r>
      <w:r w:rsidRPr="002E1711">
        <w:rPr>
          <w:rFonts w:cs="Times New Roman"/>
          <w:szCs w:val="26"/>
        </w:rPr>
        <w:t>isual Studio Code,</w:t>
      </w:r>
      <w:r w:rsidR="00B60D17">
        <w:rPr>
          <w:rFonts w:cs="Times New Roman"/>
          <w:szCs w:val="26"/>
        </w:rPr>
        <w:t xml:space="preserve"> &lt;</w:t>
      </w:r>
      <w:hyperlink r:id="rId63" w:history="1">
        <w:r w:rsidR="00B60D17" w:rsidRPr="00432553">
          <w:rPr>
            <w:rStyle w:val="Hyperlink"/>
            <w:rFonts w:eastAsiaTheme="minorEastAsia" w:cs="Times New Roman"/>
            <w:noProof/>
            <w:szCs w:val="26"/>
          </w:rPr>
          <w:t>https://code.visualstudio.com/</w:t>
        </w:r>
      </w:hyperlink>
      <w:r w:rsidR="00B60D17">
        <w:rPr>
          <w:rFonts w:eastAsiaTheme="minorEastAsia" w:cs="Times New Roman"/>
          <w:noProof/>
          <w:szCs w:val="26"/>
        </w:rPr>
        <w:t xml:space="preserve">&gt;, </w:t>
      </w:r>
      <w:r w:rsidR="00B60D17">
        <w:rPr>
          <w:rFonts w:cs="Times New Roman"/>
          <w:noProof/>
          <w:szCs w:val="26"/>
        </w:rPr>
        <w:t>17/05/2022.</w:t>
      </w:r>
    </w:p>
    <w:p w14:paraId="153D9F17" w14:textId="4B8C25F9" w:rsidR="00F75A96" w:rsidRPr="002E1711" w:rsidRDefault="00F75A96" w:rsidP="00B60D17">
      <w:pPr>
        <w:pStyle w:val="paranofl"/>
        <w:jc w:val="left"/>
        <w:rPr>
          <w:rFonts w:cs="Times New Roman"/>
          <w:noProof/>
          <w:szCs w:val="26"/>
        </w:rPr>
      </w:pPr>
      <w:r w:rsidRPr="002E1711">
        <w:rPr>
          <w:rFonts w:cs="Times New Roman"/>
          <w:noProof/>
          <w:szCs w:val="26"/>
        </w:rPr>
        <w:t xml:space="preserve">[5] </w:t>
      </w:r>
      <w:r w:rsidR="00B60D17">
        <w:rPr>
          <w:rFonts w:cs="Times New Roman"/>
          <w:noProof/>
          <w:szCs w:val="26"/>
        </w:rPr>
        <w:t>Giao tiếp I2C</w:t>
      </w:r>
      <w:r w:rsidRPr="002E1711">
        <w:rPr>
          <w:rFonts w:cs="Times New Roman"/>
          <w:noProof/>
          <w:szCs w:val="26"/>
        </w:rPr>
        <w:t xml:space="preserve">, </w:t>
      </w:r>
      <w:hyperlink r:id="rId64" w:history="1">
        <w:r w:rsidR="00B60D17" w:rsidRPr="00432553">
          <w:rPr>
            <w:rStyle w:val="Hyperlink"/>
            <w:rFonts w:cs="Times New Roman"/>
            <w:noProof/>
            <w:szCs w:val="26"/>
          </w:rPr>
          <w:t>https://dientutuonglai.com/chuan-giao-tiep-i2c-la-gi.html</w:t>
        </w:r>
      </w:hyperlink>
      <w:r w:rsidR="00B60D17">
        <w:rPr>
          <w:rFonts w:cs="Times New Roman"/>
          <w:noProof/>
          <w:szCs w:val="26"/>
        </w:rPr>
        <w:t>, 18/05/2022</w:t>
      </w:r>
    </w:p>
    <w:p w14:paraId="780CE9A7" w14:textId="547BC0F3" w:rsidR="00F75A96" w:rsidRPr="002E1711" w:rsidRDefault="00F75A96" w:rsidP="00F75A96">
      <w:pPr>
        <w:pStyle w:val="paranofl"/>
        <w:rPr>
          <w:rFonts w:cs="Times New Roman"/>
          <w:szCs w:val="26"/>
        </w:rPr>
      </w:pPr>
      <w:r w:rsidRPr="002E1711">
        <w:rPr>
          <w:rFonts w:cs="Times New Roman"/>
          <w:szCs w:val="26"/>
        </w:rPr>
        <w:t xml:space="preserve">[6] </w:t>
      </w:r>
      <w:r w:rsidR="00B60D17">
        <w:rPr>
          <w:rFonts w:cs="Times New Roman"/>
          <w:szCs w:val="26"/>
        </w:rPr>
        <w:t>LCD16x2, &lt;</w:t>
      </w:r>
      <w:hyperlink r:id="rId65" w:history="1">
        <w:r w:rsidR="00B60D17" w:rsidRPr="00432553">
          <w:rPr>
            <w:rStyle w:val="Hyperlink"/>
            <w:rFonts w:cs="Times New Roman"/>
            <w:szCs w:val="26"/>
          </w:rPr>
          <w:t>https://kme.com.vn/blogs/news/tong-quan-lcd1602-va-giao-tiep-i2c-lcd-su-dung-arduino</w:t>
        </w:r>
      </w:hyperlink>
      <w:r w:rsidR="00B60D17">
        <w:rPr>
          <w:rFonts w:cs="Times New Roman"/>
          <w:szCs w:val="26"/>
        </w:rPr>
        <w:t>&gt;, 18/02/2022</w:t>
      </w:r>
    </w:p>
    <w:p w14:paraId="3CCE29FC" w14:textId="3BCF7183" w:rsidR="00F75A96" w:rsidRPr="002E1711" w:rsidRDefault="00F75A96" w:rsidP="00F75A96">
      <w:pPr>
        <w:pStyle w:val="paranofl"/>
        <w:rPr>
          <w:rFonts w:cs="Times New Roman"/>
          <w:szCs w:val="26"/>
        </w:rPr>
      </w:pPr>
      <w:r w:rsidRPr="002E1711">
        <w:rPr>
          <w:rFonts w:cs="Times New Roman"/>
          <w:szCs w:val="26"/>
        </w:rPr>
        <w:t>[</w:t>
      </w:r>
      <w:r w:rsidR="00A84551">
        <w:rPr>
          <w:rFonts w:cs="Times New Roman"/>
          <w:szCs w:val="26"/>
        </w:rPr>
        <w:t>7</w:t>
      </w:r>
      <w:r w:rsidRPr="002E1711">
        <w:rPr>
          <w:rFonts w:cs="Times New Roman"/>
          <w:szCs w:val="26"/>
        </w:rPr>
        <w:t xml:space="preserve">] </w:t>
      </w:r>
      <w:r w:rsidR="00A73110">
        <w:rPr>
          <w:rFonts w:cs="Times New Roman"/>
          <w:szCs w:val="26"/>
        </w:rPr>
        <w:t>LM2596</w:t>
      </w:r>
      <w:r w:rsidRPr="002E1711">
        <w:rPr>
          <w:rFonts w:cs="Times New Roman"/>
          <w:szCs w:val="26"/>
        </w:rPr>
        <w:t xml:space="preserve">, </w:t>
      </w:r>
      <w:r w:rsidR="00A73110">
        <w:rPr>
          <w:rFonts w:cs="Times New Roman"/>
          <w:szCs w:val="26"/>
        </w:rPr>
        <w:t>&lt;</w:t>
      </w:r>
      <w:hyperlink r:id="rId66" w:history="1">
        <w:r w:rsidR="00A73110" w:rsidRPr="00432553">
          <w:rPr>
            <w:rStyle w:val="Hyperlink"/>
            <w:rFonts w:cs="Times New Roman"/>
            <w:szCs w:val="26"/>
          </w:rPr>
          <w:t>https://hshop.vn/products/mach-giamop-dc-lm2596-3a</w:t>
        </w:r>
      </w:hyperlink>
      <w:r w:rsidR="00A73110">
        <w:rPr>
          <w:rFonts w:cs="Times New Roman"/>
          <w:szCs w:val="26"/>
        </w:rPr>
        <w:t>&gt;, 18/02/2022</w:t>
      </w:r>
    </w:p>
    <w:p w14:paraId="4C2D81DC" w14:textId="555DB59F" w:rsidR="00F75A96" w:rsidRPr="002E1711" w:rsidRDefault="00F75A96" w:rsidP="00F75A96">
      <w:pPr>
        <w:pStyle w:val="paranofl"/>
        <w:rPr>
          <w:rFonts w:cs="Times New Roman"/>
          <w:szCs w:val="26"/>
        </w:rPr>
      </w:pPr>
      <w:r w:rsidRPr="002E1711">
        <w:rPr>
          <w:rFonts w:cs="Times New Roman"/>
          <w:szCs w:val="26"/>
        </w:rPr>
        <w:t>[</w:t>
      </w:r>
      <w:r w:rsidR="00A84551">
        <w:rPr>
          <w:rFonts w:cs="Times New Roman"/>
          <w:szCs w:val="26"/>
        </w:rPr>
        <w:t>8</w:t>
      </w:r>
      <w:r w:rsidRPr="002E1711">
        <w:rPr>
          <w:rFonts w:cs="Times New Roman"/>
          <w:szCs w:val="26"/>
        </w:rPr>
        <w:t xml:space="preserve">] </w:t>
      </w:r>
      <w:r w:rsidR="00A73110">
        <w:rPr>
          <w:rFonts w:cs="Times New Roman"/>
          <w:szCs w:val="26"/>
        </w:rPr>
        <w:t>LCDI2C</w:t>
      </w:r>
      <w:r w:rsidRPr="002E1711">
        <w:rPr>
          <w:rFonts w:cs="Times New Roman"/>
          <w:szCs w:val="26"/>
        </w:rPr>
        <w:t xml:space="preserve">, </w:t>
      </w:r>
      <w:r w:rsidR="00A73110">
        <w:rPr>
          <w:rFonts w:cs="Times New Roman"/>
          <w:szCs w:val="26"/>
        </w:rPr>
        <w:t>&lt;</w:t>
      </w:r>
      <w:hyperlink r:id="rId67" w:history="1">
        <w:r w:rsidR="00A73110" w:rsidRPr="00432553">
          <w:rPr>
            <w:rStyle w:val="Hyperlink"/>
            <w:rFonts w:cs="Times New Roman"/>
            <w:szCs w:val="26"/>
          </w:rPr>
          <w:t>https://arduinokit.vn/giao-tiep-i2c-lcd-arduino/</w:t>
        </w:r>
      </w:hyperlink>
      <w:r w:rsidR="00A73110">
        <w:rPr>
          <w:rFonts w:cs="Times New Roman"/>
          <w:szCs w:val="26"/>
        </w:rPr>
        <w:t>&gt;, 18/02/2022</w:t>
      </w:r>
    </w:p>
    <w:p w14:paraId="123BDAEA" w14:textId="03A81C85" w:rsidR="00703E8B" w:rsidRPr="002E1711" w:rsidRDefault="00F75A96" w:rsidP="00F75A96">
      <w:pPr>
        <w:ind w:firstLine="0"/>
        <w:rPr>
          <w:rFonts w:cs="Times New Roman"/>
          <w:sz w:val="26"/>
          <w:szCs w:val="26"/>
        </w:rPr>
      </w:pPr>
      <w:r w:rsidRPr="002E1711">
        <w:rPr>
          <w:rFonts w:cs="Times New Roman"/>
          <w:sz w:val="26"/>
          <w:szCs w:val="26"/>
        </w:rPr>
        <w:t>[</w:t>
      </w:r>
      <w:r w:rsidR="00A84551">
        <w:rPr>
          <w:rFonts w:cs="Times New Roman"/>
          <w:sz w:val="26"/>
          <w:szCs w:val="26"/>
        </w:rPr>
        <w:t>9</w:t>
      </w:r>
      <w:r w:rsidRPr="002E1711">
        <w:rPr>
          <w:rFonts w:cs="Times New Roman"/>
          <w:sz w:val="26"/>
          <w:szCs w:val="26"/>
        </w:rPr>
        <w:t xml:space="preserve">] </w:t>
      </w:r>
      <w:r w:rsidR="00A73110">
        <w:rPr>
          <w:rFonts w:cs="Times New Roman"/>
          <w:sz w:val="26"/>
          <w:szCs w:val="26"/>
        </w:rPr>
        <w:t>Arduino IDE, &lt;</w:t>
      </w:r>
      <w:hyperlink r:id="rId68" w:history="1">
        <w:r w:rsidR="00A73110" w:rsidRPr="00432553">
          <w:rPr>
            <w:rStyle w:val="Hyperlink"/>
          </w:rPr>
          <w:t>https://www.arduino.cc/en/software</w:t>
        </w:r>
      </w:hyperlink>
      <w:r w:rsidR="00A73110" w:rsidRPr="00A73110">
        <w:rPr>
          <w:rStyle w:val="Hyperlink"/>
          <w:color w:val="000000" w:themeColor="text1"/>
          <w:u w:val="none"/>
        </w:rPr>
        <w:t xml:space="preserve">&gt;, </w:t>
      </w:r>
      <w:r w:rsidR="00A73110">
        <w:rPr>
          <w:rFonts w:cs="Times New Roman"/>
          <w:sz w:val="26"/>
          <w:szCs w:val="26"/>
        </w:rPr>
        <w:t>18/02/2022</w:t>
      </w:r>
      <w:r w:rsidR="00703E8B" w:rsidRPr="002E1711">
        <w:rPr>
          <w:rFonts w:cs="Times New Roman"/>
          <w:sz w:val="26"/>
          <w:szCs w:val="26"/>
        </w:rPr>
        <w:br w:type="page"/>
      </w:r>
    </w:p>
    <w:p w14:paraId="386AF144" w14:textId="7A2B3D51" w:rsidR="00703E8B" w:rsidRPr="002E1711" w:rsidRDefault="00703E8B" w:rsidP="00703E8B">
      <w:pPr>
        <w:pStyle w:val="Heading1"/>
        <w:numPr>
          <w:ilvl w:val="0"/>
          <w:numId w:val="0"/>
        </w:numPr>
        <w:rPr>
          <w:rFonts w:cs="Times New Roman"/>
          <w:sz w:val="26"/>
          <w:szCs w:val="26"/>
        </w:rPr>
      </w:pPr>
      <w:bookmarkStart w:id="100" w:name="_Toc104308360"/>
      <w:r w:rsidRPr="002E1711">
        <w:rPr>
          <w:rFonts w:cs="Times New Roman"/>
          <w:sz w:val="26"/>
          <w:szCs w:val="26"/>
        </w:rPr>
        <w:lastRenderedPageBreak/>
        <w:t>PHỤ LỤC</w:t>
      </w:r>
      <w:bookmarkEnd w:id="100"/>
    </w:p>
    <w:p w14:paraId="25AEE7D3" w14:textId="77777777" w:rsidR="00F75A96" w:rsidRPr="002E1711" w:rsidRDefault="00F75A96" w:rsidP="00F75A96">
      <w:pPr>
        <w:ind w:firstLine="0"/>
        <w:rPr>
          <w:rFonts w:cs="Times New Roman"/>
          <w:sz w:val="26"/>
          <w:szCs w:val="26"/>
        </w:rPr>
      </w:pPr>
    </w:p>
    <w:p w14:paraId="42003EB4" w14:textId="77777777" w:rsidR="00F75A96" w:rsidRPr="002E1711" w:rsidRDefault="00F75A96" w:rsidP="00F75A96">
      <w:pPr>
        <w:ind w:firstLine="0"/>
        <w:rPr>
          <w:rFonts w:cs="Times New Roman"/>
          <w:sz w:val="26"/>
          <w:szCs w:val="26"/>
        </w:rPr>
      </w:pPr>
      <w:r w:rsidRPr="002E1711">
        <w:rPr>
          <w:rFonts w:cs="Times New Roman"/>
          <w:sz w:val="26"/>
          <w:szCs w:val="26"/>
        </w:rPr>
        <w:t>#include &lt;Button.h&gt;</w:t>
      </w:r>
    </w:p>
    <w:p w14:paraId="1E7249F2" w14:textId="77777777" w:rsidR="00F75A96" w:rsidRPr="002E1711" w:rsidRDefault="00F75A96" w:rsidP="00F75A96">
      <w:pPr>
        <w:ind w:firstLine="0"/>
        <w:rPr>
          <w:rFonts w:cs="Times New Roman"/>
          <w:sz w:val="26"/>
          <w:szCs w:val="26"/>
        </w:rPr>
      </w:pPr>
      <w:r w:rsidRPr="002E1711">
        <w:rPr>
          <w:rFonts w:cs="Times New Roman"/>
          <w:sz w:val="26"/>
          <w:szCs w:val="26"/>
        </w:rPr>
        <w:t>#include &lt;LiquidCrystal_I2C.h&gt;</w:t>
      </w:r>
    </w:p>
    <w:p w14:paraId="218B987D" w14:textId="77777777" w:rsidR="00F75A96" w:rsidRPr="002E1711" w:rsidRDefault="00F75A96" w:rsidP="00F75A96">
      <w:pPr>
        <w:ind w:firstLine="0"/>
        <w:rPr>
          <w:rFonts w:cs="Times New Roman"/>
          <w:sz w:val="26"/>
          <w:szCs w:val="26"/>
        </w:rPr>
      </w:pPr>
      <w:r w:rsidRPr="002E1711">
        <w:rPr>
          <w:rFonts w:cs="Times New Roman"/>
          <w:sz w:val="26"/>
          <w:szCs w:val="26"/>
        </w:rPr>
        <w:t>#include "RTClib.h"</w:t>
      </w:r>
    </w:p>
    <w:p w14:paraId="765C93C9" w14:textId="23D4C806" w:rsidR="00F75A96" w:rsidRPr="002E1711" w:rsidRDefault="00F75A96" w:rsidP="00F75A96">
      <w:pPr>
        <w:ind w:firstLine="0"/>
        <w:rPr>
          <w:rFonts w:cs="Times New Roman"/>
          <w:sz w:val="26"/>
          <w:szCs w:val="26"/>
        </w:rPr>
      </w:pPr>
      <w:r w:rsidRPr="002E1711">
        <w:rPr>
          <w:rFonts w:cs="Times New Roman"/>
          <w:sz w:val="26"/>
          <w:szCs w:val="26"/>
        </w:rPr>
        <w:t>#include &lt;EEPROM.h&gt;</w:t>
      </w:r>
    </w:p>
    <w:p w14:paraId="589E6F5F" w14:textId="77777777" w:rsidR="00F75A96" w:rsidRPr="002E1711" w:rsidRDefault="00F75A96" w:rsidP="00F75A96">
      <w:pPr>
        <w:ind w:firstLine="0"/>
        <w:rPr>
          <w:rFonts w:cs="Times New Roman"/>
          <w:sz w:val="26"/>
          <w:szCs w:val="26"/>
        </w:rPr>
      </w:pPr>
      <w:r w:rsidRPr="002E1711">
        <w:rPr>
          <w:rFonts w:cs="Times New Roman"/>
          <w:sz w:val="26"/>
          <w:szCs w:val="26"/>
        </w:rPr>
        <w:t>//user button</w:t>
      </w:r>
    </w:p>
    <w:p w14:paraId="512368E7" w14:textId="77777777" w:rsidR="00F75A96" w:rsidRPr="002E1711" w:rsidRDefault="00F75A96" w:rsidP="00F75A96">
      <w:pPr>
        <w:ind w:firstLine="0"/>
        <w:rPr>
          <w:rFonts w:cs="Times New Roman"/>
          <w:sz w:val="26"/>
          <w:szCs w:val="26"/>
        </w:rPr>
      </w:pPr>
      <w:r w:rsidRPr="002E1711">
        <w:rPr>
          <w:rFonts w:cs="Times New Roman"/>
          <w:sz w:val="26"/>
          <w:szCs w:val="26"/>
        </w:rPr>
        <w:t xml:space="preserve">Button btnMenu(4); </w:t>
      </w:r>
    </w:p>
    <w:p w14:paraId="567C3424" w14:textId="77777777" w:rsidR="00F75A96" w:rsidRPr="002E1711" w:rsidRDefault="00F75A96" w:rsidP="00F75A96">
      <w:pPr>
        <w:ind w:firstLine="0"/>
        <w:rPr>
          <w:rFonts w:cs="Times New Roman"/>
          <w:sz w:val="26"/>
          <w:szCs w:val="26"/>
        </w:rPr>
      </w:pPr>
      <w:r w:rsidRPr="002E1711">
        <w:rPr>
          <w:rFonts w:cs="Times New Roman"/>
          <w:sz w:val="26"/>
          <w:szCs w:val="26"/>
        </w:rPr>
        <w:t xml:space="preserve">Button btnUp(3); </w:t>
      </w:r>
    </w:p>
    <w:p w14:paraId="75E93B31" w14:textId="77777777" w:rsidR="00F75A96" w:rsidRPr="002E1711" w:rsidRDefault="00F75A96" w:rsidP="00F75A96">
      <w:pPr>
        <w:ind w:firstLine="0"/>
        <w:rPr>
          <w:rFonts w:cs="Times New Roman"/>
          <w:sz w:val="26"/>
          <w:szCs w:val="26"/>
        </w:rPr>
      </w:pPr>
      <w:r w:rsidRPr="002E1711">
        <w:rPr>
          <w:rFonts w:cs="Times New Roman"/>
          <w:sz w:val="26"/>
          <w:szCs w:val="26"/>
        </w:rPr>
        <w:t xml:space="preserve">Button btnDown(2); </w:t>
      </w:r>
    </w:p>
    <w:p w14:paraId="0F90B925" w14:textId="77777777" w:rsidR="00F75A96" w:rsidRPr="002E1711" w:rsidRDefault="00F75A96" w:rsidP="00F75A96">
      <w:pPr>
        <w:ind w:firstLine="0"/>
        <w:rPr>
          <w:rFonts w:cs="Times New Roman"/>
          <w:sz w:val="26"/>
          <w:szCs w:val="26"/>
        </w:rPr>
      </w:pPr>
      <w:r w:rsidRPr="002E1711">
        <w:rPr>
          <w:rFonts w:cs="Times New Roman"/>
          <w:sz w:val="26"/>
          <w:szCs w:val="26"/>
        </w:rPr>
        <w:t xml:space="preserve">Button btnLeft(5); </w:t>
      </w:r>
    </w:p>
    <w:p w14:paraId="3F4EC3A1" w14:textId="2FBD69F3" w:rsidR="00F75A96" w:rsidRPr="002E1711" w:rsidRDefault="00F75A96" w:rsidP="00F75A96">
      <w:pPr>
        <w:ind w:firstLine="0"/>
        <w:rPr>
          <w:rFonts w:cs="Times New Roman"/>
          <w:sz w:val="26"/>
          <w:szCs w:val="26"/>
        </w:rPr>
      </w:pPr>
      <w:r w:rsidRPr="002E1711">
        <w:rPr>
          <w:rFonts w:cs="Times New Roman"/>
          <w:sz w:val="26"/>
          <w:szCs w:val="26"/>
        </w:rPr>
        <w:t xml:space="preserve">Button btnRight(6); </w:t>
      </w:r>
    </w:p>
    <w:p w14:paraId="4BB3C4E4" w14:textId="77777777" w:rsidR="00F75A96" w:rsidRPr="002E1711" w:rsidRDefault="00F75A96" w:rsidP="00F75A96">
      <w:pPr>
        <w:ind w:firstLine="0"/>
        <w:rPr>
          <w:rFonts w:cs="Times New Roman"/>
          <w:sz w:val="26"/>
          <w:szCs w:val="26"/>
        </w:rPr>
      </w:pPr>
      <w:r w:rsidRPr="002E1711">
        <w:rPr>
          <w:rFonts w:cs="Times New Roman"/>
          <w:sz w:val="26"/>
          <w:szCs w:val="26"/>
        </w:rPr>
        <w:t>//user lamp</w:t>
      </w:r>
    </w:p>
    <w:p w14:paraId="4A952AA8" w14:textId="77777777" w:rsidR="00F75A96" w:rsidRPr="002E1711" w:rsidRDefault="00F75A96" w:rsidP="00F75A96">
      <w:pPr>
        <w:ind w:firstLine="0"/>
        <w:rPr>
          <w:rFonts w:cs="Times New Roman"/>
          <w:sz w:val="26"/>
          <w:szCs w:val="26"/>
        </w:rPr>
      </w:pPr>
      <w:r w:rsidRPr="002E1711">
        <w:rPr>
          <w:rFonts w:cs="Times New Roman"/>
          <w:sz w:val="26"/>
          <w:szCs w:val="26"/>
        </w:rPr>
        <w:t xml:space="preserve">const int lamp1 = 12;   </w:t>
      </w:r>
    </w:p>
    <w:p w14:paraId="579241FA" w14:textId="77777777" w:rsidR="00F75A96" w:rsidRPr="002E1711" w:rsidRDefault="00F75A96" w:rsidP="00F75A96">
      <w:pPr>
        <w:ind w:firstLine="0"/>
        <w:rPr>
          <w:rFonts w:cs="Times New Roman"/>
          <w:sz w:val="26"/>
          <w:szCs w:val="26"/>
        </w:rPr>
      </w:pPr>
      <w:r w:rsidRPr="002E1711">
        <w:rPr>
          <w:rFonts w:cs="Times New Roman"/>
          <w:sz w:val="26"/>
          <w:szCs w:val="26"/>
        </w:rPr>
        <w:t xml:space="preserve">const int lamp2 = 11; </w:t>
      </w:r>
    </w:p>
    <w:p w14:paraId="20F9F095" w14:textId="77777777" w:rsidR="00F75A96" w:rsidRPr="002E1711" w:rsidRDefault="00F75A96" w:rsidP="00F75A96">
      <w:pPr>
        <w:ind w:firstLine="0"/>
        <w:rPr>
          <w:rFonts w:cs="Times New Roman"/>
          <w:sz w:val="26"/>
          <w:szCs w:val="26"/>
        </w:rPr>
      </w:pPr>
      <w:r w:rsidRPr="002E1711">
        <w:rPr>
          <w:rFonts w:cs="Times New Roman"/>
          <w:sz w:val="26"/>
          <w:szCs w:val="26"/>
        </w:rPr>
        <w:t xml:space="preserve">const int lamp3 = 10; </w:t>
      </w:r>
    </w:p>
    <w:p w14:paraId="2F8F5906" w14:textId="77777777" w:rsidR="00F75A96" w:rsidRPr="002E1711" w:rsidRDefault="00F75A96" w:rsidP="00F75A96">
      <w:pPr>
        <w:ind w:firstLine="0"/>
        <w:rPr>
          <w:rFonts w:cs="Times New Roman"/>
          <w:sz w:val="26"/>
          <w:szCs w:val="26"/>
        </w:rPr>
      </w:pPr>
      <w:r w:rsidRPr="002E1711">
        <w:rPr>
          <w:rFonts w:cs="Times New Roman"/>
          <w:sz w:val="26"/>
          <w:szCs w:val="26"/>
        </w:rPr>
        <w:t xml:space="preserve">const int lamp4 = 9;   </w:t>
      </w:r>
    </w:p>
    <w:p w14:paraId="29570D4E" w14:textId="77777777" w:rsidR="00F75A96" w:rsidRPr="002E1711" w:rsidRDefault="00F75A96" w:rsidP="00F75A96">
      <w:pPr>
        <w:ind w:firstLine="0"/>
        <w:rPr>
          <w:rFonts w:cs="Times New Roman"/>
          <w:sz w:val="26"/>
          <w:szCs w:val="26"/>
        </w:rPr>
      </w:pPr>
      <w:r w:rsidRPr="002E1711">
        <w:rPr>
          <w:rFonts w:cs="Times New Roman"/>
          <w:sz w:val="26"/>
          <w:szCs w:val="26"/>
        </w:rPr>
        <w:t xml:space="preserve">const int lamp5 =  8; </w:t>
      </w:r>
    </w:p>
    <w:p w14:paraId="7F1F240F" w14:textId="20B79D71" w:rsidR="00F75A96" w:rsidRPr="002E1711" w:rsidRDefault="00F75A96" w:rsidP="00F75A96">
      <w:pPr>
        <w:ind w:firstLine="0"/>
        <w:rPr>
          <w:rFonts w:cs="Times New Roman"/>
          <w:sz w:val="26"/>
          <w:szCs w:val="26"/>
        </w:rPr>
      </w:pPr>
      <w:r w:rsidRPr="002E1711">
        <w:rPr>
          <w:rFonts w:cs="Times New Roman"/>
          <w:sz w:val="26"/>
          <w:szCs w:val="26"/>
        </w:rPr>
        <w:t xml:space="preserve">const int lamp6 =  7; </w:t>
      </w:r>
    </w:p>
    <w:p w14:paraId="68B747D0" w14:textId="77777777" w:rsidR="00F75A96" w:rsidRPr="002E1711" w:rsidRDefault="00F75A96" w:rsidP="00F75A96">
      <w:pPr>
        <w:ind w:firstLine="0"/>
        <w:rPr>
          <w:rFonts w:cs="Times New Roman"/>
          <w:sz w:val="26"/>
          <w:szCs w:val="26"/>
        </w:rPr>
      </w:pPr>
      <w:r w:rsidRPr="002E1711">
        <w:rPr>
          <w:rFonts w:cs="Times New Roman"/>
          <w:sz w:val="26"/>
          <w:szCs w:val="26"/>
        </w:rPr>
        <w:t>//light sensor pin</w:t>
      </w:r>
    </w:p>
    <w:p w14:paraId="46EE3FB7" w14:textId="3E68AAEB" w:rsidR="00F75A96" w:rsidRPr="002E1711" w:rsidRDefault="00F75A96" w:rsidP="00F75A96">
      <w:pPr>
        <w:ind w:firstLine="0"/>
        <w:rPr>
          <w:rFonts w:cs="Times New Roman"/>
          <w:sz w:val="26"/>
          <w:szCs w:val="26"/>
        </w:rPr>
      </w:pPr>
      <w:r w:rsidRPr="002E1711">
        <w:rPr>
          <w:rFonts w:cs="Times New Roman"/>
          <w:sz w:val="26"/>
          <w:szCs w:val="26"/>
        </w:rPr>
        <w:t>const int lightSensorPin = A2;</w:t>
      </w:r>
    </w:p>
    <w:p w14:paraId="0A8896C4" w14:textId="0BE074EC" w:rsidR="00F75A96" w:rsidRPr="002E1711" w:rsidRDefault="00F75A96" w:rsidP="00F75A96">
      <w:pPr>
        <w:ind w:firstLine="0"/>
        <w:rPr>
          <w:rFonts w:cs="Times New Roman"/>
          <w:sz w:val="26"/>
          <w:szCs w:val="26"/>
        </w:rPr>
      </w:pPr>
      <w:r w:rsidRPr="002E1711">
        <w:rPr>
          <w:rFonts w:cs="Times New Roman"/>
          <w:sz w:val="26"/>
          <w:szCs w:val="26"/>
        </w:rPr>
        <w:t>//user variable</w:t>
      </w:r>
    </w:p>
    <w:p w14:paraId="350C8E0F" w14:textId="77777777" w:rsidR="00F75A96" w:rsidRPr="002E1711" w:rsidRDefault="00F75A96" w:rsidP="00F75A96">
      <w:pPr>
        <w:ind w:firstLine="0"/>
        <w:rPr>
          <w:rFonts w:cs="Times New Roman"/>
          <w:sz w:val="26"/>
          <w:szCs w:val="26"/>
        </w:rPr>
      </w:pPr>
      <w:r w:rsidRPr="002E1711">
        <w:rPr>
          <w:rFonts w:cs="Times New Roman"/>
          <w:sz w:val="26"/>
          <w:szCs w:val="26"/>
        </w:rPr>
        <w:t>char daysOfTheWeek[7][12] = {"Sunday", "Monday", "Tuesday", "Wednesday", "Thursday", "Friday", "Saturday"};</w:t>
      </w:r>
    </w:p>
    <w:p w14:paraId="3DB29969" w14:textId="77777777" w:rsidR="00F75A96" w:rsidRPr="002E1711" w:rsidRDefault="00F75A96" w:rsidP="00F75A96">
      <w:pPr>
        <w:ind w:firstLine="0"/>
        <w:rPr>
          <w:rFonts w:cs="Times New Roman"/>
          <w:sz w:val="26"/>
          <w:szCs w:val="26"/>
        </w:rPr>
      </w:pPr>
      <w:r w:rsidRPr="002E1711">
        <w:rPr>
          <w:rFonts w:cs="Times New Roman"/>
          <w:sz w:val="26"/>
          <w:szCs w:val="26"/>
        </w:rPr>
        <w:lastRenderedPageBreak/>
        <w:t>//lcd</w:t>
      </w:r>
    </w:p>
    <w:p w14:paraId="246F07E7" w14:textId="031AF555" w:rsidR="00F75A96" w:rsidRPr="002E1711" w:rsidRDefault="00F75A96" w:rsidP="00F75A96">
      <w:pPr>
        <w:ind w:firstLine="0"/>
        <w:rPr>
          <w:rFonts w:cs="Times New Roman"/>
          <w:sz w:val="26"/>
          <w:szCs w:val="26"/>
        </w:rPr>
      </w:pPr>
      <w:r w:rsidRPr="002E1711">
        <w:rPr>
          <w:rFonts w:cs="Times New Roman"/>
          <w:sz w:val="26"/>
          <w:szCs w:val="26"/>
        </w:rPr>
        <w:t>LiquidCrystal_I2C lcd(0x27,16,2);</w:t>
      </w:r>
    </w:p>
    <w:p w14:paraId="528EFCD6" w14:textId="77777777" w:rsidR="00F75A96" w:rsidRPr="002E1711" w:rsidRDefault="00F75A96" w:rsidP="00F75A96">
      <w:pPr>
        <w:ind w:firstLine="0"/>
        <w:rPr>
          <w:rFonts w:cs="Times New Roman"/>
          <w:sz w:val="26"/>
          <w:szCs w:val="26"/>
        </w:rPr>
      </w:pPr>
      <w:r w:rsidRPr="002E1711">
        <w:rPr>
          <w:rFonts w:cs="Times New Roman"/>
          <w:sz w:val="26"/>
          <w:szCs w:val="26"/>
        </w:rPr>
        <w:t>//rtc</w:t>
      </w:r>
    </w:p>
    <w:p w14:paraId="06791960" w14:textId="7E2E15AF" w:rsidR="00F75A96" w:rsidRPr="002E1711" w:rsidRDefault="00F75A96" w:rsidP="00F75A96">
      <w:pPr>
        <w:ind w:firstLine="0"/>
        <w:rPr>
          <w:rFonts w:cs="Times New Roman"/>
          <w:sz w:val="26"/>
          <w:szCs w:val="26"/>
        </w:rPr>
      </w:pPr>
      <w:r w:rsidRPr="002E1711">
        <w:rPr>
          <w:rFonts w:cs="Times New Roman"/>
          <w:sz w:val="26"/>
          <w:szCs w:val="26"/>
        </w:rPr>
        <w:t>RTC_DS1307 rtc;</w:t>
      </w:r>
    </w:p>
    <w:p w14:paraId="6ECF26ED" w14:textId="77777777" w:rsidR="00F75A96" w:rsidRPr="002E1711" w:rsidRDefault="00F75A96" w:rsidP="00F75A96">
      <w:pPr>
        <w:ind w:firstLine="0"/>
        <w:rPr>
          <w:rFonts w:cs="Times New Roman"/>
          <w:sz w:val="26"/>
          <w:szCs w:val="26"/>
        </w:rPr>
      </w:pPr>
      <w:r w:rsidRPr="002E1711">
        <w:rPr>
          <w:rFonts w:cs="Times New Roman"/>
          <w:sz w:val="26"/>
          <w:szCs w:val="26"/>
        </w:rPr>
        <w:t>//user function define</w:t>
      </w:r>
    </w:p>
    <w:p w14:paraId="1C155500" w14:textId="77777777" w:rsidR="00F75A96" w:rsidRPr="002E1711" w:rsidRDefault="00F75A96" w:rsidP="00F75A96">
      <w:pPr>
        <w:ind w:firstLine="0"/>
        <w:rPr>
          <w:rFonts w:cs="Times New Roman"/>
          <w:sz w:val="26"/>
          <w:szCs w:val="26"/>
        </w:rPr>
      </w:pPr>
      <w:r w:rsidRPr="002E1711">
        <w:rPr>
          <w:rFonts w:cs="Times New Roman"/>
          <w:sz w:val="26"/>
          <w:szCs w:val="26"/>
        </w:rPr>
        <w:t>void lampAll();</w:t>
      </w:r>
    </w:p>
    <w:p w14:paraId="796AA10F" w14:textId="77777777" w:rsidR="00F75A96" w:rsidRPr="002E1711" w:rsidRDefault="00F75A96" w:rsidP="00F75A96">
      <w:pPr>
        <w:ind w:firstLine="0"/>
        <w:rPr>
          <w:rFonts w:cs="Times New Roman"/>
          <w:sz w:val="26"/>
          <w:szCs w:val="26"/>
        </w:rPr>
      </w:pPr>
      <w:r w:rsidRPr="002E1711">
        <w:rPr>
          <w:rFonts w:cs="Times New Roman"/>
          <w:sz w:val="26"/>
          <w:szCs w:val="26"/>
        </w:rPr>
        <w:t>void LampAlternate(unsigned int currentTime, unsigned int startTime, unsigned int endTime);</w:t>
      </w:r>
    </w:p>
    <w:p w14:paraId="0AB1C845" w14:textId="77777777" w:rsidR="00F75A96" w:rsidRPr="002E1711" w:rsidRDefault="00F75A96" w:rsidP="00F75A96">
      <w:pPr>
        <w:ind w:firstLine="0"/>
        <w:rPr>
          <w:rFonts w:cs="Times New Roman"/>
          <w:sz w:val="26"/>
          <w:szCs w:val="26"/>
        </w:rPr>
      </w:pPr>
      <w:r w:rsidRPr="002E1711">
        <w:rPr>
          <w:rFonts w:cs="Times New Roman"/>
          <w:sz w:val="26"/>
          <w:szCs w:val="26"/>
        </w:rPr>
        <w:t>void LampAlternate(unsigned int currentTime, unsigned int startTime, unsigned int endTime);</w:t>
      </w:r>
    </w:p>
    <w:p w14:paraId="615CB071" w14:textId="77777777" w:rsidR="00F75A96" w:rsidRPr="002E1711" w:rsidRDefault="00F75A96" w:rsidP="00F75A96">
      <w:pPr>
        <w:ind w:firstLine="0"/>
        <w:rPr>
          <w:rFonts w:cs="Times New Roman"/>
          <w:sz w:val="26"/>
          <w:szCs w:val="26"/>
        </w:rPr>
      </w:pPr>
      <w:r w:rsidRPr="002E1711">
        <w:rPr>
          <w:rFonts w:cs="Times New Roman"/>
          <w:sz w:val="26"/>
          <w:szCs w:val="26"/>
        </w:rPr>
        <w:t>int menuOfState();</w:t>
      </w:r>
    </w:p>
    <w:p w14:paraId="3BE9D3CA" w14:textId="77777777" w:rsidR="00F75A96" w:rsidRPr="002E1711" w:rsidRDefault="00F75A96" w:rsidP="00F75A96">
      <w:pPr>
        <w:ind w:firstLine="0"/>
        <w:rPr>
          <w:rFonts w:cs="Times New Roman"/>
          <w:sz w:val="26"/>
          <w:szCs w:val="26"/>
        </w:rPr>
      </w:pPr>
      <w:r w:rsidRPr="002E1711">
        <w:rPr>
          <w:rFonts w:cs="Times New Roman"/>
          <w:sz w:val="26"/>
          <w:szCs w:val="26"/>
        </w:rPr>
        <w:t>void handleMenuState(int &amp;menuState);</w:t>
      </w:r>
    </w:p>
    <w:p w14:paraId="146EC613" w14:textId="77777777" w:rsidR="00F75A96" w:rsidRPr="002E1711" w:rsidRDefault="00F75A96" w:rsidP="00F75A96">
      <w:pPr>
        <w:ind w:firstLine="0"/>
        <w:rPr>
          <w:rFonts w:cs="Times New Roman"/>
          <w:sz w:val="26"/>
          <w:szCs w:val="26"/>
        </w:rPr>
      </w:pPr>
      <w:r w:rsidRPr="002E1711">
        <w:rPr>
          <w:rFonts w:cs="Times New Roman"/>
          <w:sz w:val="26"/>
          <w:szCs w:val="26"/>
        </w:rPr>
        <w:t>void rtcInit();</w:t>
      </w:r>
    </w:p>
    <w:p w14:paraId="78B18AA2" w14:textId="77777777" w:rsidR="00F75A96" w:rsidRPr="002E1711" w:rsidRDefault="00F75A96" w:rsidP="00F75A96">
      <w:pPr>
        <w:ind w:firstLine="0"/>
        <w:rPr>
          <w:rFonts w:cs="Times New Roman"/>
          <w:sz w:val="26"/>
          <w:szCs w:val="26"/>
        </w:rPr>
      </w:pPr>
      <w:r w:rsidRPr="002E1711">
        <w:rPr>
          <w:rFonts w:cs="Times New Roman"/>
          <w:sz w:val="26"/>
          <w:szCs w:val="26"/>
        </w:rPr>
        <w:t>void rtcExe();</w:t>
      </w:r>
    </w:p>
    <w:p w14:paraId="4E2070D9" w14:textId="77777777" w:rsidR="00F75A96" w:rsidRPr="002E1711" w:rsidRDefault="00F75A96" w:rsidP="00F75A96">
      <w:pPr>
        <w:ind w:firstLine="0"/>
        <w:rPr>
          <w:rFonts w:cs="Times New Roman"/>
          <w:sz w:val="26"/>
          <w:szCs w:val="26"/>
        </w:rPr>
      </w:pPr>
      <w:r w:rsidRPr="002E1711">
        <w:rPr>
          <w:rFonts w:cs="Times New Roman"/>
          <w:sz w:val="26"/>
          <w:szCs w:val="26"/>
        </w:rPr>
        <w:t>void displayTime();</w:t>
      </w:r>
    </w:p>
    <w:p w14:paraId="4D960262" w14:textId="77777777" w:rsidR="00F75A96" w:rsidRPr="002E1711" w:rsidRDefault="00F75A96" w:rsidP="00F75A96">
      <w:pPr>
        <w:ind w:firstLine="0"/>
        <w:rPr>
          <w:rFonts w:cs="Times New Roman"/>
          <w:sz w:val="26"/>
          <w:szCs w:val="26"/>
        </w:rPr>
      </w:pPr>
      <w:r w:rsidRPr="002E1711">
        <w:rPr>
          <w:rFonts w:cs="Times New Roman"/>
          <w:sz w:val="26"/>
          <w:szCs w:val="26"/>
        </w:rPr>
        <w:t>void settingHourMode1(int &amp;stHour);</w:t>
      </w:r>
    </w:p>
    <w:p w14:paraId="0EE6435E" w14:textId="77777777" w:rsidR="00F75A96" w:rsidRPr="002E1711" w:rsidRDefault="00F75A96" w:rsidP="00F75A96">
      <w:pPr>
        <w:ind w:firstLine="0"/>
        <w:rPr>
          <w:rFonts w:cs="Times New Roman"/>
          <w:sz w:val="26"/>
          <w:szCs w:val="26"/>
        </w:rPr>
      </w:pPr>
      <w:r w:rsidRPr="002E1711">
        <w:rPr>
          <w:rFonts w:cs="Times New Roman"/>
          <w:sz w:val="26"/>
          <w:szCs w:val="26"/>
        </w:rPr>
        <w:t>void settingMinuteMode1(int &amp;stMinute);</w:t>
      </w:r>
    </w:p>
    <w:p w14:paraId="32B337DA" w14:textId="77777777" w:rsidR="00F75A96" w:rsidRPr="002E1711" w:rsidRDefault="00F75A96" w:rsidP="00F75A96">
      <w:pPr>
        <w:ind w:firstLine="0"/>
        <w:rPr>
          <w:rFonts w:cs="Times New Roman"/>
          <w:sz w:val="26"/>
          <w:szCs w:val="26"/>
        </w:rPr>
      </w:pPr>
      <w:r w:rsidRPr="002E1711">
        <w:rPr>
          <w:rFonts w:cs="Times New Roman"/>
          <w:sz w:val="26"/>
          <w:szCs w:val="26"/>
        </w:rPr>
        <w:t>void settingSecondMode1(int &amp;stSecond);</w:t>
      </w:r>
    </w:p>
    <w:p w14:paraId="207283B5" w14:textId="77777777" w:rsidR="00F75A96" w:rsidRPr="002E1711" w:rsidRDefault="00F75A96" w:rsidP="00F75A96">
      <w:pPr>
        <w:ind w:firstLine="0"/>
        <w:rPr>
          <w:rFonts w:cs="Times New Roman"/>
          <w:sz w:val="26"/>
          <w:szCs w:val="26"/>
        </w:rPr>
      </w:pPr>
      <w:r w:rsidRPr="002E1711">
        <w:rPr>
          <w:rFonts w:cs="Times New Roman"/>
          <w:sz w:val="26"/>
          <w:szCs w:val="26"/>
        </w:rPr>
        <w:t>void configPin()</w:t>
      </w:r>
    </w:p>
    <w:p w14:paraId="6433849A" w14:textId="77777777" w:rsidR="00F75A96" w:rsidRPr="002E1711" w:rsidRDefault="00F75A96" w:rsidP="00F75A96">
      <w:pPr>
        <w:ind w:firstLine="0"/>
        <w:rPr>
          <w:rFonts w:cs="Times New Roman"/>
          <w:sz w:val="26"/>
          <w:szCs w:val="26"/>
        </w:rPr>
      </w:pPr>
      <w:r w:rsidRPr="002E1711">
        <w:rPr>
          <w:rFonts w:cs="Times New Roman"/>
          <w:sz w:val="26"/>
          <w:szCs w:val="26"/>
        </w:rPr>
        <w:t>{</w:t>
      </w:r>
    </w:p>
    <w:p w14:paraId="2772FD96" w14:textId="77777777" w:rsidR="00F75A96" w:rsidRPr="002E1711" w:rsidRDefault="00F75A96" w:rsidP="00F75A96">
      <w:pPr>
        <w:ind w:firstLine="0"/>
        <w:rPr>
          <w:rFonts w:cs="Times New Roman"/>
          <w:sz w:val="26"/>
          <w:szCs w:val="26"/>
        </w:rPr>
      </w:pPr>
      <w:r w:rsidRPr="002E1711">
        <w:rPr>
          <w:rFonts w:cs="Times New Roman"/>
          <w:sz w:val="26"/>
          <w:szCs w:val="26"/>
        </w:rPr>
        <w:t xml:space="preserve">  //input pin</w:t>
      </w:r>
    </w:p>
    <w:p w14:paraId="01771DB7" w14:textId="77777777" w:rsidR="00F75A96" w:rsidRPr="002E1711" w:rsidRDefault="00F75A96" w:rsidP="00F75A96">
      <w:pPr>
        <w:ind w:firstLine="0"/>
        <w:rPr>
          <w:rFonts w:cs="Times New Roman"/>
          <w:sz w:val="26"/>
          <w:szCs w:val="26"/>
        </w:rPr>
      </w:pPr>
      <w:r w:rsidRPr="002E1711">
        <w:rPr>
          <w:rFonts w:cs="Times New Roman"/>
          <w:sz w:val="26"/>
          <w:szCs w:val="26"/>
        </w:rPr>
        <w:t xml:space="preserve">  btnMenu.begin();</w:t>
      </w:r>
    </w:p>
    <w:p w14:paraId="51BBAE20" w14:textId="77777777" w:rsidR="00F75A96" w:rsidRPr="002E1711" w:rsidRDefault="00F75A96" w:rsidP="00F75A96">
      <w:pPr>
        <w:ind w:firstLine="0"/>
        <w:rPr>
          <w:rFonts w:cs="Times New Roman"/>
          <w:sz w:val="26"/>
          <w:szCs w:val="26"/>
        </w:rPr>
      </w:pPr>
      <w:r w:rsidRPr="002E1711">
        <w:rPr>
          <w:rFonts w:cs="Times New Roman"/>
          <w:sz w:val="26"/>
          <w:szCs w:val="26"/>
        </w:rPr>
        <w:t xml:space="preserve">  btnUp.begin(); </w:t>
      </w:r>
    </w:p>
    <w:p w14:paraId="2813E7C1" w14:textId="77777777" w:rsidR="00F75A96" w:rsidRPr="002E1711" w:rsidRDefault="00F75A96" w:rsidP="00F75A96">
      <w:pPr>
        <w:ind w:firstLine="0"/>
        <w:rPr>
          <w:rFonts w:cs="Times New Roman"/>
          <w:sz w:val="26"/>
          <w:szCs w:val="26"/>
        </w:rPr>
      </w:pPr>
      <w:r w:rsidRPr="002E1711">
        <w:rPr>
          <w:rFonts w:cs="Times New Roman"/>
          <w:sz w:val="26"/>
          <w:szCs w:val="26"/>
        </w:rPr>
        <w:t xml:space="preserve">  btnDown.begin(); </w:t>
      </w:r>
    </w:p>
    <w:p w14:paraId="1EAEAC29" w14:textId="77777777" w:rsidR="00F75A96" w:rsidRPr="002E1711" w:rsidRDefault="00F75A96" w:rsidP="00F75A96">
      <w:pPr>
        <w:ind w:firstLine="0"/>
        <w:rPr>
          <w:rFonts w:cs="Times New Roman"/>
          <w:sz w:val="26"/>
          <w:szCs w:val="26"/>
        </w:rPr>
      </w:pPr>
      <w:r w:rsidRPr="002E1711">
        <w:rPr>
          <w:rFonts w:cs="Times New Roman"/>
          <w:sz w:val="26"/>
          <w:szCs w:val="26"/>
        </w:rPr>
        <w:lastRenderedPageBreak/>
        <w:t xml:space="preserve">  btnLeft.begin(); </w:t>
      </w:r>
    </w:p>
    <w:p w14:paraId="1E132774" w14:textId="274BEC6A" w:rsidR="00F75A96" w:rsidRPr="002E1711" w:rsidRDefault="00F75A96" w:rsidP="00F75A96">
      <w:pPr>
        <w:ind w:firstLine="0"/>
        <w:rPr>
          <w:rFonts w:cs="Times New Roman"/>
          <w:sz w:val="26"/>
          <w:szCs w:val="26"/>
        </w:rPr>
      </w:pPr>
      <w:r w:rsidRPr="002E1711">
        <w:rPr>
          <w:rFonts w:cs="Times New Roman"/>
          <w:sz w:val="26"/>
          <w:szCs w:val="26"/>
        </w:rPr>
        <w:t xml:space="preserve">  btnRight.begin(); </w:t>
      </w:r>
    </w:p>
    <w:p w14:paraId="5FDD4363" w14:textId="77777777" w:rsidR="00F75A96" w:rsidRPr="002E1711" w:rsidRDefault="00F75A96" w:rsidP="00F75A96">
      <w:pPr>
        <w:ind w:firstLine="0"/>
        <w:rPr>
          <w:rFonts w:cs="Times New Roman"/>
          <w:sz w:val="26"/>
          <w:szCs w:val="26"/>
        </w:rPr>
      </w:pPr>
      <w:r w:rsidRPr="002E1711">
        <w:rPr>
          <w:rFonts w:cs="Times New Roman"/>
          <w:sz w:val="26"/>
          <w:szCs w:val="26"/>
        </w:rPr>
        <w:t xml:space="preserve">  //output pin</w:t>
      </w:r>
    </w:p>
    <w:p w14:paraId="466F1A49" w14:textId="77777777" w:rsidR="00F75A96" w:rsidRPr="002E1711" w:rsidRDefault="00F75A96" w:rsidP="00F75A96">
      <w:pPr>
        <w:ind w:firstLine="0"/>
        <w:rPr>
          <w:rFonts w:cs="Times New Roman"/>
          <w:sz w:val="26"/>
          <w:szCs w:val="26"/>
        </w:rPr>
      </w:pPr>
      <w:r w:rsidRPr="002E1711">
        <w:rPr>
          <w:rFonts w:cs="Times New Roman"/>
          <w:sz w:val="26"/>
          <w:szCs w:val="26"/>
        </w:rPr>
        <w:t xml:space="preserve">  pinMode(lamp1, OUTPUT);</w:t>
      </w:r>
    </w:p>
    <w:p w14:paraId="2F503CE2" w14:textId="77777777" w:rsidR="00F75A96" w:rsidRPr="002E1711" w:rsidRDefault="00F75A96" w:rsidP="00F75A96">
      <w:pPr>
        <w:ind w:firstLine="0"/>
        <w:rPr>
          <w:rFonts w:cs="Times New Roman"/>
          <w:sz w:val="26"/>
          <w:szCs w:val="26"/>
        </w:rPr>
      </w:pPr>
      <w:r w:rsidRPr="002E1711">
        <w:rPr>
          <w:rFonts w:cs="Times New Roman"/>
          <w:sz w:val="26"/>
          <w:szCs w:val="26"/>
        </w:rPr>
        <w:t xml:space="preserve">  pinMode(lamp2, OUTPUT);</w:t>
      </w:r>
    </w:p>
    <w:p w14:paraId="343C8631" w14:textId="77777777" w:rsidR="00F75A96" w:rsidRPr="002E1711" w:rsidRDefault="00F75A96" w:rsidP="00F75A96">
      <w:pPr>
        <w:ind w:firstLine="0"/>
        <w:rPr>
          <w:rFonts w:cs="Times New Roman"/>
          <w:sz w:val="26"/>
          <w:szCs w:val="26"/>
        </w:rPr>
      </w:pPr>
      <w:r w:rsidRPr="002E1711">
        <w:rPr>
          <w:rFonts w:cs="Times New Roman"/>
          <w:sz w:val="26"/>
          <w:szCs w:val="26"/>
        </w:rPr>
        <w:t xml:space="preserve">  pinMode(lamp3, OUTPUT);</w:t>
      </w:r>
    </w:p>
    <w:p w14:paraId="10F4C259" w14:textId="77777777" w:rsidR="00F75A96" w:rsidRPr="002E1711" w:rsidRDefault="00F75A96" w:rsidP="00F75A96">
      <w:pPr>
        <w:ind w:firstLine="0"/>
        <w:rPr>
          <w:rFonts w:cs="Times New Roman"/>
          <w:sz w:val="26"/>
          <w:szCs w:val="26"/>
        </w:rPr>
      </w:pPr>
      <w:r w:rsidRPr="002E1711">
        <w:rPr>
          <w:rFonts w:cs="Times New Roman"/>
          <w:sz w:val="26"/>
          <w:szCs w:val="26"/>
        </w:rPr>
        <w:t xml:space="preserve">  pinMode(lamp4, OUTPUT);</w:t>
      </w:r>
    </w:p>
    <w:p w14:paraId="18D07AD2" w14:textId="77777777" w:rsidR="00F75A96" w:rsidRPr="002E1711" w:rsidRDefault="00F75A96" w:rsidP="00F75A96">
      <w:pPr>
        <w:ind w:firstLine="0"/>
        <w:rPr>
          <w:rFonts w:cs="Times New Roman"/>
          <w:sz w:val="26"/>
          <w:szCs w:val="26"/>
        </w:rPr>
      </w:pPr>
      <w:r w:rsidRPr="002E1711">
        <w:rPr>
          <w:rFonts w:cs="Times New Roman"/>
          <w:sz w:val="26"/>
          <w:szCs w:val="26"/>
        </w:rPr>
        <w:t xml:space="preserve">  pinMode(lamp5, OUTPUT);</w:t>
      </w:r>
    </w:p>
    <w:p w14:paraId="11047D65" w14:textId="77777777" w:rsidR="00F75A96" w:rsidRPr="002E1711" w:rsidRDefault="00F75A96" w:rsidP="00F75A96">
      <w:pPr>
        <w:ind w:firstLine="0"/>
        <w:rPr>
          <w:rFonts w:cs="Times New Roman"/>
          <w:sz w:val="26"/>
          <w:szCs w:val="26"/>
        </w:rPr>
      </w:pPr>
      <w:r w:rsidRPr="002E1711">
        <w:rPr>
          <w:rFonts w:cs="Times New Roman"/>
          <w:sz w:val="26"/>
          <w:szCs w:val="26"/>
        </w:rPr>
        <w:t xml:space="preserve">  pinMode(lamp6, OUTPUT);</w:t>
      </w:r>
    </w:p>
    <w:p w14:paraId="75933F69" w14:textId="44087DB8" w:rsidR="00F75A96" w:rsidRPr="002E1711" w:rsidRDefault="00F75A96" w:rsidP="00F75A96">
      <w:pPr>
        <w:ind w:firstLine="0"/>
        <w:rPr>
          <w:rFonts w:cs="Times New Roman"/>
          <w:sz w:val="26"/>
          <w:szCs w:val="26"/>
        </w:rPr>
      </w:pPr>
      <w:r w:rsidRPr="002E1711">
        <w:rPr>
          <w:rFonts w:cs="Times New Roman"/>
          <w:sz w:val="26"/>
          <w:szCs w:val="26"/>
        </w:rPr>
        <w:t>}</w:t>
      </w:r>
    </w:p>
    <w:p w14:paraId="2CF4A2DF" w14:textId="77777777" w:rsidR="00F75A96" w:rsidRPr="002E1711" w:rsidRDefault="00F75A96" w:rsidP="00F75A96">
      <w:pPr>
        <w:ind w:firstLine="0"/>
        <w:rPr>
          <w:rFonts w:cs="Times New Roman"/>
          <w:sz w:val="26"/>
          <w:szCs w:val="26"/>
        </w:rPr>
      </w:pPr>
      <w:r w:rsidRPr="002E1711">
        <w:rPr>
          <w:rFonts w:cs="Times New Roman"/>
          <w:sz w:val="26"/>
          <w:szCs w:val="26"/>
        </w:rPr>
        <w:t>int buttonState = 0;         // variable for reading the pushbutton status</w:t>
      </w:r>
    </w:p>
    <w:p w14:paraId="40190513" w14:textId="77777777" w:rsidR="00F75A96" w:rsidRPr="002E1711" w:rsidRDefault="00F75A96" w:rsidP="00F75A96">
      <w:pPr>
        <w:ind w:firstLine="0"/>
        <w:rPr>
          <w:rFonts w:cs="Times New Roman"/>
          <w:sz w:val="26"/>
          <w:szCs w:val="26"/>
        </w:rPr>
      </w:pPr>
      <w:r w:rsidRPr="002E1711">
        <w:rPr>
          <w:rFonts w:cs="Times New Roman"/>
          <w:sz w:val="26"/>
          <w:szCs w:val="26"/>
        </w:rPr>
        <w:t>DateTime now;</w:t>
      </w:r>
    </w:p>
    <w:p w14:paraId="1AE48F5C" w14:textId="77777777" w:rsidR="00F75A96" w:rsidRPr="002E1711" w:rsidRDefault="00F75A96" w:rsidP="00F75A96">
      <w:pPr>
        <w:ind w:firstLine="0"/>
        <w:rPr>
          <w:rFonts w:cs="Times New Roman"/>
          <w:sz w:val="26"/>
          <w:szCs w:val="26"/>
        </w:rPr>
      </w:pPr>
      <w:r w:rsidRPr="002E1711">
        <w:rPr>
          <w:rFonts w:cs="Times New Roman"/>
          <w:sz w:val="26"/>
          <w:szCs w:val="26"/>
        </w:rPr>
        <w:t>void setup() {</w:t>
      </w:r>
    </w:p>
    <w:p w14:paraId="4D5C6DA6" w14:textId="77777777" w:rsidR="00F75A96" w:rsidRPr="002E1711" w:rsidRDefault="00F75A96" w:rsidP="00F75A96">
      <w:pPr>
        <w:ind w:firstLine="0"/>
        <w:rPr>
          <w:rFonts w:cs="Times New Roman"/>
          <w:sz w:val="26"/>
          <w:szCs w:val="26"/>
        </w:rPr>
      </w:pPr>
      <w:r w:rsidRPr="002E1711">
        <w:rPr>
          <w:rFonts w:cs="Times New Roman"/>
          <w:sz w:val="26"/>
          <w:szCs w:val="26"/>
        </w:rPr>
        <w:t xml:space="preserve">  configPin();</w:t>
      </w:r>
    </w:p>
    <w:p w14:paraId="6DE7601B" w14:textId="77777777" w:rsidR="00F75A96" w:rsidRPr="002E1711" w:rsidRDefault="00F75A96" w:rsidP="00F75A96">
      <w:pPr>
        <w:ind w:firstLine="0"/>
        <w:rPr>
          <w:rFonts w:cs="Times New Roman"/>
          <w:sz w:val="26"/>
          <w:szCs w:val="26"/>
        </w:rPr>
      </w:pPr>
      <w:r w:rsidRPr="002E1711">
        <w:rPr>
          <w:rFonts w:cs="Times New Roman"/>
          <w:sz w:val="26"/>
          <w:szCs w:val="26"/>
        </w:rPr>
        <w:t xml:space="preserve">  lcd.init();   </w:t>
      </w:r>
    </w:p>
    <w:p w14:paraId="605ECDBD" w14:textId="77777777" w:rsidR="00F75A96" w:rsidRPr="002E1711" w:rsidRDefault="00F75A96" w:rsidP="00F75A96">
      <w:pPr>
        <w:ind w:firstLine="0"/>
        <w:rPr>
          <w:rFonts w:cs="Times New Roman"/>
          <w:sz w:val="26"/>
          <w:szCs w:val="26"/>
        </w:rPr>
      </w:pPr>
      <w:r w:rsidRPr="002E1711">
        <w:rPr>
          <w:rFonts w:cs="Times New Roman"/>
          <w:sz w:val="26"/>
          <w:szCs w:val="26"/>
        </w:rPr>
        <w:t xml:space="preserve">  Serial.begin(9600);</w:t>
      </w:r>
    </w:p>
    <w:p w14:paraId="3007B516" w14:textId="77777777" w:rsidR="00F75A96" w:rsidRPr="002E1711" w:rsidRDefault="00F75A96" w:rsidP="00F75A96">
      <w:pPr>
        <w:ind w:firstLine="0"/>
        <w:rPr>
          <w:rFonts w:cs="Times New Roman"/>
          <w:sz w:val="26"/>
          <w:szCs w:val="26"/>
        </w:rPr>
      </w:pPr>
      <w:r w:rsidRPr="002E1711">
        <w:rPr>
          <w:rFonts w:cs="Times New Roman"/>
          <w:sz w:val="26"/>
          <w:szCs w:val="26"/>
        </w:rPr>
        <w:t xml:space="preserve">  lcd.backlight();</w:t>
      </w:r>
    </w:p>
    <w:p w14:paraId="32BAD646" w14:textId="77777777" w:rsidR="00F75A96" w:rsidRPr="002E1711" w:rsidRDefault="00F75A96" w:rsidP="00F75A96">
      <w:pPr>
        <w:ind w:firstLine="0"/>
        <w:rPr>
          <w:rFonts w:cs="Times New Roman"/>
          <w:sz w:val="26"/>
          <w:szCs w:val="26"/>
        </w:rPr>
      </w:pPr>
      <w:r w:rsidRPr="002E1711">
        <w:rPr>
          <w:rFonts w:cs="Times New Roman"/>
          <w:sz w:val="26"/>
          <w:szCs w:val="26"/>
        </w:rPr>
        <w:t xml:space="preserve">  rtcInit();</w:t>
      </w:r>
    </w:p>
    <w:p w14:paraId="3CD7E8F3" w14:textId="1A5A1F7C" w:rsidR="00F75A96" w:rsidRPr="002E1711" w:rsidRDefault="00F75A96" w:rsidP="00F75A96">
      <w:pPr>
        <w:ind w:firstLine="0"/>
        <w:rPr>
          <w:rFonts w:cs="Times New Roman"/>
          <w:sz w:val="26"/>
          <w:szCs w:val="26"/>
        </w:rPr>
      </w:pPr>
      <w:r w:rsidRPr="002E1711">
        <w:rPr>
          <w:rFonts w:cs="Times New Roman"/>
          <w:sz w:val="26"/>
          <w:szCs w:val="26"/>
        </w:rPr>
        <w:t>}</w:t>
      </w:r>
    </w:p>
    <w:p w14:paraId="4210890B" w14:textId="77777777" w:rsidR="00F75A96" w:rsidRPr="002E1711" w:rsidRDefault="00F75A96" w:rsidP="00F75A96">
      <w:pPr>
        <w:ind w:firstLine="0"/>
        <w:rPr>
          <w:rFonts w:cs="Times New Roman"/>
          <w:sz w:val="26"/>
          <w:szCs w:val="26"/>
        </w:rPr>
      </w:pPr>
      <w:r w:rsidRPr="002E1711">
        <w:rPr>
          <w:rFonts w:cs="Times New Roman"/>
          <w:sz w:val="26"/>
          <w:szCs w:val="26"/>
        </w:rPr>
        <w:t>int menuState = 0;</w:t>
      </w:r>
    </w:p>
    <w:p w14:paraId="0F6651E0" w14:textId="77777777" w:rsidR="00F75A96" w:rsidRPr="002E1711" w:rsidRDefault="00F75A96" w:rsidP="00F75A96">
      <w:pPr>
        <w:ind w:firstLine="0"/>
        <w:rPr>
          <w:rFonts w:cs="Times New Roman"/>
          <w:sz w:val="26"/>
          <w:szCs w:val="26"/>
        </w:rPr>
      </w:pPr>
      <w:r w:rsidRPr="002E1711">
        <w:rPr>
          <w:rFonts w:cs="Times New Roman"/>
          <w:sz w:val="26"/>
          <w:szCs w:val="26"/>
        </w:rPr>
        <w:t>int modeState = 0;</w:t>
      </w:r>
    </w:p>
    <w:p w14:paraId="635FC0E9" w14:textId="77777777" w:rsidR="00F75A96" w:rsidRPr="002E1711" w:rsidRDefault="00F75A96" w:rsidP="00F75A96">
      <w:pPr>
        <w:ind w:firstLine="0"/>
        <w:rPr>
          <w:rFonts w:cs="Times New Roman"/>
          <w:sz w:val="26"/>
          <w:szCs w:val="26"/>
        </w:rPr>
      </w:pPr>
      <w:r w:rsidRPr="002E1711">
        <w:rPr>
          <w:rFonts w:cs="Times New Roman"/>
          <w:sz w:val="26"/>
          <w:szCs w:val="26"/>
        </w:rPr>
        <w:t>int swModeState = 0;</w:t>
      </w:r>
    </w:p>
    <w:p w14:paraId="6B788FDF" w14:textId="77777777" w:rsidR="00F75A96" w:rsidRPr="002E1711" w:rsidRDefault="00F75A96" w:rsidP="00F75A96">
      <w:pPr>
        <w:ind w:firstLine="0"/>
        <w:rPr>
          <w:rFonts w:cs="Times New Roman"/>
          <w:sz w:val="26"/>
          <w:szCs w:val="26"/>
        </w:rPr>
      </w:pPr>
      <w:r w:rsidRPr="002E1711">
        <w:rPr>
          <w:rFonts w:cs="Times New Roman"/>
          <w:sz w:val="26"/>
          <w:szCs w:val="26"/>
        </w:rPr>
        <w:t>unsigned int timeSecond = 720000;</w:t>
      </w:r>
    </w:p>
    <w:p w14:paraId="6F96FDC3" w14:textId="6EECD437" w:rsidR="00F75A96" w:rsidRPr="002E1711" w:rsidRDefault="00C959B0" w:rsidP="00F75A96">
      <w:pPr>
        <w:ind w:firstLine="0"/>
        <w:rPr>
          <w:rFonts w:cs="Times New Roman"/>
          <w:sz w:val="26"/>
          <w:szCs w:val="26"/>
        </w:rPr>
      </w:pPr>
      <w:r>
        <w:rPr>
          <w:rFonts w:cs="Times New Roman"/>
          <w:sz w:val="26"/>
          <w:szCs w:val="26"/>
        </w:rPr>
        <w:lastRenderedPageBreak/>
        <w:t>bool flagMode2 = false</w:t>
      </w:r>
    </w:p>
    <w:p w14:paraId="0E921096" w14:textId="77777777" w:rsidR="00F75A96" w:rsidRPr="002E1711" w:rsidRDefault="00F75A96" w:rsidP="00F75A96">
      <w:pPr>
        <w:ind w:firstLine="0"/>
        <w:rPr>
          <w:rFonts w:cs="Times New Roman"/>
          <w:sz w:val="26"/>
          <w:szCs w:val="26"/>
        </w:rPr>
      </w:pPr>
      <w:r w:rsidRPr="002E1711">
        <w:rPr>
          <w:rFonts w:cs="Times New Roman"/>
          <w:sz w:val="26"/>
          <w:szCs w:val="26"/>
        </w:rPr>
        <w:t>//start time lamp all</w:t>
      </w:r>
    </w:p>
    <w:p w14:paraId="14930FF4" w14:textId="77777777" w:rsidR="00F75A96" w:rsidRPr="002E1711" w:rsidRDefault="00F75A96" w:rsidP="00F75A96">
      <w:pPr>
        <w:ind w:firstLine="0"/>
        <w:rPr>
          <w:rFonts w:cs="Times New Roman"/>
          <w:sz w:val="26"/>
          <w:szCs w:val="26"/>
        </w:rPr>
      </w:pPr>
      <w:r w:rsidRPr="002E1711">
        <w:rPr>
          <w:rFonts w:cs="Times New Roman"/>
          <w:sz w:val="26"/>
          <w:szCs w:val="26"/>
        </w:rPr>
        <w:t>int stHourAll = EEPROM.read(0);</w:t>
      </w:r>
    </w:p>
    <w:p w14:paraId="68D7C5BA" w14:textId="77777777" w:rsidR="00F75A96" w:rsidRPr="002E1711" w:rsidRDefault="00F75A96" w:rsidP="00F75A96">
      <w:pPr>
        <w:ind w:firstLine="0"/>
        <w:rPr>
          <w:rFonts w:cs="Times New Roman"/>
          <w:sz w:val="26"/>
          <w:szCs w:val="26"/>
        </w:rPr>
      </w:pPr>
      <w:r w:rsidRPr="002E1711">
        <w:rPr>
          <w:rFonts w:cs="Times New Roman"/>
          <w:sz w:val="26"/>
          <w:szCs w:val="26"/>
        </w:rPr>
        <w:t>int stMinuteAll = EEPROM.read(1);</w:t>
      </w:r>
    </w:p>
    <w:p w14:paraId="38C9525A" w14:textId="77777777" w:rsidR="00F75A96" w:rsidRPr="002E1711" w:rsidRDefault="00F75A96" w:rsidP="00F75A96">
      <w:pPr>
        <w:ind w:firstLine="0"/>
        <w:rPr>
          <w:rFonts w:cs="Times New Roman"/>
          <w:sz w:val="26"/>
          <w:szCs w:val="26"/>
        </w:rPr>
      </w:pPr>
      <w:r w:rsidRPr="002E1711">
        <w:rPr>
          <w:rFonts w:cs="Times New Roman"/>
          <w:sz w:val="26"/>
          <w:szCs w:val="26"/>
        </w:rPr>
        <w:t>int stSecondAll = EEPROM.read(2);</w:t>
      </w:r>
    </w:p>
    <w:p w14:paraId="1E69221C" w14:textId="77777777" w:rsidR="00F75A96" w:rsidRPr="002E1711" w:rsidRDefault="00F75A96" w:rsidP="00F75A96">
      <w:pPr>
        <w:ind w:firstLine="0"/>
        <w:rPr>
          <w:rFonts w:cs="Times New Roman"/>
          <w:sz w:val="26"/>
          <w:szCs w:val="26"/>
        </w:rPr>
      </w:pPr>
      <w:r w:rsidRPr="002E1711">
        <w:rPr>
          <w:rFonts w:cs="Times New Roman"/>
          <w:sz w:val="26"/>
          <w:szCs w:val="26"/>
        </w:rPr>
        <w:t>//end time lamp all</w:t>
      </w:r>
    </w:p>
    <w:p w14:paraId="424E56BA" w14:textId="77777777" w:rsidR="00F75A96" w:rsidRPr="002E1711" w:rsidRDefault="00F75A96" w:rsidP="00F75A96">
      <w:pPr>
        <w:ind w:firstLine="0"/>
        <w:rPr>
          <w:rFonts w:cs="Times New Roman"/>
          <w:sz w:val="26"/>
          <w:szCs w:val="26"/>
        </w:rPr>
      </w:pPr>
      <w:r w:rsidRPr="002E1711">
        <w:rPr>
          <w:rFonts w:cs="Times New Roman"/>
          <w:sz w:val="26"/>
          <w:szCs w:val="26"/>
        </w:rPr>
        <w:t>int edHourAll = EEPROM.read(3);</w:t>
      </w:r>
    </w:p>
    <w:p w14:paraId="5261ED25" w14:textId="77777777" w:rsidR="00F75A96" w:rsidRPr="002E1711" w:rsidRDefault="00F75A96" w:rsidP="00F75A96">
      <w:pPr>
        <w:ind w:firstLine="0"/>
        <w:rPr>
          <w:rFonts w:cs="Times New Roman"/>
          <w:sz w:val="26"/>
          <w:szCs w:val="26"/>
        </w:rPr>
      </w:pPr>
      <w:r w:rsidRPr="002E1711">
        <w:rPr>
          <w:rFonts w:cs="Times New Roman"/>
          <w:sz w:val="26"/>
          <w:szCs w:val="26"/>
        </w:rPr>
        <w:t>int edMinuteAll = EEPROM.read(4);</w:t>
      </w:r>
    </w:p>
    <w:p w14:paraId="7910A84B" w14:textId="2AC1FB9A" w:rsidR="00F75A96" w:rsidRPr="002E1711" w:rsidRDefault="00F75A96" w:rsidP="00F75A96">
      <w:pPr>
        <w:ind w:firstLine="0"/>
        <w:rPr>
          <w:rFonts w:cs="Times New Roman"/>
          <w:sz w:val="26"/>
          <w:szCs w:val="26"/>
        </w:rPr>
      </w:pPr>
      <w:r w:rsidRPr="002E1711">
        <w:rPr>
          <w:rFonts w:cs="Times New Roman"/>
          <w:sz w:val="26"/>
          <w:szCs w:val="26"/>
        </w:rPr>
        <w:t>int edSecondAll = EEPROM.read(5);</w:t>
      </w:r>
    </w:p>
    <w:p w14:paraId="0F152CE0" w14:textId="77777777" w:rsidR="00F75A96" w:rsidRPr="002E1711" w:rsidRDefault="00F75A96" w:rsidP="00F75A96">
      <w:pPr>
        <w:ind w:firstLine="0"/>
        <w:rPr>
          <w:rFonts w:cs="Times New Roman"/>
          <w:sz w:val="26"/>
          <w:szCs w:val="26"/>
        </w:rPr>
      </w:pPr>
      <w:r w:rsidRPr="002E1711">
        <w:rPr>
          <w:rFonts w:cs="Times New Roman"/>
          <w:sz w:val="26"/>
          <w:szCs w:val="26"/>
        </w:rPr>
        <w:t>//start time lamp sole</w:t>
      </w:r>
    </w:p>
    <w:p w14:paraId="3A6748F2" w14:textId="77777777" w:rsidR="00F75A96" w:rsidRPr="002E1711" w:rsidRDefault="00F75A96" w:rsidP="00F75A96">
      <w:pPr>
        <w:ind w:firstLine="0"/>
        <w:rPr>
          <w:rFonts w:cs="Times New Roman"/>
          <w:sz w:val="26"/>
          <w:szCs w:val="26"/>
        </w:rPr>
      </w:pPr>
      <w:r w:rsidRPr="002E1711">
        <w:rPr>
          <w:rFonts w:cs="Times New Roman"/>
          <w:sz w:val="26"/>
          <w:szCs w:val="26"/>
        </w:rPr>
        <w:t>int stHourSole = EEPROM.read(6);</w:t>
      </w:r>
    </w:p>
    <w:p w14:paraId="27662EE7" w14:textId="77777777" w:rsidR="00F75A96" w:rsidRPr="002E1711" w:rsidRDefault="00F75A96" w:rsidP="00F75A96">
      <w:pPr>
        <w:ind w:firstLine="0"/>
        <w:rPr>
          <w:rFonts w:cs="Times New Roman"/>
          <w:sz w:val="26"/>
          <w:szCs w:val="26"/>
        </w:rPr>
      </w:pPr>
      <w:r w:rsidRPr="002E1711">
        <w:rPr>
          <w:rFonts w:cs="Times New Roman"/>
          <w:sz w:val="26"/>
          <w:szCs w:val="26"/>
        </w:rPr>
        <w:t>int stMinuteSole = EEPROM.read(7);</w:t>
      </w:r>
    </w:p>
    <w:p w14:paraId="1622163B" w14:textId="77777777" w:rsidR="00F75A96" w:rsidRPr="002E1711" w:rsidRDefault="00F75A96" w:rsidP="00F75A96">
      <w:pPr>
        <w:ind w:firstLine="0"/>
        <w:rPr>
          <w:rFonts w:cs="Times New Roman"/>
          <w:sz w:val="26"/>
          <w:szCs w:val="26"/>
        </w:rPr>
      </w:pPr>
      <w:r w:rsidRPr="002E1711">
        <w:rPr>
          <w:rFonts w:cs="Times New Roman"/>
          <w:sz w:val="26"/>
          <w:szCs w:val="26"/>
        </w:rPr>
        <w:t>int stSecondSole = EEPROM.read(8);</w:t>
      </w:r>
    </w:p>
    <w:p w14:paraId="34BBA5C2" w14:textId="77777777" w:rsidR="00F75A96" w:rsidRPr="002E1711" w:rsidRDefault="00F75A96" w:rsidP="00F75A96">
      <w:pPr>
        <w:ind w:firstLine="0"/>
        <w:rPr>
          <w:rFonts w:cs="Times New Roman"/>
          <w:sz w:val="26"/>
          <w:szCs w:val="26"/>
        </w:rPr>
      </w:pPr>
      <w:r w:rsidRPr="002E1711">
        <w:rPr>
          <w:rFonts w:cs="Times New Roman"/>
          <w:sz w:val="26"/>
          <w:szCs w:val="26"/>
        </w:rPr>
        <w:t>//start time lamp sole</w:t>
      </w:r>
    </w:p>
    <w:p w14:paraId="1DD2D287" w14:textId="77777777" w:rsidR="00F75A96" w:rsidRPr="002E1711" w:rsidRDefault="00F75A96" w:rsidP="00F75A96">
      <w:pPr>
        <w:ind w:firstLine="0"/>
        <w:rPr>
          <w:rFonts w:cs="Times New Roman"/>
          <w:sz w:val="26"/>
          <w:szCs w:val="26"/>
        </w:rPr>
      </w:pPr>
      <w:r w:rsidRPr="002E1711">
        <w:rPr>
          <w:rFonts w:cs="Times New Roman"/>
          <w:sz w:val="26"/>
          <w:szCs w:val="26"/>
        </w:rPr>
        <w:t>int edHourSole = EEPROM.read(9);</w:t>
      </w:r>
    </w:p>
    <w:p w14:paraId="3BE350B9" w14:textId="77777777" w:rsidR="00F75A96" w:rsidRPr="002E1711" w:rsidRDefault="00F75A96" w:rsidP="00F75A96">
      <w:pPr>
        <w:ind w:firstLine="0"/>
        <w:rPr>
          <w:rFonts w:cs="Times New Roman"/>
          <w:sz w:val="26"/>
          <w:szCs w:val="26"/>
        </w:rPr>
      </w:pPr>
      <w:r w:rsidRPr="002E1711">
        <w:rPr>
          <w:rFonts w:cs="Times New Roman"/>
          <w:sz w:val="26"/>
          <w:szCs w:val="26"/>
        </w:rPr>
        <w:t>int edMinuteSole = EEPROM.read(10);</w:t>
      </w:r>
    </w:p>
    <w:p w14:paraId="0308B8FD" w14:textId="7582E8C2" w:rsidR="00F75A96" w:rsidRPr="002E1711" w:rsidRDefault="00F75A96" w:rsidP="00F75A96">
      <w:pPr>
        <w:ind w:firstLine="0"/>
        <w:rPr>
          <w:rFonts w:cs="Times New Roman"/>
          <w:sz w:val="26"/>
          <w:szCs w:val="26"/>
        </w:rPr>
      </w:pPr>
      <w:r w:rsidRPr="002E1711">
        <w:rPr>
          <w:rFonts w:cs="Times New Roman"/>
          <w:sz w:val="26"/>
          <w:szCs w:val="26"/>
        </w:rPr>
        <w:t>int edSecondSole = EEPROM.read(11);</w:t>
      </w:r>
    </w:p>
    <w:p w14:paraId="00AD6FB2" w14:textId="77777777" w:rsidR="00F75A96" w:rsidRPr="002E1711" w:rsidRDefault="00F75A96" w:rsidP="00F75A96">
      <w:pPr>
        <w:ind w:firstLine="0"/>
        <w:rPr>
          <w:rFonts w:cs="Times New Roman"/>
          <w:sz w:val="26"/>
          <w:szCs w:val="26"/>
        </w:rPr>
      </w:pPr>
      <w:r w:rsidRPr="002E1711">
        <w:rPr>
          <w:rFonts w:cs="Times New Roman"/>
          <w:sz w:val="26"/>
          <w:szCs w:val="26"/>
        </w:rPr>
        <w:t xml:space="preserve">//demo </w:t>
      </w:r>
    </w:p>
    <w:p w14:paraId="34A575E9" w14:textId="3A41A948" w:rsidR="00F75A96" w:rsidRPr="002E1711" w:rsidRDefault="00F75A96" w:rsidP="00F75A96">
      <w:pPr>
        <w:ind w:firstLine="0"/>
        <w:rPr>
          <w:rFonts w:cs="Times New Roman"/>
          <w:sz w:val="26"/>
          <w:szCs w:val="26"/>
        </w:rPr>
      </w:pPr>
      <w:r w:rsidRPr="002E1711">
        <w:rPr>
          <w:rFonts w:cs="Times New Roman"/>
          <w:sz w:val="26"/>
          <w:szCs w:val="26"/>
        </w:rPr>
        <w:t>unsigned long previousMillis = 0;        // will store last time LED was updated</w:t>
      </w:r>
    </w:p>
    <w:p w14:paraId="5C1F9128" w14:textId="60BEC56B" w:rsidR="00F75A96" w:rsidRPr="002E1711" w:rsidRDefault="00F75A96" w:rsidP="00F75A96">
      <w:pPr>
        <w:ind w:firstLine="0"/>
        <w:rPr>
          <w:rFonts w:cs="Times New Roman"/>
          <w:sz w:val="26"/>
          <w:szCs w:val="26"/>
        </w:rPr>
      </w:pPr>
      <w:r w:rsidRPr="002E1711">
        <w:rPr>
          <w:rFonts w:cs="Times New Roman"/>
          <w:sz w:val="26"/>
          <w:szCs w:val="26"/>
        </w:rPr>
        <w:t>const long interval = 1000;</w:t>
      </w:r>
    </w:p>
    <w:p w14:paraId="42108260" w14:textId="77777777" w:rsidR="00F75A96" w:rsidRPr="002E1711" w:rsidRDefault="00F75A96" w:rsidP="00F75A96">
      <w:pPr>
        <w:ind w:firstLine="0"/>
        <w:rPr>
          <w:rFonts w:cs="Times New Roman"/>
          <w:sz w:val="26"/>
          <w:szCs w:val="26"/>
        </w:rPr>
      </w:pPr>
      <w:r w:rsidRPr="002E1711">
        <w:rPr>
          <w:rFonts w:cs="Times New Roman"/>
          <w:sz w:val="26"/>
          <w:szCs w:val="26"/>
        </w:rPr>
        <w:t>bool flagLampModeAll = false;</w:t>
      </w:r>
    </w:p>
    <w:p w14:paraId="66128658" w14:textId="5BBDCA7A" w:rsidR="00F75A96" w:rsidRDefault="00F75A96" w:rsidP="00F75A96">
      <w:pPr>
        <w:ind w:firstLine="0"/>
        <w:rPr>
          <w:rFonts w:cs="Times New Roman"/>
          <w:sz w:val="26"/>
          <w:szCs w:val="26"/>
        </w:rPr>
      </w:pPr>
      <w:r w:rsidRPr="002E1711">
        <w:rPr>
          <w:rFonts w:cs="Times New Roman"/>
          <w:sz w:val="26"/>
          <w:szCs w:val="26"/>
        </w:rPr>
        <w:t>bool flagLampModeSole = false;</w:t>
      </w:r>
    </w:p>
    <w:p w14:paraId="1B0D8C2E" w14:textId="77777777" w:rsidR="00C959B0" w:rsidRPr="002E1711" w:rsidRDefault="00C959B0" w:rsidP="00F75A96">
      <w:pPr>
        <w:ind w:firstLine="0"/>
        <w:rPr>
          <w:rFonts w:cs="Times New Roman"/>
          <w:sz w:val="26"/>
          <w:szCs w:val="26"/>
        </w:rPr>
      </w:pPr>
    </w:p>
    <w:p w14:paraId="6FB8C37E" w14:textId="77777777" w:rsidR="00F75A96" w:rsidRPr="002E1711" w:rsidRDefault="00F75A96" w:rsidP="00F75A96">
      <w:pPr>
        <w:ind w:firstLine="0"/>
        <w:rPr>
          <w:rFonts w:cs="Times New Roman"/>
          <w:sz w:val="26"/>
          <w:szCs w:val="26"/>
        </w:rPr>
      </w:pPr>
      <w:r w:rsidRPr="002E1711">
        <w:rPr>
          <w:rFonts w:cs="Times New Roman"/>
          <w:sz w:val="26"/>
          <w:szCs w:val="26"/>
        </w:rPr>
        <w:lastRenderedPageBreak/>
        <w:t>void loop() {</w:t>
      </w:r>
    </w:p>
    <w:p w14:paraId="1E30BDB3" w14:textId="77777777" w:rsidR="00F75A96" w:rsidRPr="002E1711" w:rsidRDefault="00F75A96" w:rsidP="00F75A96">
      <w:pPr>
        <w:ind w:firstLine="0"/>
        <w:rPr>
          <w:rFonts w:cs="Times New Roman"/>
          <w:sz w:val="26"/>
          <w:szCs w:val="26"/>
        </w:rPr>
      </w:pPr>
      <w:r w:rsidRPr="002E1711">
        <w:rPr>
          <w:rFonts w:cs="Times New Roman"/>
          <w:sz w:val="26"/>
          <w:szCs w:val="26"/>
        </w:rPr>
        <w:t xml:space="preserve">  now = rtc.now();</w:t>
      </w:r>
    </w:p>
    <w:p w14:paraId="4EEA387E" w14:textId="77777777" w:rsidR="00F75A96" w:rsidRPr="002E1711" w:rsidRDefault="00F75A96" w:rsidP="00F75A96">
      <w:pPr>
        <w:ind w:firstLine="0"/>
        <w:rPr>
          <w:rFonts w:cs="Times New Roman"/>
          <w:sz w:val="26"/>
          <w:szCs w:val="26"/>
        </w:rPr>
      </w:pPr>
      <w:r w:rsidRPr="002E1711">
        <w:rPr>
          <w:rFonts w:cs="Times New Roman"/>
          <w:sz w:val="26"/>
          <w:szCs w:val="26"/>
        </w:rPr>
        <w:t xml:space="preserve">  menuState = menuOfState();</w:t>
      </w:r>
    </w:p>
    <w:p w14:paraId="0A862A05" w14:textId="77777777" w:rsidR="00F75A96" w:rsidRPr="002E1711" w:rsidRDefault="00F75A96" w:rsidP="00F75A96">
      <w:pPr>
        <w:ind w:firstLine="0"/>
        <w:rPr>
          <w:rFonts w:cs="Times New Roman"/>
          <w:sz w:val="26"/>
          <w:szCs w:val="26"/>
        </w:rPr>
      </w:pPr>
      <w:r w:rsidRPr="002E1711">
        <w:rPr>
          <w:rFonts w:cs="Times New Roman"/>
          <w:sz w:val="26"/>
          <w:szCs w:val="26"/>
        </w:rPr>
        <w:t xml:space="preserve">  if(modeState == 0)</w:t>
      </w:r>
    </w:p>
    <w:p w14:paraId="5806B90A" w14:textId="77777777" w:rsidR="00F75A96" w:rsidRPr="002E1711" w:rsidRDefault="00F75A96" w:rsidP="00F75A96">
      <w:pPr>
        <w:ind w:firstLine="0"/>
        <w:rPr>
          <w:rFonts w:cs="Times New Roman"/>
          <w:sz w:val="26"/>
          <w:szCs w:val="26"/>
        </w:rPr>
      </w:pPr>
      <w:r w:rsidRPr="002E1711">
        <w:rPr>
          <w:rFonts w:cs="Times New Roman"/>
          <w:sz w:val="26"/>
          <w:szCs w:val="26"/>
        </w:rPr>
        <w:t xml:space="preserve">  {</w:t>
      </w:r>
    </w:p>
    <w:p w14:paraId="14F58974" w14:textId="77777777" w:rsidR="00F75A96" w:rsidRPr="002E1711" w:rsidRDefault="00F75A96" w:rsidP="00F75A96">
      <w:pPr>
        <w:ind w:firstLine="0"/>
        <w:rPr>
          <w:rFonts w:cs="Times New Roman"/>
          <w:sz w:val="26"/>
          <w:szCs w:val="26"/>
        </w:rPr>
      </w:pPr>
      <w:r w:rsidRPr="002E1711">
        <w:rPr>
          <w:rFonts w:cs="Times New Roman"/>
          <w:sz w:val="26"/>
          <w:szCs w:val="26"/>
        </w:rPr>
        <w:t xml:space="preserve">    if (analogRead(lightSensorPin) &gt; 200)</w:t>
      </w:r>
    </w:p>
    <w:p w14:paraId="2AA6F24C" w14:textId="77777777" w:rsidR="00F75A96" w:rsidRPr="002E1711" w:rsidRDefault="00F75A96" w:rsidP="00F75A96">
      <w:pPr>
        <w:ind w:firstLine="0"/>
        <w:rPr>
          <w:rFonts w:cs="Times New Roman"/>
          <w:sz w:val="26"/>
          <w:szCs w:val="26"/>
        </w:rPr>
      </w:pPr>
      <w:r w:rsidRPr="002E1711">
        <w:rPr>
          <w:rFonts w:cs="Times New Roman"/>
          <w:sz w:val="26"/>
          <w:szCs w:val="26"/>
        </w:rPr>
        <w:t xml:space="preserve">    {</w:t>
      </w:r>
    </w:p>
    <w:p w14:paraId="61AA0834" w14:textId="77777777" w:rsidR="00F75A96" w:rsidRPr="002E1711" w:rsidRDefault="00F75A96" w:rsidP="00F75A96">
      <w:pPr>
        <w:ind w:firstLine="0"/>
        <w:rPr>
          <w:rFonts w:cs="Times New Roman"/>
          <w:sz w:val="26"/>
          <w:szCs w:val="26"/>
        </w:rPr>
      </w:pPr>
      <w:r w:rsidRPr="002E1711">
        <w:rPr>
          <w:rFonts w:cs="Times New Roman"/>
          <w:sz w:val="26"/>
          <w:szCs w:val="26"/>
        </w:rPr>
        <w:t xml:space="preserve">     for(int i = 7; i&lt;=12; i++)</w:t>
      </w:r>
    </w:p>
    <w:p w14:paraId="53098E61" w14:textId="77777777" w:rsidR="00F75A96" w:rsidRPr="002E1711" w:rsidRDefault="00F75A96" w:rsidP="00F75A96">
      <w:pPr>
        <w:ind w:firstLine="0"/>
        <w:rPr>
          <w:rFonts w:cs="Times New Roman"/>
          <w:sz w:val="26"/>
          <w:szCs w:val="26"/>
        </w:rPr>
      </w:pPr>
      <w:r w:rsidRPr="002E1711">
        <w:rPr>
          <w:rFonts w:cs="Times New Roman"/>
          <w:sz w:val="26"/>
          <w:szCs w:val="26"/>
        </w:rPr>
        <w:t xml:space="preserve">      {</w:t>
      </w:r>
    </w:p>
    <w:p w14:paraId="30A7F0C3" w14:textId="77777777" w:rsidR="00F75A96" w:rsidRPr="002E1711" w:rsidRDefault="00F75A96" w:rsidP="00F75A96">
      <w:pPr>
        <w:ind w:firstLine="0"/>
        <w:rPr>
          <w:rFonts w:cs="Times New Roman"/>
          <w:sz w:val="26"/>
          <w:szCs w:val="26"/>
        </w:rPr>
      </w:pPr>
      <w:r w:rsidRPr="002E1711">
        <w:rPr>
          <w:rFonts w:cs="Times New Roman"/>
          <w:sz w:val="26"/>
          <w:szCs w:val="26"/>
        </w:rPr>
        <w:t xml:space="preserve">        digitalWrite(i, LOW);</w:t>
      </w:r>
    </w:p>
    <w:p w14:paraId="35CC344B" w14:textId="77777777" w:rsidR="00F75A96" w:rsidRPr="002E1711" w:rsidRDefault="00F75A96" w:rsidP="00F75A96">
      <w:pPr>
        <w:ind w:firstLine="0"/>
        <w:rPr>
          <w:rFonts w:cs="Times New Roman"/>
          <w:sz w:val="26"/>
          <w:szCs w:val="26"/>
        </w:rPr>
      </w:pPr>
      <w:r w:rsidRPr="002E1711">
        <w:rPr>
          <w:rFonts w:cs="Times New Roman"/>
          <w:sz w:val="26"/>
          <w:szCs w:val="26"/>
        </w:rPr>
        <w:t xml:space="preserve">      }</w:t>
      </w:r>
    </w:p>
    <w:p w14:paraId="75FEF7B6" w14:textId="77777777" w:rsidR="00F75A96" w:rsidRPr="002E1711" w:rsidRDefault="00F75A96" w:rsidP="00F75A96">
      <w:pPr>
        <w:ind w:firstLine="0"/>
        <w:rPr>
          <w:rFonts w:cs="Times New Roman"/>
          <w:sz w:val="26"/>
          <w:szCs w:val="26"/>
        </w:rPr>
      </w:pPr>
      <w:r w:rsidRPr="002E1711">
        <w:rPr>
          <w:rFonts w:cs="Times New Roman"/>
          <w:sz w:val="26"/>
          <w:szCs w:val="26"/>
        </w:rPr>
        <w:t xml:space="preserve">    }</w:t>
      </w:r>
    </w:p>
    <w:p w14:paraId="5171F27C" w14:textId="77777777" w:rsidR="00F75A96" w:rsidRPr="002E1711" w:rsidRDefault="00F75A96" w:rsidP="00F75A96">
      <w:pPr>
        <w:ind w:firstLine="0"/>
        <w:rPr>
          <w:rFonts w:cs="Times New Roman"/>
          <w:sz w:val="26"/>
          <w:szCs w:val="26"/>
        </w:rPr>
      </w:pPr>
      <w:r w:rsidRPr="002E1711">
        <w:rPr>
          <w:rFonts w:cs="Times New Roman"/>
          <w:sz w:val="26"/>
          <w:szCs w:val="26"/>
        </w:rPr>
        <w:t xml:space="preserve">    else</w:t>
      </w:r>
    </w:p>
    <w:p w14:paraId="1B705225" w14:textId="77777777" w:rsidR="00F75A96" w:rsidRPr="002E1711" w:rsidRDefault="00F75A96" w:rsidP="00F75A96">
      <w:pPr>
        <w:ind w:firstLine="0"/>
        <w:rPr>
          <w:rFonts w:cs="Times New Roman"/>
          <w:sz w:val="26"/>
          <w:szCs w:val="26"/>
        </w:rPr>
      </w:pPr>
      <w:r w:rsidRPr="002E1711">
        <w:rPr>
          <w:rFonts w:cs="Times New Roman"/>
          <w:sz w:val="26"/>
          <w:szCs w:val="26"/>
        </w:rPr>
        <w:t xml:space="preserve">    {</w:t>
      </w:r>
    </w:p>
    <w:p w14:paraId="3F0C19C7" w14:textId="77777777" w:rsidR="00F75A96" w:rsidRPr="002E1711" w:rsidRDefault="00F75A96" w:rsidP="00F75A96">
      <w:pPr>
        <w:ind w:firstLine="0"/>
        <w:rPr>
          <w:rFonts w:cs="Times New Roman"/>
          <w:sz w:val="26"/>
          <w:szCs w:val="26"/>
        </w:rPr>
      </w:pPr>
      <w:r w:rsidRPr="002E1711">
        <w:rPr>
          <w:rFonts w:cs="Times New Roman"/>
          <w:sz w:val="26"/>
          <w:szCs w:val="26"/>
        </w:rPr>
        <w:t xml:space="preserve">     for(int i = 7; i&lt;=12; i++)</w:t>
      </w:r>
    </w:p>
    <w:p w14:paraId="4E45B3F2" w14:textId="77777777" w:rsidR="00F75A96" w:rsidRPr="002E1711" w:rsidRDefault="00F75A96" w:rsidP="00F75A96">
      <w:pPr>
        <w:ind w:firstLine="0"/>
        <w:rPr>
          <w:rFonts w:cs="Times New Roman"/>
          <w:sz w:val="26"/>
          <w:szCs w:val="26"/>
        </w:rPr>
      </w:pPr>
      <w:r w:rsidRPr="002E1711">
        <w:rPr>
          <w:rFonts w:cs="Times New Roman"/>
          <w:sz w:val="26"/>
          <w:szCs w:val="26"/>
        </w:rPr>
        <w:t xml:space="preserve">      {</w:t>
      </w:r>
    </w:p>
    <w:p w14:paraId="63151DC8" w14:textId="77777777" w:rsidR="00F75A96" w:rsidRPr="002E1711" w:rsidRDefault="00F75A96" w:rsidP="00F75A96">
      <w:pPr>
        <w:ind w:firstLine="0"/>
        <w:rPr>
          <w:rFonts w:cs="Times New Roman"/>
          <w:sz w:val="26"/>
          <w:szCs w:val="26"/>
        </w:rPr>
      </w:pPr>
      <w:r w:rsidRPr="002E1711">
        <w:rPr>
          <w:rFonts w:cs="Times New Roman"/>
          <w:sz w:val="26"/>
          <w:szCs w:val="26"/>
        </w:rPr>
        <w:t xml:space="preserve">        digitalWrite(i, HIGH);</w:t>
      </w:r>
    </w:p>
    <w:p w14:paraId="3C247DD0" w14:textId="77777777" w:rsidR="00F75A96" w:rsidRPr="002E1711" w:rsidRDefault="00F75A96" w:rsidP="00F75A96">
      <w:pPr>
        <w:ind w:firstLine="0"/>
        <w:rPr>
          <w:rFonts w:cs="Times New Roman"/>
          <w:sz w:val="26"/>
          <w:szCs w:val="26"/>
        </w:rPr>
      </w:pPr>
      <w:r w:rsidRPr="002E1711">
        <w:rPr>
          <w:rFonts w:cs="Times New Roman"/>
          <w:sz w:val="26"/>
          <w:szCs w:val="26"/>
        </w:rPr>
        <w:t xml:space="preserve">      }      </w:t>
      </w:r>
    </w:p>
    <w:p w14:paraId="5EFB6D93" w14:textId="77777777" w:rsidR="00F75A96" w:rsidRPr="002E1711" w:rsidRDefault="00F75A96" w:rsidP="00F75A96">
      <w:pPr>
        <w:ind w:firstLine="0"/>
        <w:rPr>
          <w:rFonts w:cs="Times New Roman"/>
          <w:sz w:val="26"/>
          <w:szCs w:val="26"/>
        </w:rPr>
      </w:pPr>
      <w:r w:rsidRPr="002E1711">
        <w:rPr>
          <w:rFonts w:cs="Times New Roman"/>
          <w:sz w:val="26"/>
          <w:szCs w:val="26"/>
        </w:rPr>
        <w:t xml:space="preserve">    }</w:t>
      </w:r>
    </w:p>
    <w:p w14:paraId="6EA79883" w14:textId="77777777" w:rsidR="00F75A96" w:rsidRPr="002E1711" w:rsidRDefault="00F75A96" w:rsidP="00F75A96">
      <w:pPr>
        <w:ind w:firstLine="0"/>
        <w:rPr>
          <w:rFonts w:cs="Times New Roman"/>
          <w:sz w:val="26"/>
          <w:szCs w:val="26"/>
        </w:rPr>
      </w:pPr>
      <w:r w:rsidRPr="002E1711">
        <w:rPr>
          <w:rFonts w:cs="Times New Roman"/>
          <w:sz w:val="26"/>
          <w:szCs w:val="26"/>
        </w:rPr>
        <w:t xml:space="preserve">  }</w:t>
      </w:r>
    </w:p>
    <w:p w14:paraId="2E92B9F3" w14:textId="77777777" w:rsidR="00F75A96" w:rsidRPr="002E1711" w:rsidRDefault="00F75A96" w:rsidP="00F75A96">
      <w:pPr>
        <w:ind w:firstLine="0"/>
        <w:rPr>
          <w:rFonts w:cs="Times New Roman"/>
          <w:sz w:val="26"/>
          <w:szCs w:val="26"/>
        </w:rPr>
      </w:pPr>
      <w:r w:rsidRPr="002E1711">
        <w:rPr>
          <w:rFonts w:cs="Times New Roman"/>
          <w:sz w:val="26"/>
          <w:szCs w:val="26"/>
        </w:rPr>
        <w:t xml:space="preserve">  else</w:t>
      </w:r>
    </w:p>
    <w:p w14:paraId="4DF46988" w14:textId="77777777" w:rsidR="00F75A96" w:rsidRPr="002E1711" w:rsidRDefault="00F75A96" w:rsidP="00F75A96">
      <w:pPr>
        <w:ind w:firstLine="0"/>
        <w:rPr>
          <w:rFonts w:cs="Times New Roman"/>
          <w:sz w:val="26"/>
          <w:szCs w:val="26"/>
        </w:rPr>
      </w:pPr>
      <w:r w:rsidRPr="002E1711">
        <w:rPr>
          <w:rFonts w:cs="Times New Roman"/>
          <w:sz w:val="26"/>
          <w:szCs w:val="26"/>
        </w:rPr>
        <w:t xml:space="preserve">  {</w:t>
      </w:r>
    </w:p>
    <w:p w14:paraId="34816079" w14:textId="77777777" w:rsidR="00F75A96" w:rsidRPr="002E1711" w:rsidRDefault="00F75A96" w:rsidP="00F75A96">
      <w:pPr>
        <w:ind w:firstLine="0"/>
        <w:rPr>
          <w:rFonts w:cs="Times New Roman"/>
          <w:sz w:val="26"/>
          <w:szCs w:val="26"/>
        </w:rPr>
      </w:pPr>
      <w:r w:rsidRPr="002E1711">
        <w:rPr>
          <w:rFonts w:cs="Times New Roman"/>
          <w:sz w:val="26"/>
          <w:szCs w:val="26"/>
        </w:rPr>
        <w:t xml:space="preserve">    if(flagLampModeSole == false)</w:t>
      </w:r>
    </w:p>
    <w:p w14:paraId="625EC22B" w14:textId="77777777" w:rsidR="00F75A96" w:rsidRPr="002E1711" w:rsidRDefault="00F75A96" w:rsidP="00F75A96">
      <w:pPr>
        <w:ind w:firstLine="0"/>
        <w:rPr>
          <w:rFonts w:cs="Times New Roman"/>
          <w:sz w:val="26"/>
          <w:szCs w:val="26"/>
        </w:rPr>
      </w:pPr>
      <w:r w:rsidRPr="002E1711">
        <w:rPr>
          <w:rFonts w:cs="Times New Roman"/>
          <w:sz w:val="26"/>
          <w:szCs w:val="26"/>
        </w:rPr>
        <w:lastRenderedPageBreak/>
        <w:t xml:space="preserve">      lampAll();</w:t>
      </w:r>
    </w:p>
    <w:p w14:paraId="684BDF02" w14:textId="77777777" w:rsidR="00F75A96" w:rsidRPr="002E1711" w:rsidRDefault="00F75A96" w:rsidP="00F75A96">
      <w:pPr>
        <w:ind w:firstLine="0"/>
        <w:rPr>
          <w:rFonts w:cs="Times New Roman"/>
          <w:sz w:val="26"/>
          <w:szCs w:val="26"/>
        </w:rPr>
      </w:pPr>
      <w:r w:rsidRPr="002E1711">
        <w:rPr>
          <w:rFonts w:cs="Times New Roman"/>
          <w:sz w:val="26"/>
          <w:szCs w:val="26"/>
        </w:rPr>
        <w:t xml:space="preserve">    if(flagLampModeAll == false) </w:t>
      </w:r>
    </w:p>
    <w:p w14:paraId="41B74570" w14:textId="77777777" w:rsidR="00F75A96" w:rsidRPr="002E1711" w:rsidRDefault="00F75A96" w:rsidP="00F75A96">
      <w:pPr>
        <w:ind w:firstLine="0"/>
        <w:rPr>
          <w:rFonts w:cs="Times New Roman"/>
          <w:sz w:val="26"/>
          <w:szCs w:val="26"/>
        </w:rPr>
      </w:pPr>
      <w:r w:rsidRPr="002E1711">
        <w:rPr>
          <w:rFonts w:cs="Times New Roman"/>
          <w:sz w:val="26"/>
          <w:szCs w:val="26"/>
        </w:rPr>
        <w:t xml:space="preserve">      lampSole();</w:t>
      </w:r>
    </w:p>
    <w:p w14:paraId="06B5ABEF" w14:textId="0029D83B" w:rsidR="00494BAF" w:rsidRPr="002E1711" w:rsidRDefault="00F75A96" w:rsidP="00F75A96">
      <w:pPr>
        <w:ind w:firstLine="0"/>
        <w:rPr>
          <w:rFonts w:cs="Times New Roman"/>
          <w:sz w:val="26"/>
          <w:szCs w:val="26"/>
        </w:rPr>
      </w:pPr>
      <w:r w:rsidRPr="002E1711">
        <w:rPr>
          <w:rFonts w:cs="Times New Roman"/>
          <w:sz w:val="26"/>
          <w:szCs w:val="26"/>
        </w:rPr>
        <w:t xml:space="preserve">  }</w:t>
      </w:r>
    </w:p>
    <w:p w14:paraId="60590920" w14:textId="28213A27" w:rsidR="007859D1" w:rsidRPr="002E1711" w:rsidRDefault="007859D1" w:rsidP="00F75A96">
      <w:pPr>
        <w:ind w:firstLine="0"/>
        <w:rPr>
          <w:rFonts w:cs="Times New Roman"/>
          <w:sz w:val="26"/>
          <w:szCs w:val="26"/>
        </w:rPr>
      </w:pPr>
      <w:r w:rsidRPr="002E1711">
        <w:rPr>
          <w:rFonts w:cs="Times New Roman"/>
          <w:sz w:val="26"/>
          <w:szCs w:val="26"/>
        </w:rPr>
        <w:t>}</w:t>
      </w:r>
    </w:p>
    <w:sectPr w:rsidR="007859D1" w:rsidRPr="002E1711" w:rsidSect="00B3337E">
      <w:pgSz w:w="11907" w:h="16840" w:code="9"/>
      <w:pgMar w:top="1418" w:right="1134" w:bottom="1134"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3C53358" w14:textId="77777777" w:rsidR="0016276D" w:rsidRDefault="0016276D" w:rsidP="00D12B98">
      <w:pPr>
        <w:spacing w:after="0" w:line="240" w:lineRule="auto"/>
      </w:pPr>
      <w:r>
        <w:separator/>
      </w:r>
    </w:p>
  </w:endnote>
  <w:endnote w:type="continuationSeparator" w:id="0">
    <w:p w14:paraId="6365F816" w14:textId="77777777" w:rsidR="0016276D" w:rsidRDefault="0016276D" w:rsidP="00D12B9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itka Small">
    <w:panose1 w:val="02000505000000020004"/>
    <w:charset w:val="00"/>
    <w:family w:val="auto"/>
    <w:pitch w:val="variable"/>
    <w:sig w:usb0="A00002EF" w:usb1="4000204B"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91F0C5F" w14:textId="77777777" w:rsidR="0016276D" w:rsidRDefault="0016276D" w:rsidP="00D12B98">
      <w:pPr>
        <w:spacing w:after="0" w:line="240" w:lineRule="auto"/>
      </w:pPr>
      <w:r>
        <w:separator/>
      </w:r>
    </w:p>
  </w:footnote>
  <w:footnote w:type="continuationSeparator" w:id="0">
    <w:p w14:paraId="3074EF42" w14:textId="77777777" w:rsidR="0016276D" w:rsidRDefault="0016276D" w:rsidP="00D12B9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E83B53" w14:textId="77777777" w:rsidR="00516A6F" w:rsidRPr="00BD02F2" w:rsidRDefault="00516A6F">
    <w:pPr>
      <w:pStyle w:val="Header"/>
      <w:jc w:val="center"/>
      <w:rPr>
        <w:rFonts w:cs="Times New Roman"/>
        <w:szCs w:val="28"/>
      </w:rPr>
    </w:pPr>
  </w:p>
  <w:p w14:paraId="593895C6" w14:textId="77777777" w:rsidR="00516A6F" w:rsidRDefault="00516A6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5158137"/>
      <w:docPartObj>
        <w:docPartGallery w:val="Page Numbers (Top of Page)"/>
        <w:docPartUnique/>
      </w:docPartObj>
    </w:sdtPr>
    <w:sdtEndPr>
      <w:rPr>
        <w:noProof/>
      </w:rPr>
    </w:sdtEndPr>
    <w:sdtContent>
      <w:p w14:paraId="0C692BF4" w14:textId="3911FF8B" w:rsidR="00516A6F" w:rsidRDefault="00516A6F">
        <w:pPr>
          <w:pStyle w:val="Header"/>
          <w:jc w:val="center"/>
        </w:pPr>
        <w:r>
          <w:fldChar w:fldCharType="begin"/>
        </w:r>
        <w:r>
          <w:instrText xml:space="preserve"> PAGE   \* MERGEFORMAT </w:instrText>
        </w:r>
        <w:r>
          <w:fldChar w:fldCharType="separate"/>
        </w:r>
        <w:r w:rsidR="00BC235B">
          <w:rPr>
            <w:noProof/>
          </w:rPr>
          <w:t>9</w:t>
        </w:r>
        <w:r>
          <w:rPr>
            <w:noProof/>
          </w:rPr>
          <w:fldChar w:fldCharType="end"/>
        </w:r>
      </w:p>
    </w:sdtContent>
  </w:sdt>
  <w:p w14:paraId="4594D396" w14:textId="77777777" w:rsidR="00516A6F" w:rsidRDefault="00516A6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C03AF"/>
    <w:multiLevelType w:val="hybridMultilevel"/>
    <w:tmpl w:val="1678645E"/>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867A57"/>
    <w:multiLevelType w:val="hybridMultilevel"/>
    <w:tmpl w:val="5B08AEAC"/>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6A1F7F"/>
    <w:multiLevelType w:val="hybridMultilevel"/>
    <w:tmpl w:val="22F4774C"/>
    <w:lvl w:ilvl="0" w:tplc="07349AC2">
      <w:start w:val="1"/>
      <w:numFmt w:val="bullet"/>
      <w:lvlText w:val="-"/>
      <w:lvlJc w:val="left"/>
      <w:pPr>
        <w:ind w:left="360" w:hanging="360"/>
      </w:pPr>
      <w:rPr>
        <w:rFonts w:ascii="Sitka Small" w:hAnsi="Sitka Smal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112862B1"/>
    <w:multiLevelType w:val="multilevel"/>
    <w:tmpl w:val="707CCD1C"/>
    <w:lvl w:ilvl="0">
      <w:start w:val="1"/>
      <w:numFmt w:val="decimal"/>
      <w:pStyle w:val="Heading1"/>
      <w:suff w:val="nothing"/>
      <w:lvlText w:val="CHƯƠNG %1:"/>
      <w:lvlJc w:val="left"/>
      <w:pPr>
        <w:ind w:left="0"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 w15:restartNumberingAfterBreak="0">
    <w:nsid w:val="137C3481"/>
    <w:multiLevelType w:val="hybridMultilevel"/>
    <w:tmpl w:val="F27E6C8A"/>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28207D1"/>
    <w:multiLevelType w:val="hybridMultilevel"/>
    <w:tmpl w:val="17125798"/>
    <w:lvl w:ilvl="0" w:tplc="07349AC2">
      <w:start w:val="1"/>
      <w:numFmt w:val="bullet"/>
      <w:lvlText w:val="-"/>
      <w:lvlJc w:val="left"/>
      <w:pPr>
        <w:ind w:left="360" w:hanging="360"/>
      </w:pPr>
      <w:rPr>
        <w:rFonts w:ascii="Sitka Small" w:hAnsi="Sitka Smal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25D16FD0"/>
    <w:multiLevelType w:val="hybridMultilevel"/>
    <w:tmpl w:val="95185A94"/>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8370BDD"/>
    <w:multiLevelType w:val="hybridMultilevel"/>
    <w:tmpl w:val="9A02A38E"/>
    <w:lvl w:ilvl="0" w:tplc="D758FC28">
      <w:start w:val="2"/>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2F4F2B33"/>
    <w:multiLevelType w:val="hybridMultilevel"/>
    <w:tmpl w:val="E03038EA"/>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2150C44"/>
    <w:multiLevelType w:val="hybridMultilevel"/>
    <w:tmpl w:val="7238326A"/>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2E54387"/>
    <w:multiLevelType w:val="hybridMultilevel"/>
    <w:tmpl w:val="751C37DA"/>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50D6F0B"/>
    <w:multiLevelType w:val="hybridMultilevel"/>
    <w:tmpl w:val="AFDE463A"/>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61F0303"/>
    <w:multiLevelType w:val="hybridMultilevel"/>
    <w:tmpl w:val="80E67354"/>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BA02B45"/>
    <w:multiLevelType w:val="hybridMultilevel"/>
    <w:tmpl w:val="7FDE0218"/>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CA83E3F"/>
    <w:multiLevelType w:val="hybridMultilevel"/>
    <w:tmpl w:val="4CE8F03C"/>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0041579"/>
    <w:multiLevelType w:val="hybridMultilevel"/>
    <w:tmpl w:val="FC7E2B0A"/>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3EA1EF7"/>
    <w:multiLevelType w:val="hybridMultilevel"/>
    <w:tmpl w:val="5D5E7338"/>
    <w:lvl w:ilvl="0" w:tplc="07349AC2">
      <w:start w:val="1"/>
      <w:numFmt w:val="bullet"/>
      <w:lvlText w:val="-"/>
      <w:lvlJc w:val="left"/>
      <w:pPr>
        <w:ind w:left="1440" w:hanging="360"/>
      </w:pPr>
      <w:rPr>
        <w:rFonts w:ascii="Sitka Small" w:hAnsi="Sitka Smal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4656127D"/>
    <w:multiLevelType w:val="hybridMultilevel"/>
    <w:tmpl w:val="F06AD962"/>
    <w:lvl w:ilvl="0" w:tplc="07349AC2">
      <w:start w:val="1"/>
      <w:numFmt w:val="bullet"/>
      <w:lvlText w:val="-"/>
      <w:lvlJc w:val="left"/>
      <w:pPr>
        <w:ind w:left="360" w:hanging="360"/>
      </w:pPr>
      <w:rPr>
        <w:rFonts w:ascii="Sitka Small" w:hAnsi="Sitka Smal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4D5753C0"/>
    <w:multiLevelType w:val="hybridMultilevel"/>
    <w:tmpl w:val="5FA2417E"/>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EF66D3F"/>
    <w:multiLevelType w:val="hybridMultilevel"/>
    <w:tmpl w:val="C68A3BFA"/>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31C2FE5"/>
    <w:multiLevelType w:val="hybridMultilevel"/>
    <w:tmpl w:val="218E8F5A"/>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EF17BC7"/>
    <w:multiLevelType w:val="hybridMultilevel"/>
    <w:tmpl w:val="87682436"/>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A604513"/>
    <w:multiLevelType w:val="hybridMultilevel"/>
    <w:tmpl w:val="7AE8B5FE"/>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B740E3E"/>
    <w:multiLevelType w:val="hybridMultilevel"/>
    <w:tmpl w:val="1140150C"/>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D2D1AC7"/>
    <w:multiLevelType w:val="hybridMultilevel"/>
    <w:tmpl w:val="CFFEBB5E"/>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6404407"/>
    <w:multiLevelType w:val="hybridMultilevel"/>
    <w:tmpl w:val="0C00BE3A"/>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6992012"/>
    <w:multiLevelType w:val="hybridMultilevel"/>
    <w:tmpl w:val="B0EA90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734680B"/>
    <w:multiLevelType w:val="hybridMultilevel"/>
    <w:tmpl w:val="58286D74"/>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8A93A9D"/>
    <w:multiLevelType w:val="hybridMultilevel"/>
    <w:tmpl w:val="2DD2359C"/>
    <w:lvl w:ilvl="0" w:tplc="07349AC2">
      <w:start w:val="1"/>
      <w:numFmt w:val="bullet"/>
      <w:lvlText w:val="-"/>
      <w:lvlJc w:val="left"/>
      <w:pPr>
        <w:ind w:left="720" w:hanging="360"/>
      </w:pPr>
      <w:rPr>
        <w:rFonts w:ascii="Sitka Small" w:hAnsi="Sitka Smal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7B1645C9"/>
    <w:multiLevelType w:val="hybridMultilevel"/>
    <w:tmpl w:val="F754F5E0"/>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77596753">
    <w:abstractNumId w:val="3"/>
  </w:num>
  <w:num w:numId="2" w16cid:durableId="1014571546">
    <w:abstractNumId w:val="27"/>
  </w:num>
  <w:num w:numId="3" w16cid:durableId="2024701653">
    <w:abstractNumId w:val="1"/>
  </w:num>
  <w:num w:numId="4" w16cid:durableId="83185343">
    <w:abstractNumId w:val="29"/>
  </w:num>
  <w:num w:numId="5" w16cid:durableId="1181627703">
    <w:abstractNumId w:val="18"/>
  </w:num>
  <w:num w:numId="6" w16cid:durableId="816924127">
    <w:abstractNumId w:val="6"/>
  </w:num>
  <w:num w:numId="7" w16cid:durableId="1906258041">
    <w:abstractNumId w:val="8"/>
  </w:num>
  <w:num w:numId="8" w16cid:durableId="1358506393">
    <w:abstractNumId w:val="10"/>
  </w:num>
  <w:num w:numId="9" w16cid:durableId="2043506619">
    <w:abstractNumId w:val="22"/>
  </w:num>
  <w:num w:numId="10" w16cid:durableId="1424455090">
    <w:abstractNumId w:val="13"/>
  </w:num>
  <w:num w:numId="11" w16cid:durableId="1354302503">
    <w:abstractNumId w:val="5"/>
  </w:num>
  <w:num w:numId="12" w16cid:durableId="1175455932">
    <w:abstractNumId w:val="15"/>
  </w:num>
  <w:num w:numId="13" w16cid:durableId="883711348">
    <w:abstractNumId w:val="7"/>
  </w:num>
  <w:num w:numId="14" w16cid:durableId="35471847">
    <w:abstractNumId w:val="2"/>
  </w:num>
  <w:num w:numId="15" w16cid:durableId="1326980429">
    <w:abstractNumId w:val="20"/>
  </w:num>
  <w:num w:numId="16" w16cid:durableId="830099789">
    <w:abstractNumId w:val="11"/>
  </w:num>
  <w:num w:numId="17" w16cid:durableId="1004287842">
    <w:abstractNumId w:val="28"/>
  </w:num>
  <w:num w:numId="18" w16cid:durableId="438643923">
    <w:abstractNumId w:val="0"/>
  </w:num>
  <w:num w:numId="19" w16cid:durableId="1475298500">
    <w:abstractNumId w:val="14"/>
  </w:num>
  <w:num w:numId="20" w16cid:durableId="113139617">
    <w:abstractNumId w:val="17"/>
  </w:num>
  <w:num w:numId="21" w16cid:durableId="1258178940">
    <w:abstractNumId w:val="4"/>
  </w:num>
  <w:num w:numId="22" w16cid:durableId="1734960608">
    <w:abstractNumId w:val="12"/>
  </w:num>
  <w:num w:numId="23" w16cid:durableId="232859592">
    <w:abstractNumId w:val="24"/>
  </w:num>
  <w:num w:numId="24" w16cid:durableId="970985511">
    <w:abstractNumId w:val="26"/>
  </w:num>
  <w:num w:numId="25" w16cid:durableId="953906683">
    <w:abstractNumId w:val="23"/>
  </w:num>
  <w:num w:numId="26" w16cid:durableId="1027680391">
    <w:abstractNumId w:val="25"/>
  </w:num>
  <w:num w:numId="27" w16cid:durableId="1991786278">
    <w:abstractNumId w:val="19"/>
  </w:num>
  <w:num w:numId="28" w16cid:durableId="23332361">
    <w:abstractNumId w:val="16"/>
  </w:num>
  <w:num w:numId="29" w16cid:durableId="2114737255">
    <w:abstractNumId w:val="9"/>
  </w:num>
  <w:num w:numId="30" w16cid:durableId="246765485">
    <w:abstractNumId w:val="21"/>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6"/>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3003E"/>
    <w:rsid w:val="00002D3E"/>
    <w:rsid w:val="00005E72"/>
    <w:rsid w:val="00020152"/>
    <w:rsid w:val="00035B5D"/>
    <w:rsid w:val="00035F54"/>
    <w:rsid w:val="00050641"/>
    <w:rsid w:val="00050C55"/>
    <w:rsid w:val="0005116A"/>
    <w:rsid w:val="00053F9C"/>
    <w:rsid w:val="00056BF5"/>
    <w:rsid w:val="00057511"/>
    <w:rsid w:val="00067E18"/>
    <w:rsid w:val="00070650"/>
    <w:rsid w:val="000733FF"/>
    <w:rsid w:val="00074D40"/>
    <w:rsid w:val="0007606F"/>
    <w:rsid w:val="00080622"/>
    <w:rsid w:val="000807D2"/>
    <w:rsid w:val="000868C6"/>
    <w:rsid w:val="00087F96"/>
    <w:rsid w:val="000A1861"/>
    <w:rsid w:val="000B0521"/>
    <w:rsid w:val="000B0FBB"/>
    <w:rsid w:val="000B5B3B"/>
    <w:rsid w:val="000B5B49"/>
    <w:rsid w:val="000D4EBE"/>
    <w:rsid w:val="000D7CE8"/>
    <w:rsid w:val="000E13CE"/>
    <w:rsid w:val="000E5560"/>
    <w:rsid w:val="000E56B0"/>
    <w:rsid w:val="000F3F84"/>
    <w:rsid w:val="00105488"/>
    <w:rsid w:val="00112749"/>
    <w:rsid w:val="00116D64"/>
    <w:rsid w:val="00130F5D"/>
    <w:rsid w:val="0013164E"/>
    <w:rsid w:val="00131E46"/>
    <w:rsid w:val="00143CB8"/>
    <w:rsid w:val="00145CE0"/>
    <w:rsid w:val="00151042"/>
    <w:rsid w:val="001614FD"/>
    <w:rsid w:val="0016276D"/>
    <w:rsid w:val="00162C3B"/>
    <w:rsid w:val="001663F8"/>
    <w:rsid w:val="00184602"/>
    <w:rsid w:val="00193AE1"/>
    <w:rsid w:val="00194C76"/>
    <w:rsid w:val="00195F0A"/>
    <w:rsid w:val="001A0602"/>
    <w:rsid w:val="001A49B8"/>
    <w:rsid w:val="001A64C6"/>
    <w:rsid w:val="001A670A"/>
    <w:rsid w:val="001B39B2"/>
    <w:rsid w:val="001C68B4"/>
    <w:rsid w:val="001D3F9A"/>
    <w:rsid w:val="001D6016"/>
    <w:rsid w:val="001E7D05"/>
    <w:rsid w:val="001F594A"/>
    <w:rsid w:val="00202AD8"/>
    <w:rsid w:val="002063C8"/>
    <w:rsid w:val="00206CCC"/>
    <w:rsid w:val="00212652"/>
    <w:rsid w:val="00216494"/>
    <w:rsid w:val="00223701"/>
    <w:rsid w:val="0023003E"/>
    <w:rsid w:val="00234D9E"/>
    <w:rsid w:val="00257038"/>
    <w:rsid w:val="00267859"/>
    <w:rsid w:val="0027147D"/>
    <w:rsid w:val="002727AF"/>
    <w:rsid w:val="00272A09"/>
    <w:rsid w:val="00275326"/>
    <w:rsid w:val="00280F99"/>
    <w:rsid w:val="00282897"/>
    <w:rsid w:val="002871AA"/>
    <w:rsid w:val="00287676"/>
    <w:rsid w:val="00291ABC"/>
    <w:rsid w:val="00296AAB"/>
    <w:rsid w:val="002A1C02"/>
    <w:rsid w:val="002A2A4E"/>
    <w:rsid w:val="002A3048"/>
    <w:rsid w:val="002A7513"/>
    <w:rsid w:val="002B12F8"/>
    <w:rsid w:val="002C114D"/>
    <w:rsid w:val="002D2BFD"/>
    <w:rsid w:val="002D4011"/>
    <w:rsid w:val="002E1711"/>
    <w:rsid w:val="002E2596"/>
    <w:rsid w:val="002E3312"/>
    <w:rsid w:val="002E719C"/>
    <w:rsid w:val="002E7CDC"/>
    <w:rsid w:val="002F0E7A"/>
    <w:rsid w:val="002F1C86"/>
    <w:rsid w:val="002F238F"/>
    <w:rsid w:val="002F2746"/>
    <w:rsid w:val="002F5061"/>
    <w:rsid w:val="002F5C1B"/>
    <w:rsid w:val="002F6052"/>
    <w:rsid w:val="00312906"/>
    <w:rsid w:val="0031587C"/>
    <w:rsid w:val="003162EB"/>
    <w:rsid w:val="00326F29"/>
    <w:rsid w:val="003332D1"/>
    <w:rsid w:val="0033443D"/>
    <w:rsid w:val="00346DC7"/>
    <w:rsid w:val="00346E14"/>
    <w:rsid w:val="00347604"/>
    <w:rsid w:val="00364F8F"/>
    <w:rsid w:val="0036755F"/>
    <w:rsid w:val="003716BB"/>
    <w:rsid w:val="00380DF3"/>
    <w:rsid w:val="00381F28"/>
    <w:rsid w:val="003825AF"/>
    <w:rsid w:val="00385AE4"/>
    <w:rsid w:val="00386644"/>
    <w:rsid w:val="0039382A"/>
    <w:rsid w:val="00394CAC"/>
    <w:rsid w:val="00394EBC"/>
    <w:rsid w:val="003A15ED"/>
    <w:rsid w:val="003A5713"/>
    <w:rsid w:val="003A5814"/>
    <w:rsid w:val="003B6AC3"/>
    <w:rsid w:val="003C0971"/>
    <w:rsid w:val="003D2097"/>
    <w:rsid w:val="003D3B96"/>
    <w:rsid w:val="003E6028"/>
    <w:rsid w:val="003E61BE"/>
    <w:rsid w:val="003E67CB"/>
    <w:rsid w:val="003F0FC4"/>
    <w:rsid w:val="00404167"/>
    <w:rsid w:val="00425653"/>
    <w:rsid w:val="0043590A"/>
    <w:rsid w:val="004407F1"/>
    <w:rsid w:val="00443450"/>
    <w:rsid w:val="004466CC"/>
    <w:rsid w:val="00456D7E"/>
    <w:rsid w:val="004611ED"/>
    <w:rsid w:val="00471598"/>
    <w:rsid w:val="00471C28"/>
    <w:rsid w:val="004820C4"/>
    <w:rsid w:val="00486B17"/>
    <w:rsid w:val="004926A8"/>
    <w:rsid w:val="00494BAF"/>
    <w:rsid w:val="0049586C"/>
    <w:rsid w:val="00496444"/>
    <w:rsid w:val="004A2806"/>
    <w:rsid w:val="004B3E3F"/>
    <w:rsid w:val="004B44BE"/>
    <w:rsid w:val="004B4680"/>
    <w:rsid w:val="004D4953"/>
    <w:rsid w:val="004D5D0B"/>
    <w:rsid w:val="004E798B"/>
    <w:rsid w:val="004F6AE8"/>
    <w:rsid w:val="005019E3"/>
    <w:rsid w:val="00513A2C"/>
    <w:rsid w:val="005144DD"/>
    <w:rsid w:val="00514EF9"/>
    <w:rsid w:val="00516A6F"/>
    <w:rsid w:val="00545D80"/>
    <w:rsid w:val="00556177"/>
    <w:rsid w:val="00556238"/>
    <w:rsid w:val="00557164"/>
    <w:rsid w:val="00562808"/>
    <w:rsid w:val="00570C3F"/>
    <w:rsid w:val="00593D50"/>
    <w:rsid w:val="005965EB"/>
    <w:rsid w:val="005A1436"/>
    <w:rsid w:val="005A3221"/>
    <w:rsid w:val="005B57CC"/>
    <w:rsid w:val="005B5AB1"/>
    <w:rsid w:val="005B60AE"/>
    <w:rsid w:val="005C751D"/>
    <w:rsid w:val="005E00E6"/>
    <w:rsid w:val="005E0403"/>
    <w:rsid w:val="005E6833"/>
    <w:rsid w:val="005E68BD"/>
    <w:rsid w:val="005F7213"/>
    <w:rsid w:val="005F753B"/>
    <w:rsid w:val="0060186B"/>
    <w:rsid w:val="00612641"/>
    <w:rsid w:val="00614128"/>
    <w:rsid w:val="00616C07"/>
    <w:rsid w:val="00630AA3"/>
    <w:rsid w:val="006315EB"/>
    <w:rsid w:val="00631FBA"/>
    <w:rsid w:val="00640559"/>
    <w:rsid w:val="00643204"/>
    <w:rsid w:val="0064552A"/>
    <w:rsid w:val="00651565"/>
    <w:rsid w:val="00653800"/>
    <w:rsid w:val="006556C5"/>
    <w:rsid w:val="00664041"/>
    <w:rsid w:val="00667D7F"/>
    <w:rsid w:val="006727FA"/>
    <w:rsid w:val="00673991"/>
    <w:rsid w:val="00673A8D"/>
    <w:rsid w:val="0067556F"/>
    <w:rsid w:val="006779E9"/>
    <w:rsid w:val="0068125C"/>
    <w:rsid w:val="00683337"/>
    <w:rsid w:val="0069016D"/>
    <w:rsid w:val="006912DD"/>
    <w:rsid w:val="00694F1A"/>
    <w:rsid w:val="006A22E8"/>
    <w:rsid w:val="006A5975"/>
    <w:rsid w:val="006A7B09"/>
    <w:rsid w:val="006B3B46"/>
    <w:rsid w:val="006B52DC"/>
    <w:rsid w:val="006B69DF"/>
    <w:rsid w:val="006D4620"/>
    <w:rsid w:val="006D4E7E"/>
    <w:rsid w:val="006D5FD4"/>
    <w:rsid w:val="006D7E67"/>
    <w:rsid w:val="006E0306"/>
    <w:rsid w:val="006E194B"/>
    <w:rsid w:val="006E23D3"/>
    <w:rsid w:val="00702C8A"/>
    <w:rsid w:val="00703E8B"/>
    <w:rsid w:val="00705027"/>
    <w:rsid w:val="00707972"/>
    <w:rsid w:val="00714A0B"/>
    <w:rsid w:val="00717470"/>
    <w:rsid w:val="00717D3E"/>
    <w:rsid w:val="00733C11"/>
    <w:rsid w:val="00735D75"/>
    <w:rsid w:val="0075227D"/>
    <w:rsid w:val="007524B2"/>
    <w:rsid w:val="00753431"/>
    <w:rsid w:val="00756751"/>
    <w:rsid w:val="00760D49"/>
    <w:rsid w:val="00767834"/>
    <w:rsid w:val="00781332"/>
    <w:rsid w:val="00785370"/>
    <w:rsid w:val="007853E3"/>
    <w:rsid w:val="007859D1"/>
    <w:rsid w:val="007863DD"/>
    <w:rsid w:val="007A49D3"/>
    <w:rsid w:val="007A6592"/>
    <w:rsid w:val="007B7545"/>
    <w:rsid w:val="007C03ED"/>
    <w:rsid w:val="007C4DF3"/>
    <w:rsid w:val="007C4FAD"/>
    <w:rsid w:val="007C5941"/>
    <w:rsid w:val="007C7A1B"/>
    <w:rsid w:val="007C7F67"/>
    <w:rsid w:val="007D74E2"/>
    <w:rsid w:val="007F14C6"/>
    <w:rsid w:val="007F2CEB"/>
    <w:rsid w:val="007F4D71"/>
    <w:rsid w:val="007F7FF7"/>
    <w:rsid w:val="00802E3E"/>
    <w:rsid w:val="00804608"/>
    <w:rsid w:val="00807690"/>
    <w:rsid w:val="00827DA2"/>
    <w:rsid w:val="00827E6C"/>
    <w:rsid w:val="00830897"/>
    <w:rsid w:val="0083774F"/>
    <w:rsid w:val="008402D0"/>
    <w:rsid w:val="0084577C"/>
    <w:rsid w:val="0085033E"/>
    <w:rsid w:val="0086013B"/>
    <w:rsid w:val="008644D0"/>
    <w:rsid w:val="00865637"/>
    <w:rsid w:val="008705DD"/>
    <w:rsid w:val="00870D35"/>
    <w:rsid w:val="008712C4"/>
    <w:rsid w:val="00875A48"/>
    <w:rsid w:val="008820AD"/>
    <w:rsid w:val="00883571"/>
    <w:rsid w:val="00884917"/>
    <w:rsid w:val="00884E39"/>
    <w:rsid w:val="00887554"/>
    <w:rsid w:val="00890DA8"/>
    <w:rsid w:val="00895723"/>
    <w:rsid w:val="008A3F7E"/>
    <w:rsid w:val="008A6340"/>
    <w:rsid w:val="008C137D"/>
    <w:rsid w:val="008C1593"/>
    <w:rsid w:val="008C31D5"/>
    <w:rsid w:val="008D5015"/>
    <w:rsid w:val="008E137B"/>
    <w:rsid w:val="008E1ABD"/>
    <w:rsid w:val="008F0AE0"/>
    <w:rsid w:val="008F129F"/>
    <w:rsid w:val="008F4E45"/>
    <w:rsid w:val="009021D9"/>
    <w:rsid w:val="00902BCE"/>
    <w:rsid w:val="009043A4"/>
    <w:rsid w:val="0091127B"/>
    <w:rsid w:val="009170E3"/>
    <w:rsid w:val="00921B93"/>
    <w:rsid w:val="00921D4B"/>
    <w:rsid w:val="009235D0"/>
    <w:rsid w:val="00923835"/>
    <w:rsid w:val="009416E2"/>
    <w:rsid w:val="00943798"/>
    <w:rsid w:val="00944CFC"/>
    <w:rsid w:val="009453CA"/>
    <w:rsid w:val="00947258"/>
    <w:rsid w:val="0095749E"/>
    <w:rsid w:val="009723B0"/>
    <w:rsid w:val="00974885"/>
    <w:rsid w:val="009838D0"/>
    <w:rsid w:val="00984323"/>
    <w:rsid w:val="00984554"/>
    <w:rsid w:val="00984DA1"/>
    <w:rsid w:val="00990101"/>
    <w:rsid w:val="00994255"/>
    <w:rsid w:val="009A3763"/>
    <w:rsid w:val="009A5B54"/>
    <w:rsid w:val="009C0F33"/>
    <w:rsid w:val="009C7CA4"/>
    <w:rsid w:val="009D54E2"/>
    <w:rsid w:val="009D62DE"/>
    <w:rsid w:val="009E1BF8"/>
    <w:rsid w:val="009E2CB3"/>
    <w:rsid w:val="009E3E6B"/>
    <w:rsid w:val="009E4A8C"/>
    <w:rsid w:val="009E70C1"/>
    <w:rsid w:val="009F2777"/>
    <w:rsid w:val="00A01AA9"/>
    <w:rsid w:val="00A067FA"/>
    <w:rsid w:val="00A108F2"/>
    <w:rsid w:val="00A202E9"/>
    <w:rsid w:val="00A227F0"/>
    <w:rsid w:val="00A235C3"/>
    <w:rsid w:val="00A243ED"/>
    <w:rsid w:val="00A326E5"/>
    <w:rsid w:val="00A3275E"/>
    <w:rsid w:val="00A34E71"/>
    <w:rsid w:val="00A4054B"/>
    <w:rsid w:val="00A41653"/>
    <w:rsid w:val="00A421BA"/>
    <w:rsid w:val="00A4220E"/>
    <w:rsid w:val="00A45EE0"/>
    <w:rsid w:val="00A559C7"/>
    <w:rsid w:val="00A73110"/>
    <w:rsid w:val="00A73255"/>
    <w:rsid w:val="00A81FE3"/>
    <w:rsid w:val="00A84551"/>
    <w:rsid w:val="00A91F23"/>
    <w:rsid w:val="00A93BAE"/>
    <w:rsid w:val="00A974EC"/>
    <w:rsid w:val="00AB62E0"/>
    <w:rsid w:val="00AD125C"/>
    <w:rsid w:val="00AD3374"/>
    <w:rsid w:val="00AE06AA"/>
    <w:rsid w:val="00AE55B8"/>
    <w:rsid w:val="00AF0E89"/>
    <w:rsid w:val="00AF3B28"/>
    <w:rsid w:val="00B07F2E"/>
    <w:rsid w:val="00B220B6"/>
    <w:rsid w:val="00B27E43"/>
    <w:rsid w:val="00B3337E"/>
    <w:rsid w:val="00B36842"/>
    <w:rsid w:val="00B401B1"/>
    <w:rsid w:val="00B40416"/>
    <w:rsid w:val="00B42D44"/>
    <w:rsid w:val="00B45312"/>
    <w:rsid w:val="00B468AB"/>
    <w:rsid w:val="00B50920"/>
    <w:rsid w:val="00B54250"/>
    <w:rsid w:val="00B576CB"/>
    <w:rsid w:val="00B60D17"/>
    <w:rsid w:val="00B62FB0"/>
    <w:rsid w:val="00B63DA1"/>
    <w:rsid w:val="00B71F18"/>
    <w:rsid w:val="00B741B7"/>
    <w:rsid w:val="00B76D61"/>
    <w:rsid w:val="00B77775"/>
    <w:rsid w:val="00B80AE7"/>
    <w:rsid w:val="00B9012C"/>
    <w:rsid w:val="00BA04C3"/>
    <w:rsid w:val="00BA04EA"/>
    <w:rsid w:val="00BA35CB"/>
    <w:rsid w:val="00BB01A6"/>
    <w:rsid w:val="00BB0525"/>
    <w:rsid w:val="00BB1EAC"/>
    <w:rsid w:val="00BC09F0"/>
    <w:rsid w:val="00BC235B"/>
    <w:rsid w:val="00BC51EC"/>
    <w:rsid w:val="00BC7A70"/>
    <w:rsid w:val="00BD29F3"/>
    <w:rsid w:val="00BE01C1"/>
    <w:rsid w:val="00BE0E42"/>
    <w:rsid w:val="00BF2C5D"/>
    <w:rsid w:val="00C00C35"/>
    <w:rsid w:val="00C045EC"/>
    <w:rsid w:val="00C06F59"/>
    <w:rsid w:val="00C14FA0"/>
    <w:rsid w:val="00C16B1B"/>
    <w:rsid w:val="00C212D3"/>
    <w:rsid w:val="00C35A1B"/>
    <w:rsid w:val="00C36E01"/>
    <w:rsid w:val="00C435BF"/>
    <w:rsid w:val="00C44EAA"/>
    <w:rsid w:val="00C6506B"/>
    <w:rsid w:val="00C76C5F"/>
    <w:rsid w:val="00C87F06"/>
    <w:rsid w:val="00C90DE8"/>
    <w:rsid w:val="00C9526B"/>
    <w:rsid w:val="00C959B0"/>
    <w:rsid w:val="00CA1079"/>
    <w:rsid w:val="00CA3819"/>
    <w:rsid w:val="00CC2441"/>
    <w:rsid w:val="00CD0F7E"/>
    <w:rsid w:val="00CD3D77"/>
    <w:rsid w:val="00CD4CAF"/>
    <w:rsid w:val="00CD5351"/>
    <w:rsid w:val="00CD738E"/>
    <w:rsid w:val="00CE7783"/>
    <w:rsid w:val="00CF2083"/>
    <w:rsid w:val="00CF7B12"/>
    <w:rsid w:val="00D03AC8"/>
    <w:rsid w:val="00D12B98"/>
    <w:rsid w:val="00D14BF1"/>
    <w:rsid w:val="00D2761F"/>
    <w:rsid w:val="00D35CD6"/>
    <w:rsid w:val="00D43B86"/>
    <w:rsid w:val="00D45137"/>
    <w:rsid w:val="00D45F10"/>
    <w:rsid w:val="00D51FC5"/>
    <w:rsid w:val="00D639D1"/>
    <w:rsid w:val="00D652FF"/>
    <w:rsid w:val="00D663A2"/>
    <w:rsid w:val="00D73170"/>
    <w:rsid w:val="00D804EF"/>
    <w:rsid w:val="00D80B0C"/>
    <w:rsid w:val="00D812D4"/>
    <w:rsid w:val="00D825A4"/>
    <w:rsid w:val="00D8657A"/>
    <w:rsid w:val="00D9129E"/>
    <w:rsid w:val="00D93785"/>
    <w:rsid w:val="00D94EF9"/>
    <w:rsid w:val="00D956B2"/>
    <w:rsid w:val="00D978EF"/>
    <w:rsid w:val="00DA11C3"/>
    <w:rsid w:val="00DB353F"/>
    <w:rsid w:val="00DC35B5"/>
    <w:rsid w:val="00DD00BC"/>
    <w:rsid w:val="00DD23CF"/>
    <w:rsid w:val="00DE24D5"/>
    <w:rsid w:val="00DE4BB0"/>
    <w:rsid w:val="00DE4C5F"/>
    <w:rsid w:val="00DE5643"/>
    <w:rsid w:val="00DE687A"/>
    <w:rsid w:val="00DF0A0A"/>
    <w:rsid w:val="00DF272F"/>
    <w:rsid w:val="00E178F1"/>
    <w:rsid w:val="00E17BF1"/>
    <w:rsid w:val="00E212B0"/>
    <w:rsid w:val="00E23C40"/>
    <w:rsid w:val="00E31489"/>
    <w:rsid w:val="00E31D45"/>
    <w:rsid w:val="00E35298"/>
    <w:rsid w:val="00E434AC"/>
    <w:rsid w:val="00E436D2"/>
    <w:rsid w:val="00E52D6A"/>
    <w:rsid w:val="00E56765"/>
    <w:rsid w:val="00E616F2"/>
    <w:rsid w:val="00E65B79"/>
    <w:rsid w:val="00E737A6"/>
    <w:rsid w:val="00E77360"/>
    <w:rsid w:val="00E8656D"/>
    <w:rsid w:val="00E976F3"/>
    <w:rsid w:val="00EA2455"/>
    <w:rsid w:val="00EB1ABD"/>
    <w:rsid w:val="00EB4AFC"/>
    <w:rsid w:val="00EB5A94"/>
    <w:rsid w:val="00EB70F9"/>
    <w:rsid w:val="00EC571C"/>
    <w:rsid w:val="00ED5252"/>
    <w:rsid w:val="00ED71E5"/>
    <w:rsid w:val="00EE03CF"/>
    <w:rsid w:val="00EE09CA"/>
    <w:rsid w:val="00EF52DD"/>
    <w:rsid w:val="00F013C1"/>
    <w:rsid w:val="00F1339F"/>
    <w:rsid w:val="00F15886"/>
    <w:rsid w:val="00F203D8"/>
    <w:rsid w:val="00F578AA"/>
    <w:rsid w:val="00F614A0"/>
    <w:rsid w:val="00F6289D"/>
    <w:rsid w:val="00F73060"/>
    <w:rsid w:val="00F75A96"/>
    <w:rsid w:val="00F806FE"/>
    <w:rsid w:val="00F873F5"/>
    <w:rsid w:val="00FA2653"/>
    <w:rsid w:val="00FA7B4A"/>
    <w:rsid w:val="00FB005A"/>
    <w:rsid w:val="00FB215E"/>
    <w:rsid w:val="00FC1005"/>
    <w:rsid w:val="00FC3693"/>
    <w:rsid w:val="00FD1A0D"/>
    <w:rsid w:val="00FD36A7"/>
    <w:rsid w:val="00FE241E"/>
    <w:rsid w:val="00FE6FB0"/>
    <w:rsid w:val="00FE7A5D"/>
    <w:rsid w:val="00FF22F0"/>
    <w:rsid w:val="00FF510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A447E6"/>
  <w15:chartTrackingRefBased/>
  <w15:docId w15:val="{24743E51-B67C-4A08-B5F8-D53E7E1010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84554"/>
    <w:pPr>
      <w:spacing w:line="360" w:lineRule="auto"/>
      <w:ind w:firstLine="720"/>
      <w:jc w:val="both"/>
    </w:pPr>
    <w:rPr>
      <w:rFonts w:ascii="Times New Roman" w:hAnsi="Times New Roman"/>
      <w:sz w:val="28"/>
    </w:rPr>
  </w:style>
  <w:style w:type="paragraph" w:styleId="Heading1">
    <w:name w:val="heading 1"/>
    <w:basedOn w:val="Normal"/>
    <w:next w:val="Normal"/>
    <w:link w:val="Heading1Char"/>
    <w:uiPriority w:val="9"/>
    <w:qFormat/>
    <w:rsid w:val="005E68BD"/>
    <w:pPr>
      <w:keepNext/>
      <w:keepLines/>
      <w:numPr>
        <w:numId w:val="1"/>
      </w:numPr>
      <w:spacing w:before="240" w:after="0"/>
      <w:jc w:val="center"/>
      <w:outlineLvl w:val="0"/>
    </w:pPr>
    <w:rPr>
      <w:rFonts w:eastAsiaTheme="majorEastAsia" w:cstheme="majorBidi"/>
      <w:b/>
      <w:caps/>
      <w:color w:val="000000" w:themeColor="text1"/>
      <w:szCs w:val="32"/>
    </w:rPr>
  </w:style>
  <w:style w:type="paragraph" w:styleId="Heading2">
    <w:name w:val="heading 2"/>
    <w:basedOn w:val="Normal"/>
    <w:next w:val="Normal"/>
    <w:link w:val="Heading2Char"/>
    <w:uiPriority w:val="9"/>
    <w:unhideWhenUsed/>
    <w:qFormat/>
    <w:rsid w:val="005E68BD"/>
    <w:pPr>
      <w:numPr>
        <w:ilvl w:val="1"/>
        <w:numId w:val="1"/>
      </w:numPr>
      <w:spacing w:after="0"/>
      <w:outlineLvl w:val="1"/>
    </w:pPr>
    <w:rPr>
      <w:b/>
    </w:rPr>
  </w:style>
  <w:style w:type="paragraph" w:styleId="Heading3">
    <w:name w:val="heading 3"/>
    <w:basedOn w:val="Normal"/>
    <w:next w:val="Normal"/>
    <w:link w:val="Heading3Char"/>
    <w:uiPriority w:val="9"/>
    <w:unhideWhenUsed/>
    <w:qFormat/>
    <w:rsid w:val="008644D0"/>
    <w:pPr>
      <w:keepNext/>
      <w:keepLines/>
      <w:numPr>
        <w:ilvl w:val="2"/>
        <w:numId w:val="1"/>
      </w:numPr>
      <w:spacing w:before="40" w:after="0"/>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5E68BD"/>
    <w:pPr>
      <w:keepNext/>
      <w:keepLines/>
      <w:numPr>
        <w:ilvl w:val="3"/>
        <w:numId w:val="1"/>
      </w:numPr>
      <w:spacing w:before="40" w:after="0"/>
      <w:outlineLvl w:val="3"/>
    </w:pPr>
    <w:rPr>
      <w:rFonts w:eastAsiaTheme="majorEastAsia" w:cstheme="majorBidi"/>
      <w:b/>
      <w:iCs/>
    </w:rPr>
  </w:style>
  <w:style w:type="paragraph" w:styleId="Heading5">
    <w:name w:val="heading 5"/>
    <w:basedOn w:val="Normal"/>
    <w:next w:val="Normal"/>
    <w:link w:val="Heading5Char"/>
    <w:uiPriority w:val="9"/>
    <w:semiHidden/>
    <w:unhideWhenUsed/>
    <w:qFormat/>
    <w:rsid w:val="00A81FE3"/>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E68BD"/>
    <w:rPr>
      <w:rFonts w:ascii="Times New Roman" w:eastAsiaTheme="majorEastAsia" w:hAnsi="Times New Roman" w:cstheme="majorBidi"/>
      <w:b/>
      <w:caps/>
      <w:color w:val="000000" w:themeColor="text1"/>
      <w:sz w:val="28"/>
      <w:szCs w:val="32"/>
    </w:rPr>
  </w:style>
  <w:style w:type="character" w:customStyle="1" w:styleId="Heading2Char">
    <w:name w:val="Heading 2 Char"/>
    <w:basedOn w:val="DefaultParagraphFont"/>
    <w:link w:val="Heading2"/>
    <w:uiPriority w:val="9"/>
    <w:rsid w:val="005E68BD"/>
    <w:rPr>
      <w:rFonts w:ascii="Times New Roman" w:hAnsi="Times New Roman"/>
      <w:b/>
      <w:sz w:val="28"/>
    </w:rPr>
  </w:style>
  <w:style w:type="paragraph" w:styleId="Title">
    <w:name w:val="Title"/>
    <w:basedOn w:val="Normal"/>
    <w:next w:val="Normal"/>
    <w:link w:val="TitleChar"/>
    <w:uiPriority w:val="10"/>
    <w:qFormat/>
    <w:rsid w:val="005E68BD"/>
    <w:pPr>
      <w:spacing w:after="0"/>
      <w:contextualSpacing/>
    </w:pPr>
    <w:rPr>
      <w:rFonts w:eastAsiaTheme="majorEastAsia" w:cstheme="majorBidi"/>
      <w:b/>
      <w:spacing w:val="-10"/>
      <w:kern w:val="28"/>
      <w:szCs w:val="56"/>
    </w:rPr>
  </w:style>
  <w:style w:type="character" w:customStyle="1" w:styleId="TitleChar">
    <w:name w:val="Title Char"/>
    <w:basedOn w:val="DefaultParagraphFont"/>
    <w:link w:val="Title"/>
    <w:uiPriority w:val="10"/>
    <w:rsid w:val="005E68BD"/>
    <w:rPr>
      <w:rFonts w:ascii="Times New Roman" w:eastAsiaTheme="majorEastAsia" w:hAnsi="Times New Roman" w:cstheme="majorBidi"/>
      <w:b/>
      <w:spacing w:val="-10"/>
      <w:kern w:val="28"/>
      <w:sz w:val="28"/>
      <w:szCs w:val="56"/>
    </w:rPr>
  </w:style>
  <w:style w:type="character" w:customStyle="1" w:styleId="Heading3Char">
    <w:name w:val="Heading 3 Char"/>
    <w:basedOn w:val="DefaultParagraphFont"/>
    <w:link w:val="Heading3"/>
    <w:uiPriority w:val="9"/>
    <w:rsid w:val="008644D0"/>
    <w:rPr>
      <w:rFonts w:ascii="Times New Roman" w:eastAsiaTheme="majorEastAsia" w:hAnsi="Times New Roman" w:cstheme="majorBidi"/>
      <w:b/>
      <w:sz w:val="28"/>
      <w:szCs w:val="24"/>
    </w:rPr>
  </w:style>
  <w:style w:type="character" w:customStyle="1" w:styleId="Heading4Char">
    <w:name w:val="Heading 4 Char"/>
    <w:basedOn w:val="DefaultParagraphFont"/>
    <w:link w:val="Heading4"/>
    <w:uiPriority w:val="9"/>
    <w:rsid w:val="005E68BD"/>
    <w:rPr>
      <w:rFonts w:ascii="Times New Roman" w:eastAsiaTheme="majorEastAsia" w:hAnsi="Times New Roman" w:cstheme="majorBidi"/>
      <w:b/>
      <w:iCs/>
      <w:sz w:val="28"/>
    </w:rPr>
  </w:style>
  <w:style w:type="table" w:styleId="TableGrid">
    <w:name w:val="Table Grid"/>
    <w:basedOn w:val="TableNormal"/>
    <w:uiPriority w:val="39"/>
    <w:qFormat/>
    <w:rsid w:val="002E7CDC"/>
    <w:pPr>
      <w:spacing w:after="0" w:line="240" w:lineRule="auto"/>
    </w:pPr>
    <w:rPr>
      <w:rFonts w:ascii="Calibri" w:eastAsia="Calibri" w:hAnsi="Calibri"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semiHidden/>
    <w:unhideWhenUsed/>
    <w:rsid w:val="00D12B98"/>
    <w:pPr>
      <w:spacing w:after="0" w:line="240" w:lineRule="auto"/>
    </w:pPr>
    <w:rPr>
      <w:rFonts w:ascii="Calibri" w:eastAsia="Calibri" w:hAnsi="Calibri" w:cs="Times New Roman"/>
      <w:sz w:val="20"/>
      <w:szCs w:val="20"/>
    </w:rPr>
  </w:style>
  <w:style w:type="character" w:customStyle="1" w:styleId="FootnoteTextChar">
    <w:name w:val="Footnote Text Char"/>
    <w:basedOn w:val="DefaultParagraphFont"/>
    <w:link w:val="FootnoteText"/>
    <w:uiPriority w:val="99"/>
    <w:semiHidden/>
    <w:rsid w:val="00D12B98"/>
    <w:rPr>
      <w:rFonts w:ascii="Calibri" w:eastAsia="Calibri" w:hAnsi="Calibri" w:cs="Times New Roman"/>
      <w:sz w:val="20"/>
      <w:szCs w:val="20"/>
    </w:rPr>
  </w:style>
  <w:style w:type="character" w:styleId="FootnoteReference">
    <w:name w:val="footnote reference"/>
    <w:basedOn w:val="DefaultParagraphFont"/>
    <w:uiPriority w:val="99"/>
    <w:semiHidden/>
    <w:unhideWhenUsed/>
    <w:rsid w:val="00D12B98"/>
    <w:rPr>
      <w:vertAlign w:val="superscript"/>
    </w:rPr>
  </w:style>
  <w:style w:type="paragraph" w:styleId="ListParagraph">
    <w:name w:val="List Paragraph"/>
    <w:basedOn w:val="Normal"/>
    <w:link w:val="ListParagraphChar"/>
    <w:uiPriority w:val="34"/>
    <w:qFormat/>
    <w:rsid w:val="00E35298"/>
    <w:pPr>
      <w:ind w:left="720"/>
      <w:contextualSpacing/>
    </w:pPr>
  </w:style>
  <w:style w:type="character" w:styleId="Hyperlink">
    <w:name w:val="Hyperlink"/>
    <w:basedOn w:val="DefaultParagraphFont"/>
    <w:uiPriority w:val="99"/>
    <w:unhideWhenUsed/>
    <w:rsid w:val="00640559"/>
    <w:rPr>
      <w:color w:val="0563C1" w:themeColor="hyperlink"/>
      <w:u w:val="single"/>
    </w:rPr>
  </w:style>
  <w:style w:type="character" w:customStyle="1" w:styleId="UnresolvedMention1">
    <w:name w:val="Unresolved Mention1"/>
    <w:basedOn w:val="DefaultParagraphFont"/>
    <w:uiPriority w:val="99"/>
    <w:semiHidden/>
    <w:unhideWhenUsed/>
    <w:rsid w:val="00640559"/>
    <w:rPr>
      <w:color w:val="605E5C"/>
      <w:shd w:val="clear" w:color="auto" w:fill="E1DFDD"/>
    </w:rPr>
  </w:style>
  <w:style w:type="character" w:customStyle="1" w:styleId="ContentChar">
    <w:name w:val="Content Char"/>
    <w:basedOn w:val="DefaultParagraphFont"/>
    <w:link w:val="Content"/>
    <w:locked/>
    <w:rsid w:val="00651565"/>
    <w:rPr>
      <w:rFonts w:ascii="Times New Roman" w:eastAsia="Times New Roman" w:hAnsi="Times New Roman" w:cs="Times New Roman"/>
      <w:color w:val="000000" w:themeColor="text1"/>
      <w:sz w:val="28"/>
      <w:szCs w:val="20"/>
    </w:rPr>
  </w:style>
  <w:style w:type="paragraph" w:customStyle="1" w:styleId="Content">
    <w:name w:val="Content"/>
    <w:basedOn w:val="Normal"/>
    <w:link w:val="ContentChar"/>
    <w:qFormat/>
    <w:rsid w:val="00651565"/>
    <w:pPr>
      <w:spacing w:before="120" w:after="0"/>
      <w:ind w:firstLine="680"/>
    </w:pPr>
    <w:rPr>
      <w:rFonts w:eastAsia="Times New Roman" w:cs="Times New Roman"/>
      <w:color w:val="000000" w:themeColor="text1"/>
      <w:szCs w:val="20"/>
    </w:rPr>
  </w:style>
  <w:style w:type="paragraph" w:styleId="TOC1">
    <w:name w:val="toc 1"/>
    <w:basedOn w:val="Normal"/>
    <w:next w:val="Normal"/>
    <w:autoRedefine/>
    <w:uiPriority w:val="39"/>
    <w:unhideWhenUsed/>
    <w:rsid w:val="0060186B"/>
    <w:pPr>
      <w:spacing w:after="100"/>
      <w:ind w:firstLine="0"/>
    </w:pPr>
    <w:rPr>
      <w:b/>
      <w:caps/>
    </w:rPr>
  </w:style>
  <w:style w:type="paragraph" w:styleId="TOC2">
    <w:name w:val="toc 2"/>
    <w:basedOn w:val="Normal"/>
    <w:next w:val="Normal"/>
    <w:autoRedefine/>
    <w:uiPriority w:val="39"/>
    <w:unhideWhenUsed/>
    <w:rsid w:val="00AB62E0"/>
    <w:pPr>
      <w:tabs>
        <w:tab w:val="left" w:pos="567"/>
        <w:tab w:val="right" w:leader="dot" w:pos="8778"/>
      </w:tabs>
      <w:spacing w:after="100"/>
      <w:ind w:firstLine="284"/>
    </w:pPr>
    <w:rPr>
      <w:b/>
    </w:rPr>
  </w:style>
  <w:style w:type="paragraph" w:styleId="TOC3">
    <w:name w:val="toc 3"/>
    <w:basedOn w:val="Normal"/>
    <w:next w:val="Normal"/>
    <w:autoRedefine/>
    <w:uiPriority w:val="39"/>
    <w:unhideWhenUsed/>
    <w:rsid w:val="0060186B"/>
    <w:pPr>
      <w:spacing w:after="100"/>
      <w:ind w:left="561" w:firstLine="0"/>
    </w:pPr>
    <w:rPr>
      <w:b/>
    </w:rPr>
  </w:style>
  <w:style w:type="paragraph" w:styleId="Caption">
    <w:name w:val="caption"/>
    <w:basedOn w:val="Normal"/>
    <w:next w:val="Normal"/>
    <w:uiPriority w:val="35"/>
    <w:unhideWhenUsed/>
    <w:qFormat/>
    <w:rsid w:val="00E31489"/>
    <w:pPr>
      <w:spacing w:after="200" w:line="240" w:lineRule="auto"/>
      <w:jc w:val="center"/>
    </w:pPr>
    <w:rPr>
      <w:i/>
      <w:iCs/>
      <w:color w:val="000000" w:themeColor="text1"/>
      <w:szCs w:val="18"/>
    </w:rPr>
  </w:style>
  <w:style w:type="paragraph" w:styleId="TableofFigures">
    <w:name w:val="table of figures"/>
    <w:basedOn w:val="Normal"/>
    <w:next w:val="Normal"/>
    <w:uiPriority w:val="99"/>
    <w:unhideWhenUsed/>
    <w:rsid w:val="00056BF5"/>
    <w:pPr>
      <w:spacing w:after="0"/>
    </w:pPr>
  </w:style>
  <w:style w:type="table" w:customStyle="1" w:styleId="TableGrid1">
    <w:name w:val="Table Grid1"/>
    <w:basedOn w:val="TableNormal"/>
    <w:next w:val="TableGrid"/>
    <w:uiPriority w:val="59"/>
    <w:unhideWhenUsed/>
    <w:rsid w:val="0028767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4466CC"/>
    <w:pPr>
      <w:tabs>
        <w:tab w:val="center" w:pos="4680"/>
        <w:tab w:val="right" w:pos="9360"/>
      </w:tabs>
      <w:spacing w:after="0" w:line="240" w:lineRule="auto"/>
    </w:pPr>
  </w:style>
  <w:style w:type="character" w:customStyle="1" w:styleId="HeaderChar">
    <w:name w:val="Header Char"/>
    <w:basedOn w:val="DefaultParagraphFont"/>
    <w:link w:val="Header"/>
    <w:uiPriority w:val="99"/>
    <w:rsid w:val="004466CC"/>
    <w:rPr>
      <w:rFonts w:ascii="Times New Roman" w:hAnsi="Times New Roman"/>
      <w:sz w:val="28"/>
    </w:rPr>
  </w:style>
  <w:style w:type="paragraph" w:styleId="Footer">
    <w:name w:val="footer"/>
    <w:basedOn w:val="Normal"/>
    <w:link w:val="FooterChar"/>
    <w:uiPriority w:val="99"/>
    <w:unhideWhenUsed/>
    <w:rsid w:val="004466CC"/>
    <w:pPr>
      <w:tabs>
        <w:tab w:val="center" w:pos="4680"/>
        <w:tab w:val="right" w:pos="9360"/>
      </w:tabs>
      <w:spacing w:after="0" w:line="240" w:lineRule="auto"/>
    </w:pPr>
  </w:style>
  <w:style w:type="character" w:customStyle="1" w:styleId="FooterChar">
    <w:name w:val="Footer Char"/>
    <w:basedOn w:val="DefaultParagraphFont"/>
    <w:link w:val="Footer"/>
    <w:uiPriority w:val="99"/>
    <w:rsid w:val="004466CC"/>
    <w:rPr>
      <w:rFonts w:ascii="Times New Roman" w:hAnsi="Times New Roman"/>
      <w:sz w:val="28"/>
    </w:rPr>
  </w:style>
  <w:style w:type="paragraph" w:customStyle="1" w:styleId="paranofl">
    <w:name w:val="para_no_fl"/>
    <w:basedOn w:val="Normal"/>
    <w:link w:val="paranoflChar"/>
    <w:qFormat/>
    <w:rsid w:val="000D7CE8"/>
    <w:pPr>
      <w:spacing w:after="0"/>
      <w:ind w:firstLine="0"/>
    </w:pPr>
    <w:rPr>
      <w:sz w:val="26"/>
    </w:rPr>
  </w:style>
  <w:style w:type="character" w:customStyle="1" w:styleId="paranoflChar">
    <w:name w:val="para_no_fl Char"/>
    <w:basedOn w:val="DefaultParagraphFont"/>
    <w:link w:val="paranofl"/>
    <w:rsid w:val="000D7CE8"/>
    <w:rPr>
      <w:rFonts w:ascii="Times New Roman" w:hAnsi="Times New Roman"/>
      <w:sz w:val="26"/>
    </w:rPr>
  </w:style>
  <w:style w:type="paragraph" w:customStyle="1" w:styleId="Body">
    <w:name w:val="Body"/>
    <w:basedOn w:val="Normal"/>
    <w:qFormat/>
    <w:rsid w:val="00C14FA0"/>
    <w:pPr>
      <w:widowControl w:val="0"/>
      <w:autoSpaceDE w:val="0"/>
      <w:autoSpaceDN w:val="0"/>
      <w:spacing w:before="120" w:after="120"/>
    </w:pPr>
    <w:rPr>
      <w:rFonts w:eastAsia="Times New Roman" w:cs="Times New Roman"/>
      <w:b/>
      <w:color w:val="000000" w:themeColor="text1"/>
      <w:spacing w:val="12"/>
    </w:rPr>
  </w:style>
  <w:style w:type="paragraph" w:customStyle="1" w:styleId="content0">
    <w:name w:val="content"/>
    <w:basedOn w:val="Normal"/>
    <w:link w:val="contentChar0"/>
    <w:qFormat/>
    <w:rsid w:val="00FC1005"/>
    <w:rPr>
      <w:rFonts w:eastAsiaTheme="majorEastAsia" w:cstheme="majorBidi"/>
      <w:color w:val="000000" w:themeColor="text1"/>
      <w:szCs w:val="32"/>
    </w:rPr>
  </w:style>
  <w:style w:type="paragraph" w:customStyle="1" w:styleId="level1">
    <w:name w:val="level1"/>
    <w:basedOn w:val="Heading2"/>
    <w:qFormat/>
    <w:rsid w:val="00FC1005"/>
    <w:pPr>
      <w:keepNext/>
      <w:keepLines/>
      <w:numPr>
        <w:ilvl w:val="0"/>
        <w:numId w:val="0"/>
      </w:numPr>
      <w:spacing w:before="40"/>
    </w:pPr>
    <w:rPr>
      <w:rFonts w:eastAsiaTheme="majorEastAsia" w:cstheme="majorBidi"/>
      <w:szCs w:val="26"/>
    </w:rPr>
  </w:style>
  <w:style w:type="character" w:customStyle="1" w:styleId="contentChar0">
    <w:name w:val="content Char"/>
    <w:basedOn w:val="Heading1Char"/>
    <w:link w:val="content0"/>
    <w:rsid w:val="00FC1005"/>
    <w:rPr>
      <w:rFonts w:ascii="Times New Roman" w:eastAsiaTheme="majorEastAsia" w:hAnsi="Times New Roman" w:cstheme="majorBidi"/>
      <w:b w:val="0"/>
      <w:caps w:val="0"/>
      <w:color w:val="000000" w:themeColor="text1"/>
      <w:sz w:val="28"/>
      <w:szCs w:val="32"/>
    </w:rPr>
  </w:style>
  <w:style w:type="paragraph" w:customStyle="1" w:styleId="level2">
    <w:name w:val="level2"/>
    <w:basedOn w:val="Heading3"/>
    <w:link w:val="level2Char"/>
    <w:qFormat/>
    <w:rsid w:val="00FC1005"/>
    <w:pPr>
      <w:numPr>
        <w:ilvl w:val="0"/>
        <w:numId w:val="0"/>
      </w:numPr>
    </w:pPr>
  </w:style>
  <w:style w:type="character" w:customStyle="1" w:styleId="level2Char">
    <w:name w:val="level2 Char"/>
    <w:basedOn w:val="Heading3Char"/>
    <w:link w:val="level2"/>
    <w:rsid w:val="00FC1005"/>
    <w:rPr>
      <w:rFonts w:ascii="Times New Roman" w:eastAsiaTheme="majorEastAsia" w:hAnsi="Times New Roman" w:cstheme="majorBidi"/>
      <w:b/>
      <w:sz w:val="28"/>
      <w:szCs w:val="24"/>
    </w:rPr>
  </w:style>
  <w:style w:type="character" w:customStyle="1" w:styleId="Heading5Char">
    <w:name w:val="Heading 5 Char"/>
    <w:basedOn w:val="DefaultParagraphFont"/>
    <w:link w:val="Heading5"/>
    <w:uiPriority w:val="9"/>
    <w:semiHidden/>
    <w:rsid w:val="00A81FE3"/>
    <w:rPr>
      <w:rFonts w:asciiTheme="majorHAnsi" w:eastAsiaTheme="majorEastAsia" w:hAnsiTheme="majorHAnsi" w:cstheme="majorBidi"/>
      <w:color w:val="2F5496" w:themeColor="accent1" w:themeShade="BF"/>
      <w:sz w:val="28"/>
    </w:rPr>
  </w:style>
  <w:style w:type="paragraph" w:styleId="NoSpacing">
    <w:name w:val="No Spacing"/>
    <w:aliases w:val="Nội dung"/>
    <w:basedOn w:val="Normal"/>
    <w:next w:val="Normal"/>
    <w:uiPriority w:val="1"/>
    <w:qFormat/>
    <w:rsid w:val="00785370"/>
    <w:pPr>
      <w:spacing w:after="0"/>
      <w:ind w:firstLine="284"/>
    </w:pPr>
    <w:rPr>
      <w:rFonts w:eastAsiaTheme="minorEastAsia"/>
      <w:color w:val="000000" w:themeColor="text1"/>
      <w:lang w:eastAsia="zh-CN"/>
    </w:rPr>
  </w:style>
  <w:style w:type="character" w:customStyle="1" w:styleId="ListParagraphChar">
    <w:name w:val="List Paragraph Char"/>
    <w:basedOn w:val="DefaultParagraphFont"/>
    <w:link w:val="ListParagraph"/>
    <w:uiPriority w:val="1"/>
    <w:locked/>
    <w:rsid w:val="00E976F3"/>
    <w:rPr>
      <w:rFonts w:ascii="Times New Roman" w:hAnsi="Times New Roman"/>
      <w:sz w:val="28"/>
    </w:rPr>
  </w:style>
  <w:style w:type="paragraph" w:customStyle="1" w:styleId="ch">
    <w:name w:val="chữ"/>
    <w:basedOn w:val="content0"/>
    <w:link w:val="chChar"/>
    <w:qFormat/>
    <w:rsid w:val="00A235C3"/>
    <w:rPr>
      <w:rFonts w:eastAsiaTheme="minorHAnsi" w:cstheme="minorBidi"/>
      <w:color w:val="auto"/>
      <w:szCs w:val="22"/>
    </w:rPr>
  </w:style>
  <w:style w:type="character" w:customStyle="1" w:styleId="chChar">
    <w:name w:val="chữ Char"/>
    <w:basedOn w:val="DefaultParagraphFont"/>
    <w:link w:val="ch"/>
    <w:rsid w:val="00A235C3"/>
    <w:rPr>
      <w:rFonts w:ascii="Times New Roman" w:hAnsi="Times New Roman"/>
      <w:sz w:val="28"/>
    </w:rPr>
  </w:style>
  <w:style w:type="paragraph" w:customStyle="1" w:styleId="Parag">
    <w:name w:val="Parag"/>
    <w:basedOn w:val="Normal"/>
    <w:link w:val="ParagChar"/>
    <w:qFormat/>
    <w:rsid w:val="000D7CE8"/>
    <w:pPr>
      <w:spacing w:after="0"/>
    </w:pPr>
    <w:rPr>
      <w:sz w:val="26"/>
    </w:rPr>
  </w:style>
  <w:style w:type="character" w:customStyle="1" w:styleId="ParagChar">
    <w:name w:val="Parag Char"/>
    <w:basedOn w:val="DefaultParagraphFont"/>
    <w:link w:val="Parag"/>
    <w:rsid w:val="000D7CE8"/>
    <w:rPr>
      <w:rFonts w:ascii="Times New Roman" w:hAnsi="Times New Roman"/>
      <w:sz w:val="26"/>
    </w:rPr>
  </w:style>
  <w:style w:type="character" w:styleId="UnresolvedMention">
    <w:name w:val="Unresolved Mention"/>
    <w:basedOn w:val="DefaultParagraphFont"/>
    <w:uiPriority w:val="99"/>
    <w:semiHidden/>
    <w:unhideWhenUsed/>
    <w:rsid w:val="00B60D1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83302771">
      <w:bodyDiv w:val="1"/>
      <w:marLeft w:val="0"/>
      <w:marRight w:val="0"/>
      <w:marTop w:val="0"/>
      <w:marBottom w:val="0"/>
      <w:divBdr>
        <w:top w:val="none" w:sz="0" w:space="0" w:color="auto"/>
        <w:left w:val="none" w:sz="0" w:space="0" w:color="auto"/>
        <w:bottom w:val="none" w:sz="0" w:space="0" w:color="auto"/>
        <w:right w:val="none" w:sz="0" w:space="0" w:color="auto"/>
      </w:divBdr>
    </w:div>
    <w:div w:id="795608121">
      <w:bodyDiv w:val="1"/>
      <w:marLeft w:val="0"/>
      <w:marRight w:val="0"/>
      <w:marTop w:val="0"/>
      <w:marBottom w:val="0"/>
      <w:divBdr>
        <w:top w:val="none" w:sz="0" w:space="0" w:color="auto"/>
        <w:left w:val="none" w:sz="0" w:space="0" w:color="auto"/>
        <w:bottom w:val="none" w:sz="0" w:space="0" w:color="auto"/>
        <w:right w:val="none" w:sz="0" w:space="0" w:color="auto"/>
      </w:divBdr>
    </w:div>
    <w:div w:id="1063719351">
      <w:bodyDiv w:val="1"/>
      <w:marLeft w:val="0"/>
      <w:marRight w:val="0"/>
      <w:marTop w:val="0"/>
      <w:marBottom w:val="0"/>
      <w:divBdr>
        <w:top w:val="none" w:sz="0" w:space="0" w:color="auto"/>
        <w:left w:val="none" w:sz="0" w:space="0" w:color="auto"/>
        <w:bottom w:val="none" w:sz="0" w:space="0" w:color="auto"/>
        <w:right w:val="none" w:sz="0" w:space="0" w:color="auto"/>
      </w:divBdr>
    </w:div>
    <w:div w:id="1224756032">
      <w:bodyDiv w:val="1"/>
      <w:marLeft w:val="0"/>
      <w:marRight w:val="0"/>
      <w:marTop w:val="0"/>
      <w:marBottom w:val="0"/>
      <w:divBdr>
        <w:top w:val="none" w:sz="0" w:space="0" w:color="auto"/>
        <w:left w:val="none" w:sz="0" w:space="0" w:color="auto"/>
        <w:bottom w:val="none" w:sz="0" w:space="0" w:color="auto"/>
        <w:right w:val="none" w:sz="0" w:space="0" w:color="auto"/>
      </w:divBdr>
    </w:div>
    <w:div w:id="1322658207">
      <w:bodyDiv w:val="1"/>
      <w:marLeft w:val="0"/>
      <w:marRight w:val="0"/>
      <w:marTop w:val="0"/>
      <w:marBottom w:val="0"/>
      <w:divBdr>
        <w:top w:val="none" w:sz="0" w:space="0" w:color="auto"/>
        <w:left w:val="none" w:sz="0" w:space="0" w:color="auto"/>
        <w:bottom w:val="none" w:sz="0" w:space="0" w:color="auto"/>
        <w:right w:val="none" w:sz="0" w:space="0" w:color="auto"/>
      </w:divBdr>
    </w:div>
    <w:div w:id="1740326248">
      <w:bodyDiv w:val="1"/>
      <w:marLeft w:val="0"/>
      <w:marRight w:val="0"/>
      <w:marTop w:val="0"/>
      <w:marBottom w:val="0"/>
      <w:divBdr>
        <w:top w:val="none" w:sz="0" w:space="0" w:color="auto"/>
        <w:left w:val="none" w:sz="0" w:space="0" w:color="auto"/>
        <w:bottom w:val="none" w:sz="0" w:space="0" w:color="auto"/>
        <w:right w:val="none" w:sz="0" w:space="0" w:color="auto"/>
      </w:divBdr>
    </w:div>
    <w:div w:id="18315550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D:\THINH\DO_AN\Project_HaUI_2_2022\Le_Van_Duc_2018605562\quyen_bao_cao\LVD_quyen_bao_cao_V6.docx" TargetMode="External"/><Relationship Id="rId18" Type="http://schemas.openxmlformats.org/officeDocument/2006/relationships/hyperlink" Target="file:///D:\THINH\DO_AN\Project_HaUI_2_2022\Le_Van_Duc_2018605562\quyen_bao_cao\LVD_quyen_bao_cao_V6.docx" TargetMode="External"/><Relationship Id="rId26" Type="http://schemas.openxmlformats.org/officeDocument/2006/relationships/hyperlink" Target="file:///D:\THINH\DO_AN\Project_HaUI_2_2022\Le_Van_Duc_2018605562\quyen_bao_cao\LVD_quyen_bao_cao_V6.docx" TargetMode="External"/><Relationship Id="rId39" Type="http://schemas.openxmlformats.org/officeDocument/2006/relationships/image" Target="media/image8.jpeg"/><Relationship Id="rId21" Type="http://schemas.openxmlformats.org/officeDocument/2006/relationships/hyperlink" Target="file:///D:\THINH\DO_AN\Project_HaUI_2_2022\Le_Van_Duc_2018605562\quyen_bao_cao\LVD_quyen_bao_cao_V6.docx" TargetMode="External"/><Relationship Id="rId34" Type="http://schemas.openxmlformats.org/officeDocument/2006/relationships/image" Target="media/image3.png"/><Relationship Id="rId42" Type="http://schemas.openxmlformats.org/officeDocument/2006/relationships/image" Target="media/image11.emf"/><Relationship Id="rId47" Type="http://schemas.openxmlformats.org/officeDocument/2006/relationships/image" Target="media/image15.emf"/><Relationship Id="rId50" Type="http://schemas.openxmlformats.org/officeDocument/2006/relationships/image" Target="media/image170.jpeg"/><Relationship Id="rId55" Type="http://schemas.openxmlformats.org/officeDocument/2006/relationships/image" Target="media/image21.emf"/><Relationship Id="rId63" Type="http://schemas.openxmlformats.org/officeDocument/2006/relationships/hyperlink" Target="https://code.visualstudio.com/" TargetMode="External"/><Relationship Id="rId68" Type="http://schemas.openxmlformats.org/officeDocument/2006/relationships/hyperlink" Target="https://www.arduino.cc/en/software"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file:///D:\THINH\DO_AN\Project_HaUI_2_2022\Le_Van_Duc_2018605562\quyen_bao_cao\LVD_quyen_bao_cao_V6.docx" TargetMode="External"/><Relationship Id="rId29" Type="http://schemas.openxmlformats.org/officeDocument/2006/relationships/hyperlink" Target="https://thanhtrungmobile.vn/tu-van/man-hinh-lcd-la-gi.html"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file:///D:\THINH\DO_AN\Project_HaUI_2_2022\Le_Van_Duc_2018605562\quyen_bao_cao\LVD_quyen_bao_cao_V6.docx" TargetMode="External"/><Relationship Id="rId24" Type="http://schemas.openxmlformats.org/officeDocument/2006/relationships/hyperlink" Target="file:///D:\THINH\DO_AN\Project_HaUI_2_2022\Le_Van_Duc_2018605562\quyen_bao_cao\LVD_quyen_bao_cao_V6.docx" TargetMode="External"/><Relationship Id="rId32" Type="http://schemas.openxmlformats.org/officeDocument/2006/relationships/image" Target="media/image1.png"/><Relationship Id="rId37" Type="http://schemas.openxmlformats.org/officeDocument/2006/relationships/image" Target="media/image6.emf"/><Relationship Id="rId40" Type="http://schemas.openxmlformats.org/officeDocument/2006/relationships/image" Target="media/image9.jpeg"/><Relationship Id="rId45" Type="http://schemas.openxmlformats.org/officeDocument/2006/relationships/image" Target="media/image13.jpeg"/><Relationship Id="rId53" Type="http://schemas.openxmlformats.org/officeDocument/2006/relationships/image" Target="media/image19.jpeg"/><Relationship Id="rId58" Type="http://schemas.openxmlformats.org/officeDocument/2006/relationships/image" Target="media/image24.jpeg"/><Relationship Id="rId66" Type="http://schemas.openxmlformats.org/officeDocument/2006/relationships/hyperlink" Target="https://hshop.vn/products/mach-giamop-dc-lm2596-3a" TargetMode="External"/><Relationship Id="rId5" Type="http://schemas.openxmlformats.org/officeDocument/2006/relationships/webSettings" Target="webSettings.xml"/><Relationship Id="rId15" Type="http://schemas.openxmlformats.org/officeDocument/2006/relationships/hyperlink" Target="file:///D:\THINH\DO_AN\Project_HaUI_2_2022\Le_Van_Duc_2018605562\quyen_bao_cao\LVD_quyen_bao_cao_V6.docx" TargetMode="External"/><Relationship Id="rId23" Type="http://schemas.openxmlformats.org/officeDocument/2006/relationships/hyperlink" Target="file:///D:\THINH\DO_AN\Project_HaUI_2_2022\Le_Van_Duc_2018605562\quyen_bao_cao\LVD_quyen_bao_cao_V6.docx" TargetMode="External"/><Relationship Id="rId28" Type="http://schemas.openxmlformats.org/officeDocument/2006/relationships/hyperlink" Target="file:///D:\THINH\DO_AN\Project_HaUI_2_2022\Le_Van_Duc_2018605562\quyen_bao_cao\LVD_quyen_bao_cao_V6.docx" TargetMode="External"/><Relationship Id="rId36" Type="http://schemas.openxmlformats.org/officeDocument/2006/relationships/image" Target="media/image5.png"/><Relationship Id="rId49" Type="http://schemas.openxmlformats.org/officeDocument/2006/relationships/image" Target="media/image17.jpeg"/><Relationship Id="rId57" Type="http://schemas.openxmlformats.org/officeDocument/2006/relationships/image" Target="media/image23.png"/><Relationship Id="rId61" Type="http://schemas.openxmlformats.org/officeDocument/2006/relationships/image" Target="media/image27.jpeg"/><Relationship Id="rId10" Type="http://schemas.openxmlformats.org/officeDocument/2006/relationships/hyperlink" Target="file:///D:\THINH\DO_AN\Project_HaUI_2_2022\Le_Van_Duc_2018605562\quyen_bao_cao\LVD_quyen_bao_cao_V6.docx" TargetMode="External"/><Relationship Id="rId19" Type="http://schemas.openxmlformats.org/officeDocument/2006/relationships/hyperlink" Target="file:///D:\THINH\DO_AN\Project_HaUI_2_2022\Le_Van_Duc_2018605562\quyen_bao_cao\LVD_quyen_bao_cao_V6.docx" TargetMode="External"/><Relationship Id="rId31" Type="http://schemas.openxmlformats.org/officeDocument/2006/relationships/header" Target="header2.xml"/><Relationship Id="rId44" Type="http://schemas.microsoft.com/office/2007/relationships/hdphoto" Target="media/hdphoto1.wdp"/><Relationship Id="rId52" Type="http://schemas.openxmlformats.org/officeDocument/2006/relationships/image" Target="media/image18.emf"/><Relationship Id="rId60" Type="http://schemas.openxmlformats.org/officeDocument/2006/relationships/image" Target="media/image26.png"/><Relationship Id="rId65" Type="http://schemas.openxmlformats.org/officeDocument/2006/relationships/hyperlink" Target="https://kme.com.vn/blogs/news/tong-quan-lcd1602-va-giao-tiep-i2c-lcd-su-dung-arduino" TargetMode="External"/><Relationship Id="rId4" Type="http://schemas.openxmlformats.org/officeDocument/2006/relationships/settings" Target="settings.xml"/><Relationship Id="rId9" Type="http://schemas.openxmlformats.org/officeDocument/2006/relationships/hyperlink" Target="file:///D:\THINH\DO_AN\Project_HaUI_2_2022\Le_Van_Duc_2018605562\quyen_bao_cao\LVD_quyen_bao_cao_V6.docx" TargetMode="External"/><Relationship Id="rId14" Type="http://schemas.openxmlformats.org/officeDocument/2006/relationships/hyperlink" Target="file:///D:\THINH\DO_AN\Project_HaUI_2_2022\Le_Van_Duc_2018605562\quyen_bao_cao\LVD_quyen_bao_cao_V6.docx" TargetMode="External"/><Relationship Id="rId22" Type="http://schemas.openxmlformats.org/officeDocument/2006/relationships/hyperlink" Target="file:///D:\THINH\DO_AN\Project_HaUI_2_2022\Le_Van_Duc_2018605562\quyen_bao_cao\LVD_quyen_bao_cao_V6.docx" TargetMode="External"/><Relationship Id="rId27" Type="http://schemas.openxmlformats.org/officeDocument/2006/relationships/hyperlink" Target="file:///D:\THINH\DO_AN\Project_HaUI_2_2022\Le_Van_Duc_2018605562\quyen_bao_cao\LVD_quyen_bao_cao_V6.docx" TargetMode="External"/><Relationship Id="rId30" Type="http://schemas.openxmlformats.org/officeDocument/2006/relationships/hyperlink" Target="https://thanhtrungmobile.vn/" TargetMode="External"/><Relationship Id="rId35" Type="http://schemas.openxmlformats.org/officeDocument/2006/relationships/image" Target="media/image4.jpeg"/><Relationship Id="rId43" Type="http://schemas.openxmlformats.org/officeDocument/2006/relationships/image" Target="media/image12.png"/><Relationship Id="rId48" Type="http://schemas.openxmlformats.org/officeDocument/2006/relationships/image" Target="media/image16.jpeg"/><Relationship Id="rId56" Type="http://schemas.openxmlformats.org/officeDocument/2006/relationships/image" Target="media/image22.png"/><Relationship Id="rId64" Type="http://schemas.openxmlformats.org/officeDocument/2006/relationships/hyperlink" Target="https://dientutuonglai.com/chuan-giao-tiep-i2c-la-gi.html" TargetMode="External"/><Relationship Id="rId69"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image" Target="media/image18.jpeg"/><Relationship Id="rId3" Type="http://schemas.openxmlformats.org/officeDocument/2006/relationships/styles" Target="styles.xml"/><Relationship Id="rId12" Type="http://schemas.openxmlformats.org/officeDocument/2006/relationships/hyperlink" Target="file:///D:\THINH\DO_AN\Project_HaUI_2_2022\Le_Van_Duc_2018605562\quyen_bao_cao\LVD_quyen_bao_cao_V6.docx" TargetMode="External"/><Relationship Id="rId17" Type="http://schemas.openxmlformats.org/officeDocument/2006/relationships/hyperlink" Target="file:///D:\THINH\DO_AN\Project_HaUI_2_2022\Le_Van_Duc_2018605562\quyen_bao_cao\LVD_quyen_bao_cao_V6.docx" TargetMode="External"/><Relationship Id="rId25" Type="http://schemas.openxmlformats.org/officeDocument/2006/relationships/hyperlink" Target="file:///D:\THINH\DO_AN\Project_HaUI_2_2022\Le_Van_Duc_2018605562\quyen_bao_cao\LVD_quyen_bao_cao_V6.docx" TargetMode="External"/><Relationship Id="rId33" Type="http://schemas.openxmlformats.org/officeDocument/2006/relationships/image" Target="media/image2.jpeg"/><Relationship Id="rId38" Type="http://schemas.openxmlformats.org/officeDocument/2006/relationships/image" Target="media/image7.jpeg"/><Relationship Id="rId46" Type="http://schemas.openxmlformats.org/officeDocument/2006/relationships/image" Target="media/image14.jpeg"/><Relationship Id="rId59" Type="http://schemas.openxmlformats.org/officeDocument/2006/relationships/image" Target="media/image25.emf"/><Relationship Id="rId67" Type="http://schemas.openxmlformats.org/officeDocument/2006/relationships/hyperlink" Target="https://arduinokit.vn/giao-tiep-i2c-lcd-arduino/" TargetMode="External"/><Relationship Id="rId20" Type="http://schemas.openxmlformats.org/officeDocument/2006/relationships/hyperlink" Target="file:///D:\THINH\DO_AN\Project_HaUI_2_2022\Le_Van_Duc_2018605562\quyen_bao_cao\LVD_quyen_bao_cao_V6.docx" TargetMode="External"/><Relationship Id="rId41" Type="http://schemas.openxmlformats.org/officeDocument/2006/relationships/image" Target="media/image10.png"/><Relationship Id="rId54" Type="http://schemas.openxmlformats.org/officeDocument/2006/relationships/image" Target="media/image20.emf"/><Relationship Id="rId62" Type="http://schemas.openxmlformats.org/officeDocument/2006/relationships/hyperlink" Target="https://www.altium.com/altium-designer" TargetMode="External"/><Relationship Id="rId7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htt5</b:Tag>
    <b:SourceType>InternetSite</b:SourceType>
    <b:Guid>{569D5F85-03A3-443D-BC8A-CF4A58578912}</b:Guid>
    <b:URL>http://www.cokhimha.com/san-xuat-bang-tai-mha-a138.</b:URL>
    <b:RefOrder>5</b:RefOrder>
  </b:Source>
  <b:Source>
    <b:Tag>htt7</b:Tag>
    <b:SourceType>InternetSite</b:SourceType>
    <b:Guid>{A7A0C351-8967-4893-9D1E-A1E18DB0311A}</b:Guid>
    <b:URL>https://uniduc.com/vi/blog/tai-lieu-ve-dong-co-rc-servo-nguyen-ly-va-cau- tao.</b:URL>
    <b:RefOrder>6</b:RefOrder>
  </b:Source>
  <b:Source>
    <b:Tag>htt3</b:Tag>
    <b:SourceType>InternetSite</b:SourceType>
    <b:Guid>{F578D013-DDDD-4927-AA69-73764BB86562}</b:Guid>
    <b:URL>https://nshopvn.com/blog/nguyen-ly-hoat-dong-cua-cam-bien-can-nang-loadcell-cach-su-dung-cam-bien-voi-arduino-de-lam-mot-can-dien-tu-don- gian/</b:URL>
    <b:RefOrder>9</b:RefOrder>
  </b:Source>
</b:Sources>
</file>

<file path=customXml/itemProps1.xml><?xml version="1.0" encoding="utf-8"?>
<ds:datastoreItem xmlns:ds="http://schemas.openxmlformats.org/officeDocument/2006/customXml" ds:itemID="{E646AF46-2BB3-4969-8413-124669BC76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536</TotalTime>
  <Pages>52</Pages>
  <Words>7532</Words>
  <Characters>42934</Characters>
  <Application>Microsoft Office Word</Application>
  <DocSecurity>0</DocSecurity>
  <Lines>357</Lines>
  <Paragraphs>100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50366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hoàng ba</dc:creator>
  <cp:keywords/>
  <dc:description/>
  <cp:lastModifiedBy>Thinh</cp:lastModifiedBy>
  <cp:revision>74</cp:revision>
  <cp:lastPrinted>2022-05-25T01:45:00Z</cp:lastPrinted>
  <dcterms:created xsi:type="dcterms:W3CDTF">2022-05-20T02:20:00Z</dcterms:created>
  <dcterms:modified xsi:type="dcterms:W3CDTF">2022-05-28T07:23:00Z</dcterms:modified>
</cp:coreProperties>
</file>